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B6" w:rsidRDefault="00E328B6" w:rsidP="00811F5A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41067"/>
            <wp:effectExtent l="19050" t="0" r="3175" b="0"/>
            <wp:docPr id="1" name="Рисунок 1" descr="C:\Users\user\Desktop\сканы на сегодн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на сегодня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B6" w:rsidRDefault="00E328B6" w:rsidP="00811F5A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8B6" w:rsidRDefault="00E328B6" w:rsidP="00811F5A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8B6" w:rsidRDefault="00E328B6" w:rsidP="00811F5A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8B6" w:rsidRDefault="00E328B6" w:rsidP="00811F5A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1F5A" w:rsidRPr="005A5742" w:rsidRDefault="00E328B6" w:rsidP="00811F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6946"/>
        <w:gridCol w:w="1418"/>
        <w:gridCol w:w="2065"/>
      </w:tblGrid>
      <w:tr w:rsidR="00811F5A" w:rsidRPr="005A5742" w:rsidTr="002D427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2D4278" w:rsidRDefault="00811F5A" w:rsidP="005A5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2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5A5742" w:rsidRDefault="00811F5A" w:rsidP="005A5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74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5A5742" w:rsidRDefault="00811F5A" w:rsidP="005A5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74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5A5742" w:rsidRDefault="00811F5A" w:rsidP="005A5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7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11F5A" w:rsidRPr="005A5742" w:rsidTr="002D427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A" w:rsidRPr="005A5742" w:rsidRDefault="002D4278" w:rsidP="002D4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5A5742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2">
              <w:rPr>
                <w:rFonts w:ascii="Times New Roman" w:hAnsi="Times New Roman" w:cs="Times New Roman"/>
                <w:sz w:val="24"/>
                <w:szCs w:val="24"/>
              </w:rPr>
              <w:t>Знакомство с ст.2, 3,5,9 Закона РФ «О борьбе с терроризмом»</w:t>
            </w:r>
          </w:p>
          <w:p w:rsidR="00811F5A" w:rsidRPr="005A5742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2">
              <w:rPr>
                <w:rFonts w:ascii="Times New Roman" w:hAnsi="Times New Roman" w:cs="Times New Roman"/>
                <w:sz w:val="24"/>
                <w:szCs w:val="24"/>
              </w:rPr>
              <w:t>Знакомство с ст.205, 206, 207, 208, 277, 218, 222, 226 Уголовного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5A5742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2D4278" w:rsidRDefault="002D4278" w:rsidP="005A5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278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811F5A" w:rsidRPr="002D4278">
              <w:rPr>
                <w:rFonts w:ascii="Times New Roman" w:hAnsi="Times New Roman" w:cs="Times New Roman"/>
                <w:sz w:val="20"/>
                <w:szCs w:val="20"/>
              </w:rPr>
              <w:t xml:space="preserve"> по ОТ и ТБ ,</w:t>
            </w:r>
          </w:p>
          <w:p w:rsidR="00811F5A" w:rsidRPr="002D4278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27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</w:p>
        </w:tc>
      </w:tr>
      <w:tr w:rsidR="00811F5A" w:rsidRPr="005A5742" w:rsidTr="002D427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A" w:rsidRPr="005A5742" w:rsidRDefault="002D4278" w:rsidP="002D4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5A5742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2">
              <w:rPr>
                <w:rFonts w:ascii="Times New Roman" w:hAnsi="Times New Roman" w:cs="Times New Roman"/>
                <w:sz w:val="24"/>
                <w:szCs w:val="24"/>
              </w:rPr>
              <w:t>Усиление пропускного режима  автотранспорта на территорию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5A5742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2D4278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278">
              <w:rPr>
                <w:rFonts w:ascii="Times New Roman" w:hAnsi="Times New Roman" w:cs="Times New Roman"/>
                <w:sz w:val="20"/>
                <w:szCs w:val="20"/>
              </w:rPr>
              <w:t>Заведующая,</w:t>
            </w:r>
            <w:r w:rsidR="005A5742" w:rsidRPr="002D42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278">
              <w:rPr>
                <w:rFonts w:ascii="Times New Roman" w:hAnsi="Times New Roman" w:cs="Times New Roman"/>
                <w:sz w:val="20"/>
                <w:szCs w:val="20"/>
              </w:rPr>
              <w:t>Завхоз,</w:t>
            </w:r>
          </w:p>
          <w:p w:rsidR="00811F5A" w:rsidRPr="002D4278" w:rsidRDefault="002D4278" w:rsidP="005A5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278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811F5A" w:rsidRPr="002D4278">
              <w:rPr>
                <w:rFonts w:ascii="Times New Roman" w:hAnsi="Times New Roman" w:cs="Times New Roman"/>
                <w:sz w:val="20"/>
                <w:szCs w:val="20"/>
              </w:rPr>
              <w:t xml:space="preserve"> по ОТ и ТБ</w:t>
            </w:r>
          </w:p>
        </w:tc>
      </w:tr>
      <w:tr w:rsidR="00811F5A" w:rsidRPr="005A5742" w:rsidTr="002D427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A" w:rsidRPr="005A5742" w:rsidRDefault="002D4278" w:rsidP="002D4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5A5742" w:rsidRDefault="00811F5A" w:rsidP="005A5742">
            <w:pPr>
              <w:pStyle w:val="a3"/>
              <w:spacing w:before="30" w:beforeAutospacing="0" w:after="0" w:afterAutospacing="0"/>
            </w:pPr>
            <w:r w:rsidRPr="005A5742">
              <w:t>Организация  внешней безопасности (наличие замков на подвальном и складских помещениях, воротах,  расположенных на первом этаже,)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5A5742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2D4278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278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811F5A" w:rsidRPr="005A5742" w:rsidTr="002D427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A" w:rsidRPr="005A5742" w:rsidRDefault="002D4278" w:rsidP="002D4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5A5742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2">
              <w:rPr>
                <w:rFonts w:ascii="Times New Roman" w:hAnsi="Times New Roman" w:cs="Times New Roman"/>
                <w:sz w:val="24"/>
                <w:szCs w:val="24"/>
              </w:rPr>
              <w:t>Инструктаж  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5A5742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2D4278" w:rsidRDefault="002D4278" w:rsidP="005A5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278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811F5A" w:rsidRPr="002D4278">
              <w:rPr>
                <w:rFonts w:ascii="Times New Roman" w:hAnsi="Times New Roman" w:cs="Times New Roman"/>
                <w:sz w:val="20"/>
                <w:szCs w:val="20"/>
              </w:rPr>
              <w:t xml:space="preserve"> по ОТ и ТБ</w:t>
            </w:r>
          </w:p>
        </w:tc>
      </w:tr>
      <w:tr w:rsidR="00811F5A" w:rsidRPr="005A5742" w:rsidTr="002D427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A" w:rsidRPr="005A5742" w:rsidRDefault="002D4278" w:rsidP="002D4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5A5742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2">
              <w:rPr>
                <w:rFonts w:ascii="Times New Roman" w:hAnsi="Times New Roman" w:cs="Times New Roman"/>
                <w:sz w:val="24"/>
                <w:szCs w:val="24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5A5742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2D4278" w:rsidRDefault="002D4278" w:rsidP="005A5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278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811F5A" w:rsidRPr="002D4278">
              <w:rPr>
                <w:rFonts w:ascii="Times New Roman" w:hAnsi="Times New Roman" w:cs="Times New Roman"/>
                <w:sz w:val="20"/>
                <w:szCs w:val="20"/>
              </w:rPr>
              <w:t xml:space="preserve"> по ОТ и ТБ</w:t>
            </w:r>
          </w:p>
        </w:tc>
      </w:tr>
      <w:tr w:rsidR="00811F5A" w:rsidRPr="005A5742" w:rsidTr="002D427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A" w:rsidRPr="005A5742" w:rsidRDefault="002D4278" w:rsidP="002D4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5A5742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5A5742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2D4278" w:rsidRDefault="002D4278" w:rsidP="005A5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278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811F5A" w:rsidRPr="002D4278">
              <w:rPr>
                <w:rFonts w:ascii="Times New Roman" w:hAnsi="Times New Roman" w:cs="Times New Roman"/>
                <w:sz w:val="20"/>
                <w:szCs w:val="20"/>
              </w:rPr>
              <w:t xml:space="preserve"> по ОТ и ТБ</w:t>
            </w:r>
          </w:p>
        </w:tc>
      </w:tr>
      <w:tr w:rsidR="00811F5A" w:rsidRPr="005A5742" w:rsidTr="002D427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A" w:rsidRPr="005A5742" w:rsidRDefault="002D4278" w:rsidP="002D4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5A5742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2">
              <w:rPr>
                <w:rFonts w:ascii="Times New Roman" w:hAnsi="Times New Roman" w:cs="Times New Roman"/>
                <w:sz w:val="24"/>
                <w:szCs w:val="24"/>
              </w:rPr>
              <w:t xml:space="preserve">Осмотр территории на наличии посторонних и подозрительных предметов </w:t>
            </w:r>
          </w:p>
          <w:p w:rsidR="00811F5A" w:rsidRPr="005A5742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2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5A5742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2">
              <w:rPr>
                <w:rFonts w:ascii="Times New Roman" w:hAnsi="Times New Roman" w:cs="Times New Roman"/>
                <w:sz w:val="24"/>
                <w:szCs w:val="24"/>
              </w:rPr>
              <w:t>Ежедневно: утром, перед прогулками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2D4278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278">
              <w:rPr>
                <w:rFonts w:ascii="Times New Roman" w:hAnsi="Times New Roman" w:cs="Times New Roman"/>
                <w:sz w:val="20"/>
                <w:szCs w:val="20"/>
              </w:rPr>
              <w:t xml:space="preserve">Завхоз воспитатели групп </w:t>
            </w:r>
          </w:p>
        </w:tc>
      </w:tr>
      <w:tr w:rsidR="00811F5A" w:rsidRPr="005A5742" w:rsidTr="002D427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A" w:rsidRPr="005A5742" w:rsidRDefault="002D4278" w:rsidP="002D4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A" w:rsidRPr="005A5742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5A574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Ежедневные осмотры помещений и территори</w:t>
            </w:r>
            <w:r w:rsidR="005A574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5A574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5A5742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2D4278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278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811F5A" w:rsidRPr="005A5742" w:rsidTr="002D427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A" w:rsidRPr="005A5742" w:rsidRDefault="002D4278" w:rsidP="002D4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5A5742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2">
              <w:rPr>
                <w:rFonts w:ascii="Times New Roman" w:hAnsi="Times New Roman" w:cs="Times New Roman"/>
                <w:sz w:val="24"/>
                <w:szCs w:val="24"/>
              </w:rPr>
              <w:t>Проведения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5A5742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2D4278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278">
              <w:rPr>
                <w:rFonts w:ascii="Times New Roman" w:hAnsi="Times New Roman" w:cs="Times New Roman"/>
                <w:sz w:val="20"/>
                <w:szCs w:val="20"/>
              </w:rPr>
              <w:t>Заведующая,</w:t>
            </w:r>
          </w:p>
          <w:p w:rsidR="00811F5A" w:rsidRPr="002D4278" w:rsidRDefault="002D4278" w:rsidP="005A5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278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811F5A" w:rsidRPr="002D4278">
              <w:rPr>
                <w:rFonts w:ascii="Times New Roman" w:hAnsi="Times New Roman" w:cs="Times New Roman"/>
                <w:sz w:val="20"/>
                <w:szCs w:val="20"/>
              </w:rPr>
              <w:t xml:space="preserve"> по ОТ и ТБ</w:t>
            </w:r>
          </w:p>
        </w:tc>
      </w:tr>
      <w:tr w:rsidR="00811F5A" w:rsidRPr="005A5742" w:rsidTr="002D427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A" w:rsidRPr="005A5742" w:rsidRDefault="002D4278" w:rsidP="002D4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5A5742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2">
              <w:rPr>
                <w:rFonts w:ascii="Times New Roman" w:hAnsi="Times New Roman" w:cs="Times New Roman"/>
                <w:sz w:val="24"/>
                <w:szCs w:val="24"/>
              </w:rPr>
              <w:t>Проведение  тренировки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5A5742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2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2D4278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278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по ГО</w:t>
            </w:r>
          </w:p>
        </w:tc>
      </w:tr>
      <w:tr w:rsidR="00811F5A" w:rsidRPr="005A5742" w:rsidTr="002D427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A" w:rsidRPr="005A5742" w:rsidRDefault="002D4278" w:rsidP="002D4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5A5742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2">
              <w:rPr>
                <w:rFonts w:ascii="Times New Roman" w:hAnsi="Times New Roman" w:cs="Times New Roman"/>
                <w:sz w:val="24"/>
                <w:szCs w:val="24"/>
              </w:rPr>
              <w:t>Постоянное содержание в порядке чердачные, подвальные, подсобные помещения и запасные выходы из ДОУ. Проверка состояния  ограждений, обеспечение контроля за освещенностью территории ДОУ в темное время суток проверка наличия и исправности средств пожаротушения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5A5742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2D4278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278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811F5A" w:rsidRPr="005A5742" w:rsidTr="002D427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A" w:rsidRPr="005A5742" w:rsidRDefault="002D4278" w:rsidP="002D4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5A5742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2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5A5742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2D4278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278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811F5A" w:rsidRPr="005A5742" w:rsidTr="002D427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A" w:rsidRPr="005A5742" w:rsidRDefault="002D4278" w:rsidP="002D4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5A5742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2">
              <w:rPr>
                <w:rFonts w:ascii="Times New Roman" w:hAnsi="Times New Roman" w:cs="Times New Roman"/>
                <w:sz w:val="24"/>
                <w:szCs w:val="24"/>
              </w:rPr>
              <w:t>Педагогам прибывать на свои рабочие места за 10-15 минут до начала занятий с целью проверки их состояния на предмет отсутствия посторонних и подозрительных предметов.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5A5742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2D4278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278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</w:tr>
      <w:tr w:rsidR="00811F5A" w:rsidRPr="005A5742" w:rsidTr="002D427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A" w:rsidRPr="005A5742" w:rsidRDefault="002D4278" w:rsidP="002D4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5A5742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2"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5A5742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2D4278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278">
              <w:rPr>
                <w:rFonts w:ascii="Times New Roman" w:hAnsi="Times New Roman" w:cs="Times New Roman"/>
                <w:sz w:val="20"/>
                <w:szCs w:val="20"/>
              </w:rPr>
              <w:t>Заведующая ,</w:t>
            </w:r>
          </w:p>
          <w:p w:rsidR="00811F5A" w:rsidRPr="002D4278" w:rsidRDefault="002D4278" w:rsidP="005A5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278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811F5A" w:rsidRPr="002D4278">
              <w:rPr>
                <w:rFonts w:ascii="Times New Roman" w:hAnsi="Times New Roman" w:cs="Times New Roman"/>
                <w:sz w:val="20"/>
                <w:szCs w:val="20"/>
              </w:rPr>
              <w:t xml:space="preserve"> по ОТ и ТБ</w:t>
            </w:r>
          </w:p>
        </w:tc>
      </w:tr>
      <w:tr w:rsidR="00811F5A" w:rsidRPr="005A5742" w:rsidTr="002D427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A" w:rsidRPr="005A5742" w:rsidRDefault="002D4278" w:rsidP="002D4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A" w:rsidRPr="005A5742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42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во взаимодействии с органами  охраны правопорядка  на время проведения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5A5742" w:rsidRDefault="002D4278" w:rsidP="002D4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2D4278" w:rsidRDefault="00811F5A" w:rsidP="005A5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278">
              <w:rPr>
                <w:rFonts w:ascii="Times New Roman" w:hAnsi="Times New Roman" w:cs="Times New Roman"/>
                <w:sz w:val="20"/>
                <w:szCs w:val="20"/>
              </w:rPr>
              <w:t>Заведующая, завхоз,</w:t>
            </w:r>
          </w:p>
          <w:p w:rsidR="00811F5A" w:rsidRPr="002D4278" w:rsidRDefault="002D4278" w:rsidP="005A5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278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811F5A" w:rsidRPr="002D4278">
              <w:rPr>
                <w:rFonts w:ascii="Times New Roman" w:hAnsi="Times New Roman" w:cs="Times New Roman"/>
                <w:sz w:val="20"/>
                <w:szCs w:val="20"/>
              </w:rPr>
              <w:t xml:space="preserve"> по ОТ и ТБ</w:t>
            </w:r>
          </w:p>
        </w:tc>
      </w:tr>
      <w:tr w:rsidR="00811F5A" w:rsidRPr="005A5742" w:rsidTr="002D427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A" w:rsidRPr="005A5742" w:rsidRDefault="002D4278" w:rsidP="002D4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5A5742" w:rsidRDefault="00811F5A" w:rsidP="005A5742">
            <w:pPr>
              <w:pStyle w:val="a3"/>
              <w:spacing w:before="0" w:beforeAutospacing="0" w:after="0" w:afterAutospacing="0"/>
            </w:pPr>
            <w:r w:rsidRPr="005A5742">
              <w:rPr>
                <w:bCs/>
              </w:rPr>
              <w:t>Анализ работы по антитеррористической защищенности 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5A5742" w:rsidRDefault="00811F5A" w:rsidP="005A5742">
            <w:pPr>
              <w:pStyle w:val="a3"/>
              <w:spacing w:before="180" w:beforeAutospacing="0" w:after="0" w:afterAutospacing="0"/>
              <w:jc w:val="center"/>
            </w:pPr>
            <w:r w:rsidRPr="005A5742">
              <w:rPr>
                <w:bCs/>
              </w:rPr>
              <w:t>Май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5A" w:rsidRPr="002D4278" w:rsidRDefault="002D4278" w:rsidP="005A5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278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811F5A" w:rsidRPr="002D4278">
              <w:rPr>
                <w:rFonts w:ascii="Times New Roman" w:hAnsi="Times New Roman" w:cs="Times New Roman"/>
                <w:sz w:val="20"/>
                <w:szCs w:val="20"/>
              </w:rPr>
              <w:t xml:space="preserve"> по ОТ и ТБ</w:t>
            </w:r>
          </w:p>
        </w:tc>
      </w:tr>
    </w:tbl>
    <w:p w:rsidR="00946E51" w:rsidRPr="005A5742" w:rsidRDefault="00946E51" w:rsidP="005A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6E51" w:rsidRPr="005A5742" w:rsidSect="00B6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EA7" w:rsidRDefault="005D5EA7" w:rsidP="00811F5A">
      <w:pPr>
        <w:spacing w:after="0" w:line="240" w:lineRule="auto"/>
      </w:pPr>
      <w:r>
        <w:separator/>
      </w:r>
    </w:p>
  </w:endnote>
  <w:endnote w:type="continuationSeparator" w:id="0">
    <w:p w:rsidR="005D5EA7" w:rsidRDefault="005D5EA7" w:rsidP="0081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EA7" w:rsidRDefault="005D5EA7" w:rsidP="00811F5A">
      <w:pPr>
        <w:spacing w:after="0" w:line="240" w:lineRule="auto"/>
      </w:pPr>
      <w:r>
        <w:separator/>
      </w:r>
    </w:p>
  </w:footnote>
  <w:footnote w:type="continuationSeparator" w:id="0">
    <w:p w:rsidR="005D5EA7" w:rsidRDefault="005D5EA7" w:rsidP="0081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C4E41"/>
    <w:multiLevelType w:val="hybridMultilevel"/>
    <w:tmpl w:val="8064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F5A"/>
    <w:rsid w:val="0028076F"/>
    <w:rsid w:val="002D4278"/>
    <w:rsid w:val="005A5742"/>
    <w:rsid w:val="005D5EA7"/>
    <w:rsid w:val="00811F5A"/>
    <w:rsid w:val="00946E51"/>
    <w:rsid w:val="00AC2B08"/>
    <w:rsid w:val="00B66559"/>
    <w:rsid w:val="00E328B6"/>
    <w:rsid w:val="00E439AD"/>
    <w:rsid w:val="00FB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1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F5A"/>
  </w:style>
  <w:style w:type="paragraph" w:styleId="a6">
    <w:name w:val="footer"/>
    <w:basedOn w:val="a"/>
    <w:link w:val="a7"/>
    <w:uiPriority w:val="99"/>
    <w:unhideWhenUsed/>
    <w:rsid w:val="0081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1F5A"/>
  </w:style>
  <w:style w:type="paragraph" w:styleId="a8">
    <w:name w:val="Balloon Text"/>
    <w:basedOn w:val="a"/>
    <w:link w:val="a9"/>
    <w:uiPriority w:val="99"/>
    <w:semiHidden/>
    <w:unhideWhenUsed/>
    <w:rsid w:val="0081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1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F5A"/>
  </w:style>
  <w:style w:type="paragraph" w:styleId="a6">
    <w:name w:val="footer"/>
    <w:basedOn w:val="a"/>
    <w:link w:val="a7"/>
    <w:uiPriority w:val="99"/>
    <w:unhideWhenUsed/>
    <w:rsid w:val="0081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1F5A"/>
  </w:style>
  <w:style w:type="paragraph" w:styleId="a8">
    <w:name w:val="Balloon Text"/>
    <w:basedOn w:val="a"/>
    <w:link w:val="a9"/>
    <w:uiPriority w:val="99"/>
    <w:semiHidden/>
    <w:unhideWhenUsed/>
    <w:rsid w:val="0081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6</cp:revision>
  <cp:lastPrinted>2015-07-21T09:52:00Z</cp:lastPrinted>
  <dcterms:created xsi:type="dcterms:W3CDTF">2014-07-15T02:54:00Z</dcterms:created>
  <dcterms:modified xsi:type="dcterms:W3CDTF">2016-06-15T05:43:00Z</dcterms:modified>
</cp:coreProperties>
</file>