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2D" w:rsidRDefault="00AF272D" w:rsidP="00AF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2D">
        <w:rPr>
          <w:rFonts w:ascii="Times New Roman" w:hAnsi="Times New Roman" w:cs="Times New Roman"/>
          <w:b/>
          <w:sz w:val="28"/>
          <w:szCs w:val="28"/>
        </w:rPr>
        <w:t xml:space="preserve">Размещение информации о ребёнке на сайте </w:t>
      </w:r>
    </w:p>
    <w:p w:rsidR="00AF272D" w:rsidRPr="00AF272D" w:rsidRDefault="00AF272D" w:rsidP="00AF2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2D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AF272D" w:rsidRPr="00AF272D" w:rsidRDefault="00AF272D" w:rsidP="00AF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Напоминаем, что требования к официальному сайту образовательной организации в информационно-телекоммуникационной сети Интернет утверждены постановлением Правительства Российской Федерации от 10.07 2013 г. №582 «Об утверждении Правил размещения </w:t>
      </w:r>
      <w:proofErr w:type="spellStart"/>
      <w:r w:rsidRPr="00AF272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AF272D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AF272D">
        <w:rPr>
          <w:rFonts w:ascii="Times New Roman" w:hAnsi="Times New Roman" w:cs="Times New Roman"/>
          <w:sz w:val="28"/>
          <w:szCs w:val="28"/>
        </w:rPr>
        <w:t xml:space="preserve">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Федеральной службы по надзору в сфере образования и науки (</w:t>
      </w:r>
      <w:proofErr w:type="spellStart"/>
      <w:r w:rsidRPr="00AF272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AF272D">
        <w:rPr>
          <w:rFonts w:ascii="Times New Roman" w:hAnsi="Times New Roman" w:cs="Times New Roman"/>
          <w:sz w:val="28"/>
          <w:szCs w:val="28"/>
        </w:rPr>
        <w:t>) от 29.05.2014 г. №85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 В то же время размещение информации в открытых источниках регламентировано 3аконом Российской Федерации от 27 июля 2006 года №152-ФЗ «О персональных данных» (с изменениями) (далее - Закон «О персональных данных»),</w:t>
      </w:r>
    </w:p>
    <w:p w:rsidR="00AF272D" w:rsidRPr="00AF272D" w:rsidRDefault="00AF272D" w:rsidP="00AF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В соответствии с Законом «О персональных данных» персональные данные ребёнка размещаются на сайте образовательного учреждения только при наличии согласия родителя (законного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ителя) на размещение информации </w:t>
      </w:r>
      <w:r w:rsidRPr="00AF272D">
        <w:rPr>
          <w:rFonts w:ascii="Times New Roman" w:hAnsi="Times New Roman" w:cs="Times New Roman"/>
          <w:sz w:val="28"/>
          <w:szCs w:val="28"/>
        </w:rPr>
        <w:t>(публикацию). В информационных сообщениях о мероприятиях, размещённых на сайте образовательного учреждения без получения согласия на обработку персональных данных, могут быть указаны лишь фамилия и имя обучающегося либо фамилия, имя и отчество родителя.</w:t>
      </w:r>
    </w:p>
    <w:p w:rsidR="00AF272D" w:rsidRPr="00AF272D" w:rsidRDefault="00AF272D" w:rsidP="00AF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В случае размещения на сайте биометрических данных, например, фотографии, в форме согласия на размещение информации (публикацию) предусматривается позиция, обеспечивающая правомерность обработки биометрических персональных данных согласно части 2 статьи 11 Закона «О персональных данных».</w:t>
      </w:r>
    </w:p>
    <w:p w:rsidR="00AF272D" w:rsidRPr="00AF272D" w:rsidRDefault="00AF272D" w:rsidP="00AF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В случае достижения ребёнком совершеннолетия необходимо, чтобы согласие на обработку персональных данных было подписано самим субъектом персональных данных.</w:t>
      </w:r>
    </w:p>
    <w:p w:rsidR="00AF272D" w:rsidRPr="00AF272D" w:rsidRDefault="00AF272D" w:rsidP="00AF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>Примерная форма согласия законного представителя на размещение информации (публикацию) о ребёнке на сайте образовательного учреждения прилагается.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Министр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72D">
        <w:rPr>
          <w:rFonts w:ascii="Times New Roman" w:hAnsi="Times New Roman" w:cs="Times New Roman"/>
          <w:sz w:val="28"/>
          <w:szCs w:val="28"/>
        </w:rPr>
        <w:t xml:space="preserve"> Ю.И. </w:t>
      </w:r>
      <w:proofErr w:type="spellStart"/>
      <w:r w:rsidRPr="00AF272D">
        <w:rPr>
          <w:rFonts w:ascii="Times New Roman" w:hAnsi="Times New Roman" w:cs="Times New Roman"/>
          <w:sz w:val="28"/>
          <w:szCs w:val="28"/>
        </w:rPr>
        <w:t>Биктуганов</w:t>
      </w:r>
      <w:proofErr w:type="spellEnd"/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2D" w:rsidRPr="00AF272D" w:rsidRDefault="00AF272D" w:rsidP="00AF2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AF272D" w:rsidRDefault="00AF272D" w:rsidP="00AF2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от 01.12.2015 №02-01-82/10405</w:t>
      </w:r>
    </w:p>
    <w:p w:rsidR="00AF272D" w:rsidRDefault="00AF272D" w:rsidP="00AF2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72D" w:rsidRDefault="00AF272D" w:rsidP="00AF2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72D" w:rsidRPr="00AF272D" w:rsidRDefault="00AF272D" w:rsidP="00AF2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2D" w:rsidRDefault="00AF272D" w:rsidP="00AF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72D">
        <w:rPr>
          <w:rFonts w:ascii="Times New Roman" w:hAnsi="Times New Roman" w:cs="Times New Roman"/>
          <w:b/>
          <w:sz w:val="28"/>
          <w:szCs w:val="28"/>
        </w:rPr>
        <w:lastRenderedPageBreak/>
        <w:t>Согласие законного представителя на размещение информации (публикацию) о ребёнке на сайте образовательного учреждения</w:t>
      </w:r>
    </w:p>
    <w:p w:rsidR="00AF272D" w:rsidRPr="00AF272D" w:rsidRDefault="00AF272D" w:rsidP="00AF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(место совершения согласия)                                            (число, месяц, год)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2D" w:rsidRPr="00AF272D" w:rsidRDefault="00AF272D" w:rsidP="00AF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7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№152-ФЗ «О персональных данных», со статьёй 152.1 Гражданского кодекса Российской Федерации я, (Ф.И.О. законного представителя полностью), паспорт (серия, номер, код подразделения), выдан (число, месяц, год, наименование органа, выдавшего паспорт), зарегистрированный по адресу: (вписать нужное), являюсь законным представителем несовершеннолетнего (Ф.И.О. ребёнка полностью), (число, месяц, год рождения), обучающегося</w:t>
      </w:r>
      <w:proofErr w:type="gramEnd"/>
      <w:r w:rsidRPr="00AF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72D">
        <w:rPr>
          <w:rFonts w:ascii="Times New Roman" w:hAnsi="Times New Roman" w:cs="Times New Roman"/>
          <w:sz w:val="28"/>
          <w:szCs w:val="28"/>
        </w:rPr>
        <w:t>в (указать наименование и номер образовательного учреждения, класс, группу), на основании пункта 1 статьи 64 Семейного кодекса Российской Федерации, что подтверждается (указать документ, подтверждающий, что</w:t>
      </w:r>
      <w:proofErr w:type="gramEnd"/>
      <w:r w:rsidRPr="00AF272D">
        <w:rPr>
          <w:rFonts w:ascii="Times New Roman" w:hAnsi="Times New Roman" w:cs="Times New Roman"/>
          <w:sz w:val="28"/>
          <w:szCs w:val="28"/>
        </w:rPr>
        <w:t xml:space="preserve"> субъект является законным представителем несовершеннолетнего ребёнка) настоящим даю своё согласие на размещение фотографий и иной личной информации моего ребёнка на сайте образовательного учреждения (наименование, номер, юридический адрес образовательного учреждения) по адресу: (указать адрес сайта).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272D">
        <w:rPr>
          <w:rFonts w:ascii="Times New Roman" w:hAnsi="Times New Roman" w:cs="Times New Roman"/>
          <w:sz w:val="28"/>
          <w:szCs w:val="28"/>
        </w:rPr>
        <w:t>Я даю согласие на размещение персональных данных моего ребёнка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• соблюдения действующего законодательства Российской Федерации, интересов и прав граждан;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>• защиту персональных данных;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>• достоверность и корректность информации.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272D">
        <w:rPr>
          <w:rFonts w:ascii="Times New Roman" w:hAnsi="Times New Roman" w:cs="Times New Roman"/>
          <w:sz w:val="28"/>
          <w:szCs w:val="28"/>
        </w:rPr>
        <w:t>Уведомлён о том, что в информационных сообщениях о мероприятиях, размещённых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  <w:proofErr w:type="gramEnd"/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272D">
        <w:rPr>
          <w:rFonts w:ascii="Times New Roman" w:hAnsi="Times New Roman" w:cs="Times New Roman"/>
          <w:sz w:val="28"/>
          <w:szCs w:val="28"/>
        </w:rPr>
        <w:t>Представителем (наименование образовательного учреждения)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несёт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272D">
        <w:rPr>
          <w:rFonts w:ascii="Times New Roman" w:hAnsi="Times New Roman" w:cs="Times New Roman"/>
          <w:sz w:val="28"/>
          <w:szCs w:val="28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272D">
        <w:rPr>
          <w:rFonts w:ascii="Times New Roman" w:hAnsi="Times New Roman" w:cs="Times New Roman"/>
          <w:sz w:val="28"/>
          <w:szCs w:val="28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AF272D" w:rsidRPr="00AF272D" w:rsidRDefault="00AF272D" w:rsidP="00AF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 xml:space="preserve"> Настоящие согласие дано мной (число, месяц, год) и действует на период обучения моего ребёнка (Ф.И.О. полностью) в данном образовательном учреждении.</w:t>
      </w:r>
    </w:p>
    <w:p w:rsid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272D">
        <w:rPr>
          <w:rFonts w:ascii="Times New Roman" w:hAnsi="Times New Roman" w:cs="Times New Roman"/>
          <w:sz w:val="28"/>
          <w:szCs w:val="28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 адрес образовательного учреждения по почте заказным письмом с уведомлением о вручении либо вручён лично под расписку представителю образовательного учреждения.</w:t>
      </w:r>
    </w:p>
    <w:p w:rsidR="00AF272D" w:rsidRPr="00AF272D" w:rsidRDefault="00AF272D" w:rsidP="00AF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F6" w:rsidRPr="00AF272D" w:rsidRDefault="00AF272D" w:rsidP="00AF2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72D">
        <w:rPr>
          <w:rFonts w:ascii="Times New Roman" w:hAnsi="Times New Roman" w:cs="Times New Roman"/>
          <w:sz w:val="28"/>
          <w:szCs w:val="28"/>
        </w:rPr>
        <w:t>(подпись, инициалы, фам</w:t>
      </w:r>
      <w:bookmarkStart w:id="0" w:name="_GoBack"/>
      <w:bookmarkEnd w:id="0"/>
      <w:r w:rsidRPr="00AF272D">
        <w:rPr>
          <w:rFonts w:ascii="Times New Roman" w:hAnsi="Times New Roman" w:cs="Times New Roman"/>
          <w:sz w:val="28"/>
          <w:szCs w:val="28"/>
        </w:rPr>
        <w:t>илия законного представителя)</w:t>
      </w:r>
    </w:p>
    <w:sectPr w:rsidR="006A03F6" w:rsidRPr="00AF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1E"/>
    <w:rsid w:val="006A03F6"/>
    <w:rsid w:val="006A0A1E"/>
    <w:rsid w:val="00A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773</Words>
  <Characters>4412</Characters>
  <Application>Microsoft Office Word</Application>
  <DocSecurity>0</DocSecurity>
  <Lines>36</Lines>
  <Paragraphs>10</Paragraphs>
  <ScaleCrop>false</ScaleCrop>
  <Company>HOME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2016-02-18T06:50:00Z</dcterms:created>
  <dcterms:modified xsi:type="dcterms:W3CDTF">2016-02-18T06:54:00Z</dcterms:modified>
</cp:coreProperties>
</file>