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81" w:rsidRDefault="00166AE0" w:rsidP="006835BA">
      <w:pPr>
        <w:jc w:val="center"/>
        <w:rPr>
          <w:rFonts w:ascii="Times New Roman" w:hAnsi="Times New Roman" w:cs="Times New Roman"/>
        </w:rPr>
      </w:pPr>
      <w:r w:rsidRPr="006835BA">
        <w:rPr>
          <w:rFonts w:ascii="Times New Roman" w:hAnsi="Times New Roman" w:cs="Times New Roman"/>
          <w:b/>
          <w:color w:val="FF0000"/>
          <w:sz w:val="40"/>
          <w:szCs w:val="40"/>
        </w:rPr>
        <w:t>04.02.2020 года в МАДОУ Детский сад «Сказка»  был проведен «Родительский патруль»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6835B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4459127"/>
            <wp:effectExtent l="19050" t="0" r="3175" b="0"/>
            <wp:docPr id="5" name="Рисунок 4" descr="C:\Users\user\Desktop\зал\отправить\IMG_20200204_080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зал\отправить\IMG_20200204_0807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5BA" w:rsidRDefault="006835BA" w:rsidP="006835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08585" cy="4054415"/>
            <wp:effectExtent l="19050" t="0" r="1615" b="0"/>
            <wp:docPr id="1" name="Рисунок 1" descr="C:\Users\user\Desktop\зал\отправить\IMG_20200204_075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л\отправить\IMG_20200204_0757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192" cy="4060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5BA" w:rsidRDefault="006835BA" w:rsidP="006835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542075" cy="4154482"/>
            <wp:effectExtent l="19050" t="0" r="1475" b="0"/>
            <wp:docPr id="2" name="Рисунок 2" descr="C:\Users\user\Desktop\зал\отправить\IMG_20200204_075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ал\отправить\IMG_20200204_0757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162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5BA" w:rsidRDefault="006835BA" w:rsidP="006835BA">
      <w:pPr>
        <w:jc w:val="center"/>
        <w:rPr>
          <w:rFonts w:ascii="Times New Roman" w:hAnsi="Times New Roman" w:cs="Times New Roman"/>
          <w:noProof/>
          <w:lang w:eastAsia="ru-RU"/>
        </w:rPr>
      </w:pPr>
    </w:p>
    <w:p w:rsidR="006835BA" w:rsidRDefault="006835BA" w:rsidP="006835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998652" cy="3752193"/>
            <wp:effectExtent l="19050" t="0" r="0" b="0"/>
            <wp:docPr id="3" name="Рисунок 3" descr="C:\Users\user\Desktop\зал\отправить\IMG_20200204_075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зал\отправить\IMG_20200204_0757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416" cy="3754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5BA" w:rsidRPr="00166AE0" w:rsidRDefault="006835BA" w:rsidP="006835BA">
      <w:pPr>
        <w:jc w:val="center"/>
        <w:rPr>
          <w:rFonts w:ascii="Times New Roman" w:hAnsi="Times New Roman" w:cs="Times New Roman"/>
        </w:rPr>
      </w:pPr>
    </w:p>
    <w:sectPr w:rsidR="006835BA" w:rsidRPr="00166AE0" w:rsidSect="006835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5976"/>
    <w:rsid w:val="00166AE0"/>
    <w:rsid w:val="001B5976"/>
    <w:rsid w:val="006835BA"/>
    <w:rsid w:val="00983E5E"/>
    <w:rsid w:val="00A8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</Words>
  <Characters>79</Characters>
  <Application>Microsoft Office Word</Application>
  <DocSecurity>0</DocSecurity>
  <Lines>1</Lines>
  <Paragraphs>1</Paragraphs>
  <ScaleCrop>false</ScaleCrop>
  <Company>SPecialiST RePack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user</cp:lastModifiedBy>
  <cp:revision>3</cp:revision>
  <dcterms:created xsi:type="dcterms:W3CDTF">2020-02-05T06:31:00Z</dcterms:created>
  <dcterms:modified xsi:type="dcterms:W3CDTF">2020-02-05T07:52:00Z</dcterms:modified>
</cp:coreProperties>
</file>