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1" w:rsidRDefault="00402C86">
      <w:r>
        <w:rPr>
          <w:noProof/>
          <w:lang w:eastAsia="ru-RU"/>
        </w:rPr>
        <w:drawing>
          <wp:inline distT="0" distB="0" distL="0" distR="0">
            <wp:extent cx="9251950" cy="6484388"/>
            <wp:effectExtent l="19050" t="0" r="6350" b="0"/>
            <wp:docPr id="1" name="Рисунок 1" descr="C:\Users\user\Desktop\на сайт\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тит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D1" w:rsidRDefault="001267D1"/>
    <w:p w:rsidR="001267D1" w:rsidRDefault="001267D1"/>
    <w:p w:rsidR="001267D1" w:rsidRDefault="001267D1"/>
    <w:p w:rsidR="001267D1" w:rsidRDefault="001267D1"/>
    <w:p w:rsidR="001267D1" w:rsidRDefault="001267D1"/>
    <w:tbl>
      <w:tblPr>
        <w:tblStyle w:val="a3"/>
        <w:tblpPr w:leftFromText="180" w:rightFromText="180" w:vertAnchor="page" w:horzAnchor="margin" w:tblpY="2701"/>
        <w:tblW w:w="0" w:type="auto"/>
        <w:tblLook w:val="04A0"/>
      </w:tblPr>
      <w:tblGrid>
        <w:gridCol w:w="1965"/>
        <w:gridCol w:w="1210"/>
        <w:gridCol w:w="1160"/>
        <w:gridCol w:w="1161"/>
        <w:gridCol w:w="1161"/>
        <w:gridCol w:w="1161"/>
        <w:gridCol w:w="1161"/>
        <w:gridCol w:w="1161"/>
        <w:gridCol w:w="1161"/>
        <w:gridCol w:w="1161"/>
        <w:gridCol w:w="1162"/>
        <w:gridCol w:w="1162"/>
      </w:tblGrid>
      <w:tr w:rsidR="001A468A" w:rsidRPr="00C54198" w:rsidTr="00DB159A">
        <w:tc>
          <w:tcPr>
            <w:tcW w:w="1965" w:type="dxa"/>
            <w:vMerge w:val="restart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210" w:type="dxa"/>
            <w:vMerge w:val="restart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№ тех. карты</w:t>
            </w:r>
          </w:p>
        </w:tc>
        <w:tc>
          <w:tcPr>
            <w:tcW w:w="2321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322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322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322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324" w:type="dxa"/>
            <w:gridSpan w:val="2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</w:tr>
      <w:tr w:rsidR="001A468A" w:rsidRPr="00C54198" w:rsidTr="00DB159A">
        <w:tc>
          <w:tcPr>
            <w:tcW w:w="1965" w:type="dxa"/>
            <w:vMerge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1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62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62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С 3 до 7</w:t>
            </w: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210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0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1A468A" w:rsidRPr="00C54198" w:rsidRDefault="001A468A" w:rsidP="00755CAD">
            <w:pPr>
              <w:rPr>
                <w:rFonts w:ascii="Times New Roman" w:hAnsi="Times New Roman" w:cs="Times New Roman"/>
              </w:rPr>
            </w:pP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геркулес. мол</w:t>
            </w:r>
            <w:r w:rsidR="001A468A" w:rsidRPr="00C54198">
              <w:rPr>
                <w:rFonts w:ascii="Times New Roman" w:hAnsi="Times New Roman" w:cs="Times New Roman"/>
              </w:rPr>
              <w:t>. с м/сл.</w:t>
            </w:r>
          </w:p>
        </w:tc>
        <w:tc>
          <w:tcPr>
            <w:tcW w:w="121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8/4</w:t>
            </w:r>
          </w:p>
        </w:tc>
        <w:tc>
          <w:tcPr>
            <w:tcW w:w="116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201,4</w:t>
            </w: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1A468A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1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60" w:type="dxa"/>
          </w:tcPr>
          <w:p w:rsidR="001A468A" w:rsidRPr="00C54198" w:rsidRDefault="000B510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61" w:type="dxa"/>
          </w:tcPr>
          <w:p w:rsidR="001A468A" w:rsidRPr="00C54198" w:rsidRDefault="00FC00FE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61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62" w:type="dxa"/>
          </w:tcPr>
          <w:p w:rsidR="001A468A" w:rsidRPr="00C54198" w:rsidRDefault="00BC3F39" w:rsidP="00755CA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35</w:t>
            </w:r>
          </w:p>
        </w:tc>
      </w:tr>
      <w:tr w:rsidR="001A468A" w:rsidRPr="00C54198" w:rsidTr="00DB159A">
        <w:tc>
          <w:tcPr>
            <w:tcW w:w="1965" w:type="dxa"/>
          </w:tcPr>
          <w:p w:rsidR="001A468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вар.</w:t>
            </w:r>
          </w:p>
        </w:tc>
        <w:tc>
          <w:tcPr>
            <w:tcW w:w="1210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160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61" w:type="dxa"/>
          </w:tcPr>
          <w:p w:rsidR="001A468A" w:rsidRPr="0097223D" w:rsidRDefault="00DB159A" w:rsidP="00972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1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62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162" w:type="dxa"/>
          </w:tcPr>
          <w:p w:rsidR="001A468A" w:rsidRPr="00C54198" w:rsidRDefault="00DB159A" w:rsidP="00755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930FB5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210" w:type="dxa"/>
          </w:tcPr>
          <w:p w:rsidR="00930FB5" w:rsidRPr="00C54198" w:rsidRDefault="00930FB5" w:rsidP="00755C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930FB5" w:rsidRPr="00C54198" w:rsidRDefault="00DB159A" w:rsidP="00CF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1" w:type="dxa"/>
          </w:tcPr>
          <w:p w:rsidR="00930FB5" w:rsidRPr="00C54198" w:rsidRDefault="00DB159A" w:rsidP="00CF7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14,43</w:t>
            </w:r>
          </w:p>
        </w:tc>
        <w:tc>
          <w:tcPr>
            <w:tcW w:w="1161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19,24</w:t>
            </w:r>
          </w:p>
        </w:tc>
        <w:tc>
          <w:tcPr>
            <w:tcW w:w="1162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68,10</w:t>
            </w:r>
          </w:p>
        </w:tc>
        <w:tc>
          <w:tcPr>
            <w:tcW w:w="1162" w:type="dxa"/>
          </w:tcPr>
          <w:p w:rsidR="00930FB5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90,80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42,7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59,4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44,98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60,7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76,41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107,3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97,85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352,7</w:t>
            </w:r>
          </w:p>
        </w:tc>
        <w:tc>
          <w:tcPr>
            <w:tcW w:w="1162" w:type="dxa"/>
          </w:tcPr>
          <w:p w:rsidR="00DB159A" w:rsidRPr="00C54198" w:rsidRDefault="00DB159A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441,4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Зеленый горошек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14,64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18,3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рыбацкая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Плов из м/говядины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14/8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314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85,94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113,79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42,8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28,86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136,2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20,88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29,74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11,26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18,61</w:t>
            </w: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85,48</w:t>
            </w:r>
          </w:p>
        </w:tc>
        <w:tc>
          <w:tcPr>
            <w:tcW w:w="1161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517,88</w:t>
            </w:r>
          </w:p>
        </w:tc>
        <w:tc>
          <w:tcPr>
            <w:tcW w:w="1162" w:type="dxa"/>
          </w:tcPr>
          <w:p w:rsidR="00DB159A" w:rsidRPr="00C54198" w:rsidRDefault="008F1C42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733</w:t>
            </w:r>
            <w:r w:rsidR="00DB159A" w:rsidRPr="00C54198">
              <w:rPr>
                <w:rFonts w:ascii="Times New Roman" w:hAnsi="Times New Roman" w:cs="Times New Roman"/>
                <w:b/>
              </w:rPr>
              <w:t>,09</w:t>
            </w:r>
          </w:p>
        </w:tc>
      </w:tr>
      <w:tr w:rsidR="00DB159A" w:rsidRPr="00C54198" w:rsidTr="00DB159A">
        <w:tc>
          <w:tcPr>
            <w:tcW w:w="1965" w:type="dxa"/>
          </w:tcPr>
          <w:p w:rsidR="00DB159A" w:rsidRPr="00C54198" w:rsidRDefault="00DB159A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21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DB159A" w:rsidRPr="00C54198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DDA" w:rsidRPr="00C54198" w:rsidTr="00DB159A">
        <w:tc>
          <w:tcPr>
            <w:tcW w:w="1965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Пирожок с повидлом</w:t>
            </w:r>
          </w:p>
        </w:tc>
        <w:tc>
          <w:tcPr>
            <w:tcW w:w="121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17</w:t>
            </w:r>
            <w:r w:rsidRPr="00C54198">
              <w:rPr>
                <w:rFonts w:ascii="Times New Roman" w:hAnsi="Times New Roman" w:cs="Times New Roman"/>
                <w:lang w:val="en-US"/>
              </w:rPr>
              <w:t>/</w:t>
            </w:r>
            <w:r w:rsidRPr="00C541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</w:t>
            </w:r>
            <w:r w:rsidRPr="00C54198">
              <w:rPr>
                <w:rFonts w:ascii="Times New Roman" w:hAnsi="Times New Roman" w:cs="Times New Roman"/>
                <w:lang w:val="en-US"/>
              </w:rPr>
              <w:t>,</w:t>
            </w:r>
            <w:r w:rsidRPr="00C541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</w:tr>
      <w:tr w:rsidR="00E84DDA" w:rsidRPr="00C54198" w:rsidTr="00DB159A">
        <w:tc>
          <w:tcPr>
            <w:tcW w:w="1965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21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6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111</w:t>
            </w:r>
          </w:p>
        </w:tc>
      </w:tr>
      <w:tr w:rsidR="00E84DDA" w:rsidRPr="00C54198" w:rsidTr="00DB159A">
        <w:tc>
          <w:tcPr>
            <w:tcW w:w="1965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21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1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1162" w:type="dxa"/>
          </w:tcPr>
          <w:p w:rsidR="00E84DDA" w:rsidRPr="00C54198" w:rsidRDefault="00E84DDA" w:rsidP="00E84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</w:tr>
      <w:tr w:rsidR="00BE684D" w:rsidRPr="00C54198" w:rsidTr="00DB159A">
        <w:tc>
          <w:tcPr>
            <w:tcW w:w="1965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21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1161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62,5</w:t>
            </w:r>
          </w:p>
        </w:tc>
        <w:tc>
          <w:tcPr>
            <w:tcW w:w="1162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341,68</w:t>
            </w:r>
          </w:p>
        </w:tc>
        <w:tc>
          <w:tcPr>
            <w:tcW w:w="1162" w:type="dxa"/>
          </w:tcPr>
          <w:p w:rsidR="00BE684D" w:rsidRPr="00C54198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368,68</w:t>
            </w:r>
          </w:p>
        </w:tc>
      </w:tr>
      <w:tr w:rsidR="00BE684D" w:rsidRPr="00C54198" w:rsidTr="00DB159A">
        <w:tc>
          <w:tcPr>
            <w:tcW w:w="1965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21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Pr="00C54198" w:rsidRDefault="00BE684D" w:rsidP="00DB15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89,08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85,02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80,36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104,82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253,08</w:t>
            </w:r>
          </w:p>
        </w:tc>
        <w:tc>
          <w:tcPr>
            <w:tcW w:w="1161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251,74</w:t>
            </w:r>
          </w:p>
        </w:tc>
        <w:tc>
          <w:tcPr>
            <w:tcW w:w="1162" w:type="dxa"/>
          </w:tcPr>
          <w:p w:rsidR="00BE684D" w:rsidRDefault="00E84DDA" w:rsidP="00DB15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1212,26</w:t>
            </w:r>
          </w:p>
        </w:tc>
        <w:tc>
          <w:tcPr>
            <w:tcW w:w="1162" w:type="dxa"/>
          </w:tcPr>
          <w:p w:rsidR="00BE684D" w:rsidRDefault="00E84DDA" w:rsidP="008F1C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1543,17</w:t>
            </w:r>
          </w:p>
        </w:tc>
      </w:tr>
    </w:tbl>
    <w:p w:rsidR="00970ECF" w:rsidRPr="00755CAD" w:rsidRDefault="00755CAD" w:rsidP="00402C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5CAD">
        <w:rPr>
          <w:rFonts w:ascii="Times New Roman" w:hAnsi="Times New Roman" w:cs="Times New Roman"/>
          <w:b/>
          <w:sz w:val="40"/>
          <w:szCs w:val="40"/>
        </w:rPr>
        <w:t>1 день</w:t>
      </w:r>
    </w:p>
    <w:p w:rsidR="00DB159A" w:rsidRDefault="00DB159A" w:rsidP="00C541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5CAD" w:rsidRDefault="00755CAD" w:rsidP="00BE68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 день</w:t>
      </w:r>
    </w:p>
    <w:tbl>
      <w:tblPr>
        <w:tblStyle w:val="a3"/>
        <w:tblW w:w="0" w:type="auto"/>
        <w:tblLook w:val="04A0"/>
      </w:tblPr>
      <w:tblGrid>
        <w:gridCol w:w="2956"/>
        <w:gridCol w:w="1120"/>
        <w:gridCol w:w="1019"/>
        <w:gridCol w:w="1019"/>
        <w:gridCol w:w="1062"/>
        <w:gridCol w:w="1062"/>
        <w:gridCol w:w="1062"/>
        <w:gridCol w:w="1062"/>
        <w:gridCol w:w="1091"/>
        <w:gridCol w:w="1091"/>
        <w:gridCol w:w="1121"/>
        <w:gridCol w:w="1121"/>
      </w:tblGrid>
      <w:tr w:rsidR="00D42B64" w:rsidRPr="00577655" w:rsidTr="00DB159A">
        <w:tc>
          <w:tcPr>
            <w:tcW w:w="2956" w:type="dxa"/>
            <w:vMerge w:val="restart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20" w:type="dxa"/>
            <w:vMerge w:val="restart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№ тех. карты</w:t>
            </w:r>
          </w:p>
        </w:tc>
        <w:tc>
          <w:tcPr>
            <w:tcW w:w="2038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2124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2124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2182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242" w:type="dxa"/>
            <w:gridSpan w:val="2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</w:tr>
      <w:tr w:rsidR="00D42B64" w:rsidRPr="00577655" w:rsidTr="00DB159A">
        <w:tc>
          <w:tcPr>
            <w:tcW w:w="2956" w:type="dxa"/>
            <w:vMerge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Merge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62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09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09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  <w:tc>
          <w:tcPr>
            <w:tcW w:w="112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1 до 3</w:t>
            </w:r>
          </w:p>
        </w:tc>
        <w:tc>
          <w:tcPr>
            <w:tcW w:w="1121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С 3 до 7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E84DDA" w:rsidP="00D3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</w:t>
            </w:r>
          </w:p>
        </w:tc>
        <w:tc>
          <w:tcPr>
            <w:tcW w:w="1120" w:type="dxa"/>
          </w:tcPr>
          <w:p w:rsidR="00FA71C6" w:rsidRPr="00E84DDA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09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9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2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1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D339A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120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2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1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35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E84DDA" w:rsidP="00D33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  <w:r w:rsidR="00DB159A">
              <w:rPr>
                <w:rFonts w:ascii="Times New Roman" w:hAnsi="Times New Roman" w:cs="Times New Roman"/>
              </w:rPr>
              <w:t xml:space="preserve"> с сыром</w:t>
            </w:r>
          </w:p>
        </w:tc>
        <w:tc>
          <w:tcPr>
            <w:tcW w:w="1120" w:type="dxa"/>
          </w:tcPr>
          <w:p w:rsidR="00FA71C6" w:rsidRPr="00DB159A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 w:rsidRPr="00DB159A">
              <w:rPr>
                <w:rFonts w:ascii="Times New Roman" w:hAnsi="Times New Roman" w:cs="Times New Roman"/>
              </w:rPr>
              <w:t>3/13</w:t>
            </w:r>
          </w:p>
        </w:tc>
        <w:tc>
          <w:tcPr>
            <w:tcW w:w="1019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1019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062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09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9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2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121" w:type="dxa"/>
          </w:tcPr>
          <w:p w:rsidR="00FA71C6" w:rsidRPr="00577655" w:rsidRDefault="00DB159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D42B64" w:rsidRPr="00577655" w:rsidTr="00DB159A">
        <w:tc>
          <w:tcPr>
            <w:tcW w:w="2956" w:type="dxa"/>
          </w:tcPr>
          <w:p w:rsidR="00930FB5" w:rsidRPr="00577655" w:rsidRDefault="00930FB5" w:rsidP="00D339A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20" w:type="dxa"/>
          </w:tcPr>
          <w:p w:rsidR="00930FB5" w:rsidRPr="00577655" w:rsidRDefault="00930FB5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9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09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2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121" w:type="dxa"/>
          </w:tcPr>
          <w:p w:rsidR="00930FB5" w:rsidRPr="00577655" w:rsidRDefault="00930FB5" w:rsidP="00CF7FC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42,7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завтрак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E84DD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7,27</w:t>
            </w:r>
          </w:p>
        </w:tc>
        <w:tc>
          <w:tcPr>
            <w:tcW w:w="1062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7,97</w:t>
            </w:r>
          </w:p>
        </w:tc>
        <w:tc>
          <w:tcPr>
            <w:tcW w:w="1062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1062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8,08</w:t>
            </w:r>
          </w:p>
        </w:tc>
        <w:tc>
          <w:tcPr>
            <w:tcW w:w="1091" w:type="dxa"/>
          </w:tcPr>
          <w:p w:rsidR="00FA71C6" w:rsidRPr="00577655" w:rsidRDefault="00AC6774" w:rsidP="00AC6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38,08</w:t>
            </w:r>
          </w:p>
        </w:tc>
        <w:tc>
          <w:tcPr>
            <w:tcW w:w="1091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37,18</w:t>
            </w:r>
          </w:p>
        </w:tc>
        <w:tc>
          <w:tcPr>
            <w:tcW w:w="1121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238,95</w:t>
            </w:r>
          </w:p>
        </w:tc>
        <w:tc>
          <w:tcPr>
            <w:tcW w:w="1121" w:type="dxa"/>
          </w:tcPr>
          <w:p w:rsidR="00FA71C6" w:rsidRPr="00577655" w:rsidRDefault="00AC6774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251,95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DB159A" w:rsidP="00DB1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св. огурцов</w:t>
            </w:r>
            <w:r w:rsidR="00280584">
              <w:rPr>
                <w:rFonts w:ascii="Times New Roman" w:hAnsi="Times New Roman" w:cs="Times New Roman"/>
              </w:rPr>
              <w:t xml:space="preserve"> с р/м</w:t>
            </w:r>
          </w:p>
        </w:tc>
        <w:tc>
          <w:tcPr>
            <w:tcW w:w="1120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019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9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62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091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91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1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1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871F13" w:rsidP="0087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со сметаной</w:t>
            </w:r>
          </w:p>
        </w:tc>
        <w:tc>
          <w:tcPr>
            <w:tcW w:w="1120" w:type="dxa"/>
          </w:tcPr>
          <w:p w:rsidR="00FA71C6" w:rsidRPr="00577655" w:rsidRDefault="00871F1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2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21" w:type="dxa"/>
          </w:tcPr>
          <w:p w:rsidR="00FA71C6" w:rsidRPr="00577655" w:rsidRDefault="00E2212A" w:rsidP="00E22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164605" w:rsidP="00164605">
            <w:pPr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Котлеты(</w:t>
            </w:r>
            <w:r w:rsidR="00E536DC" w:rsidRPr="00577655">
              <w:rPr>
                <w:rFonts w:ascii="Times New Roman" w:hAnsi="Times New Roman" w:cs="Times New Roman"/>
              </w:rPr>
              <w:t>биточки) рыбные</w:t>
            </w:r>
          </w:p>
        </w:tc>
        <w:tc>
          <w:tcPr>
            <w:tcW w:w="1120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2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91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91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21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1" w:type="dxa"/>
          </w:tcPr>
          <w:p w:rsidR="00FA71C6" w:rsidRPr="00577655" w:rsidRDefault="00973C33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Картофельное</w:t>
            </w:r>
            <w:r w:rsidR="00E536DC" w:rsidRPr="00577655">
              <w:rPr>
                <w:rFonts w:ascii="Times New Roman" w:hAnsi="Times New Roman" w:cs="Times New Roman"/>
              </w:rPr>
              <w:t xml:space="preserve"> </w:t>
            </w:r>
            <w:r w:rsidRPr="00577655">
              <w:rPr>
                <w:rFonts w:ascii="Times New Roman" w:hAnsi="Times New Roman" w:cs="Times New Roman"/>
              </w:rPr>
              <w:t xml:space="preserve"> пюре</w:t>
            </w:r>
          </w:p>
        </w:tc>
        <w:tc>
          <w:tcPr>
            <w:tcW w:w="1120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15,53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106,97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114,11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Компот из кураги и изюма</w:t>
            </w:r>
          </w:p>
        </w:tc>
        <w:tc>
          <w:tcPr>
            <w:tcW w:w="1120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72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42,8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653088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9" w:type="dxa"/>
          </w:tcPr>
          <w:p w:rsidR="00FA71C6" w:rsidRPr="00577655" w:rsidRDefault="000333B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062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62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24,05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28,86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12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136,2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обед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17,42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12,13</w:t>
            </w:r>
          </w:p>
        </w:tc>
        <w:tc>
          <w:tcPr>
            <w:tcW w:w="1062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14,27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80,64</w:t>
            </w:r>
          </w:p>
        </w:tc>
        <w:tc>
          <w:tcPr>
            <w:tcW w:w="1091" w:type="dxa"/>
          </w:tcPr>
          <w:p w:rsidR="00FA71C6" w:rsidRPr="00577655" w:rsidRDefault="00E2212A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95,09</w:t>
            </w:r>
          </w:p>
        </w:tc>
        <w:tc>
          <w:tcPr>
            <w:tcW w:w="1121" w:type="dxa"/>
          </w:tcPr>
          <w:p w:rsidR="00FA71C6" w:rsidRPr="00577655" w:rsidRDefault="00973C33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481,27</w:t>
            </w:r>
          </w:p>
        </w:tc>
        <w:tc>
          <w:tcPr>
            <w:tcW w:w="1121" w:type="dxa"/>
          </w:tcPr>
          <w:p w:rsidR="00FA71C6" w:rsidRPr="00577655" w:rsidRDefault="00973C33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565,11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B64" w:rsidRPr="00577655" w:rsidTr="00DB159A">
        <w:trPr>
          <w:trHeight w:val="593"/>
        </w:trPr>
        <w:tc>
          <w:tcPr>
            <w:tcW w:w="2956" w:type="dxa"/>
          </w:tcPr>
          <w:p w:rsidR="00FA71C6" w:rsidRPr="00577655" w:rsidRDefault="00E536DC" w:rsidP="00E536DC">
            <w:pPr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Запеканка из творога</w:t>
            </w:r>
          </w:p>
        </w:tc>
        <w:tc>
          <w:tcPr>
            <w:tcW w:w="1120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14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9" w:type="dxa"/>
          </w:tcPr>
          <w:p w:rsidR="00FA71C6" w:rsidRPr="00577655" w:rsidRDefault="00E536DC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12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12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251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6C22CE" w:rsidP="006C22CE">
            <w:pPr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120" w:type="dxa"/>
          </w:tcPr>
          <w:p w:rsidR="00FA71C6" w:rsidRPr="00577655" w:rsidRDefault="006C22CE" w:rsidP="00973C3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2" w:type="dxa"/>
          </w:tcPr>
          <w:p w:rsidR="00FA71C6" w:rsidRPr="00577655" w:rsidRDefault="00755BD6" w:rsidP="006C22C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</w:t>
            </w:r>
            <w:r w:rsidR="006C22CE" w:rsidRPr="005776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62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91" w:type="dxa"/>
          </w:tcPr>
          <w:p w:rsidR="00FA71C6" w:rsidRPr="00577655" w:rsidRDefault="006C22C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21" w:type="dxa"/>
          </w:tcPr>
          <w:p w:rsidR="00FA71C6" w:rsidRPr="00577655" w:rsidRDefault="0021451D" w:rsidP="000B51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</w:tcPr>
          <w:p w:rsidR="00FA71C6" w:rsidRPr="00577655" w:rsidRDefault="0021451D" w:rsidP="0021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775825" w:rsidP="0021451D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20" w:type="dxa"/>
          </w:tcPr>
          <w:p w:rsidR="00FA71C6" w:rsidRPr="00577655" w:rsidRDefault="00775825" w:rsidP="00973C33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11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9" w:type="dxa"/>
          </w:tcPr>
          <w:p w:rsidR="00FA71C6" w:rsidRPr="00577655" w:rsidRDefault="00755BD6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2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2" w:type="dxa"/>
          </w:tcPr>
          <w:p w:rsidR="00FA71C6" w:rsidRPr="00577655" w:rsidRDefault="00775825" w:rsidP="003E104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62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FA71C6" w:rsidRPr="00577655" w:rsidRDefault="00B91A7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91" w:type="dxa"/>
          </w:tcPr>
          <w:p w:rsidR="00FA71C6" w:rsidRPr="00577655" w:rsidRDefault="00B91A74" w:rsidP="00775825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</w:t>
            </w:r>
            <w:r w:rsidR="00775825" w:rsidRPr="005776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</w:tcPr>
          <w:p w:rsidR="00FA71C6" w:rsidRPr="00577655" w:rsidRDefault="00775825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36</w:t>
            </w:r>
          </w:p>
        </w:tc>
      </w:tr>
      <w:tr w:rsidR="00D42B64" w:rsidRPr="00577655" w:rsidTr="00DB159A">
        <w:tc>
          <w:tcPr>
            <w:tcW w:w="2956" w:type="dxa"/>
          </w:tcPr>
          <w:p w:rsidR="00FA71C6" w:rsidRPr="00577655" w:rsidRDefault="00D42B64" w:rsidP="0021451D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120" w:type="dxa"/>
          </w:tcPr>
          <w:p w:rsidR="00FA71C6" w:rsidRPr="00577655" w:rsidRDefault="00FA71C6" w:rsidP="000B51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FA71C6" w:rsidRPr="00577655" w:rsidRDefault="00D42B6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</w:tcPr>
          <w:p w:rsidR="00FA71C6" w:rsidRPr="00577655" w:rsidRDefault="00D42B64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</w:t>
            </w:r>
            <w:r w:rsidRPr="00577655">
              <w:rPr>
                <w:rFonts w:ascii="Times New Roman" w:hAnsi="Times New Roman" w:cs="Times New Roman"/>
                <w:lang w:val="en-US"/>
              </w:rPr>
              <w:t>,66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62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9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09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9,62</w:t>
            </w:r>
          </w:p>
        </w:tc>
        <w:tc>
          <w:tcPr>
            <w:tcW w:w="112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121" w:type="dxa"/>
          </w:tcPr>
          <w:p w:rsidR="00FA71C6" w:rsidRPr="00577655" w:rsidRDefault="003E104E" w:rsidP="000B510E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45,4</w:t>
            </w:r>
          </w:p>
        </w:tc>
      </w:tr>
      <w:tr w:rsidR="00D42B64" w:rsidRPr="00577655" w:rsidTr="00DB159A">
        <w:tc>
          <w:tcPr>
            <w:tcW w:w="2956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полдник</w:t>
            </w:r>
          </w:p>
        </w:tc>
        <w:tc>
          <w:tcPr>
            <w:tcW w:w="1120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19,36</w:t>
            </w: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23,26</w:t>
            </w: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11,26</w:t>
            </w:r>
          </w:p>
        </w:tc>
        <w:tc>
          <w:tcPr>
            <w:tcW w:w="1062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14,16</w:t>
            </w:r>
          </w:p>
        </w:tc>
        <w:tc>
          <w:tcPr>
            <w:tcW w:w="109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34,32</w:t>
            </w:r>
          </w:p>
        </w:tc>
        <w:tc>
          <w:tcPr>
            <w:tcW w:w="109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42,52</w:t>
            </w:r>
          </w:p>
        </w:tc>
        <w:tc>
          <w:tcPr>
            <w:tcW w:w="112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314,4</w:t>
            </w:r>
          </w:p>
        </w:tc>
        <w:tc>
          <w:tcPr>
            <w:tcW w:w="1121" w:type="dxa"/>
          </w:tcPr>
          <w:p w:rsidR="00D42B64" w:rsidRPr="00577655" w:rsidRDefault="001C47CC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365,4</w:t>
            </w:r>
          </w:p>
        </w:tc>
      </w:tr>
      <w:tr w:rsidR="00D42B64" w:rsidRPr="00577655" w:rsidTr="00DB159A">
        <w:tc>
          <w:tcPr>
            <w:tcW w:w="2956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655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1120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2B64" w:rsidRPr="00577655" w:rsidRDefault="00D42B64" w:rsidP="0025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44,05</w:t>
            </w:r>
          </w:p>
        </w:tc>
        <w:tc>
          <w:tcPr>
            <w:tcW w:w="1062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51,63</w:t>
            </w:r>
          </w:p>
        </w:tc>
        <w:tc>
          <w:tcPr>
            <w:tcW w:w="1062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30,57</w:t>
            </w:r>
          </w:p>
        </w:tc>
        <w:tc>
          <w:tcPr>
            <w:tcW w:w="1062" w:type="dxa"/>
          </w:tcPr>
          <w:p w:rsidR="00D42B64" w:rsidRPr="00577655" w:rsidRDefault="00AC6774" w:rsidP="00973C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36,51</w:t>
            </w:r>
          </w:p>
        </w:tc>
        <w:tc>
          <w:tcPr>
            <w:tcW w:w="109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153,04</w:t>
            </w:r>
          </w:p>
        </w:tc>
        <w:tc>
          <w:tcPr>
            <w:tcW w:w="109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174,79</w:t>
            </w:r>
          </w:p>
        </w:tc>
        <w:tc>
          <w:tcPr>
            <w:tcW w:w="112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1034,62</w:t>
            </w:r>
          </w:p>
        </w:tc>
        <w:tc>
          <w:tcPr>
            <w:tcW w:w="1121" w:type="dxa"/>
          </w:tcPr>
          <w:p w:rsidR="00D42B64" w:rsidRPr="00577655" w:rsidRDefault="00AC6774" w:rsidP="00255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1182,46</w:t>
            </w:r>
          </w:p>
        </w:tc>
      </w:tr>
    </w:tbl>
    <w:p w:rsidR="00BE684D" w:rsidRDefault="00BE684D" w:rsidP="00BE68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E684D" w:rsidRDefault="00BE684D" w:rsidP="00D42B6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9A6" w:rsidRDefault="00D339A6" w:rsidP="00D42B6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3 день</w:t>
      </w:r>
    </w:p>
    <w:tbl>
      <w:tblPr>
        <w:tblStyle w:val="a3"/>
        <w:tblW w:w="0" w:type="auto"/>
        <w:tblLook w:val="04A0"/>
      </w:tblPr>
      <w:tblGrid>
        <w:gridCol w:w="2371"/>
        <w:gridCol w:w="855"/>
        <w:gridCol w:w="1135"/>
        <w:gridCol w:w="1270"/>
        <w:gridCol w:w="998"/>
        <w:gridCol w:w="1417"/>
        <w:gridCol w:w="993"/>
        <w:gridCol w:w="993"/>
        <w:gridCol w:w="1188"/>
        <w:gridCol w:w="1188"/>
        <w:gridCol w:w="1189"/>
        <w:gridCol w:w="1189"/>
      </w:tblGrid>
      <w:tr w:rsidR="00D339A6" w:rsidRPr="001D304F" w:rsidTr="009F679A">
        <w:tc>
          <w:tcPr>
            <w:tcW w:w="2371" w:type="dxa"/>
            <w:vMerge w:val="restart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55" w:type="dxa"/>
            <w:vMerge w:val="restart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405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415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1986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76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378" w:type="dxa"/>
            <w:gridSpan w:val="2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9F679A" w:rsidRPr="001D304F" w:rsidTr="009F679A">
        <w:trPr>
          <w:trHeight w:val="348"/>
        </w:trPr>
        <w:tc>
          <w:tcPr>
            <w:tcW w:w="2371" w:type="dxa"/>
            <w:vMerge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5" w:type="dxa"/>
            <w:vMerge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70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99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417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D339A6" w:rsidRPr="001D304F" w:rsidTr="009F679A">
        <w:tc>
          <w:tcPr>
            <w:tcW w:w="2371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55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D339A6" w:rsidRPr="001D304F" w:rsidRDefault="00D339A6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Каша пшенная молочная с м/сл.</w:t>
            </w:r>
          </w:p>
        </w:tc>
        <w:tc>
          <w:tcPr>
            <w:tcW w:w="855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11/4</w:t>
            </w:r>
          </w:p>
        </w:tc>
        <w:tc>
          <w:tcPr>
            <w:tcW w:w="1135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270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5,43</w:t>
            </w:r>
          </w:p>
        </w:tc>
        <w:tc>
          <w:tcPr>
            <w:tcW w:w="1417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6,03</w:t>
            </w:r>
          </w:p>
        </w:tc>
        <w:tc>
          <w:tcPr>
            <w:tcW w:w="993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6,21</w:t>
            </w:r>
          </w:p>
        </w:tc>
        <w:tc>
          <w:tcPr>
            <w:tcW w:w="993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24,31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27,01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174,7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194,1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14/10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3,9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17,4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24,5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Хлеб с маслом 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35" w:type="dxa"/>
          </w:tcPr>
          <w:p w:rsidR="00E02094" w:rsidRPr="0097223D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0" w:type="dxa"/>
          </w:tcPr>
          <w:p w:rsidR="00E02094" w:rsidRPr="0097223D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13,7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270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998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417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993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9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189" w:type="dxa"/>
          </w:tcPr>
          <w:p w:rsidR="00E02094" w:rsidRPr="001D304F" w:rsidRDefault="00E0209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13,73</w:t>
            </w:r>
          </w:p>
        </w:tc>
        <w:tc>
          <w:tcPr>
            <w:tcW w:w="1417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15,33</w:t>
            </w:r>
          </w:p>
        </w:tc>
        <w:tc>
          <w:tcPr>
            <w:tcW w:w="993" w:type="dxa"/>
          </w:tcPr>
          <w:p w:rsidR="00E02094" w:rsidRPr="00E33F2D" w:rsidRDefault="00E02094" w:rsidP="00E0209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15,41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65,61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75,41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332,1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508,8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094" w:rsidRPr="001D304F" w:rsidTr="009F679A">
        <w:tc>
          <w:tcPr>
            <w:tcW w:w="2371" w:type="dxa"/>
          </w:tcPr>
          <w:p w:rsidR="00E02094" w:rsidRPr="00775825" w:rsidRDefault="00E02094" w:rsidP="00E020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Салат из отварной свеклы с р</w:t>
            </w:r>
            <w:r w:rsidRPr="00775825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</w:p>
        </w:tc>
        <w:tc>
          <w:tcPr>
            <w:tcW w:w="855" w:type="dxa"/>
          </w:tcPr>
          <w:p w:rsidR="00E02094" w:rsidRPr="00C54198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998" w:type="dxa"/>
          </w:tcPr>
          <w:p w:rsidR="00E02094" w:rsidRPr="001D304F" w:rsidRDefault="00E02094" w:rsidP="0077582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189" w:type="dxa"/>
          </w:tcPr>
          <w:p w:rsidR="00E02094" w:rsidRPr="001D304F" w:rsidRDefault="00E02094" w:rsidP="00E020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189" w:type="dxa"/>
          </w:tcPr>
          <w:p w:rsidR="00E02094" w:rsidRPr="001D304F" w:rsidRDefault="00E02094" w:rsidP="00E0209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843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 xml:space="preserve">Суп пюре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разных овощей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27/2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Гренки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34/2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11,3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Котлеты (биточки) из м/говядины паровые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14/8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Каша гречневая рассыпчатая с овощами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44/3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39,6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Соус томатный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Кисель из клюквы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8/10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18,9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25,2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28,39</w:t>
            </w:r>
          </w:p>
        </w:tc>
        <w:tc>
          <w:tcPr>
            <w:tcW w:w="1417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31,82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32,97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21,8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125,03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151,04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732,7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864,4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Макаронные изд-я отварные с сыром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27,7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Напиток из шиповника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15/10</w:t>
            </w: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99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417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993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27,7</w:t>
            </w:r>
          </w:p>
        </w:tc>
        <w:tc>
          <w:tcPr>
            <w:tcW w:w="1188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189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12,6</w:t>
            </w:r>
          </w:p>
        </w:tc>
        <w:tc>
          <w:tcPr>
            <w:tcW w:w="1417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16,6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993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55,4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72,5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356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466</w:t>
            </w:r>
          </w:p>
        </w:tc>
      </w:tr>
      <w:tr w:rsidR="00E02094" w:rsidRPr="001D304F" w:rsidTr="009F679A">
        <w:tc>
          <w:tcPr>
            <w:tcW w:w="2371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55" w:type="dxa"/>
          </w:tcPr>
          <w:p w:rsidR="00E02094" w:rsidRPr="001D304F" w:rsidRDefault="00E02094" w:rsidP="00D66D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</w:tcPr>
          <w:p w:rsidR="00E02094" w:rsidRPr="001D304F" w:rsidRDefault="00E02094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8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54,72</w:t>
            </w:r>
          </w:p>
        </w:tc>
        <w:tc>
          <w:tcPr>
            <w:tcW w:w="1417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63,75</w:t>
            </w:r>
          </w:p>
        </w:tc>
        <w:tc>
          <w:tcPr>
            <w:tcW w:w="993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58,38</w:t>
            </w:r>
          </w:p>
        </w:tc>
        <w:tc>
          <w:tcPr>
            <w:tcW w:w="993" w:type="dxa"/>
          </w:tcPr>
          <w:p w:rsidR="00E02094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51,8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246,04</w:t>
            </w:r>
          </w:p>
        </w:tc>
        <w:tc>
          <w:tcPr>
            <w:tcW w:w="1188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298,95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1420,8</w:t>
            </w:r>
          </w:p>
        </w:tc>
        <w:tc>
          <w:tcPr>
            <w:tcW w:w="1189" w:type="dxa"/>
          </w:tcPr>
          <w:p w:rsidR="00E02094" w:rsidRPr="00E33F2D" w:rsidRDefault="00E02094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1330,4</w:t>
            </w:r>
          </w:p>
        </w:tc>
      </w:tr>
    </w:tbl>
    <w:p w:rsidR="009F679A" w:rsidRDefault="009F679A" w:rsidP="00577655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02094" w:rsidRDefault="00E02094" w:rsidP="00D339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339A6" w:rsidRDefault="009F679A" w:rsidP="00D339A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 день</w:t>
      </w:r>
    </w:p>
    <w:tbl>
      <w:tblPr>
        <w:tblStyle w:val="a3"/>
        <w:tblW w:w="0" w:type="auto"/>
        <w:tblLook w:val="04A0"/>
      </w:tblPr>
      <w:tblGrid>
        <w:gridCol w:w="1951"/>
        <w:gridCol w:w="953"/>
        <w:gridCol w:w="1188"/>
        <w:gridCol w:w="1188"/>
        <w:gridCol w:w="1188"/>
        <w:gridCol w:w="1188"/>
        <w:gridCol w:w="1188"/>
        <w:gridCol w:w="1188"/>
        <w:gridCol w:w="1188"/>
        <w:gridCol w:w="1188"/>
        <w:gridCol w:w="1189"/>
        <w:gridCol w:w="1189"/>
      </w:tblGrid>
      <w:tr w:rsidR="001D304F" w:rsidRPr="001D304F" w:rsidTr="001D304F">
        <w:tc>
          <w:tcPr>
            <w:tcW w:w="1951" w:type="dxa"/>
            <w:vMerge w:val="restart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953" w:type="dxa"/>
            <w:vMerge w:val="restart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76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378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1D304F" w:rsidRPr="001D304F" w:rsidTr="001D304F">
        <w:tc>
          <w:tcPr>
            <w:tcW w:w="1951" w:type="dxa"/>
            <w:vMerge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53" w:type="dxa"/>
            <w:vMerge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9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02094" w:rsidRPr="001D304F" w:rsidTr="001D304F">
        <w:tc>
          <w:tcPr>
            <w:tcW w:w="1951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 xml:space="preserve">Каша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рисовая молочная</w:t>
            </w: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 xml:space="preserve"> с м/сл.</w:t>
            </w:r>
          </w:p>
        </w:tc>
        <w:tc>
          <w:tcPr>
            <w:tcW w:w="953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7/4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3,41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3,79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30,94</w:t>
            </w:r>
          </w:p>
        </w:tc>
        <w:tc>
          <w:tcPr>
            <w:tcW w:w="1188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34,38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166,7</w:t>
            </w:r>
          </w:p>
        </w:tc>
        <w:tc>
          <w:tcPr>
            <w:tcW w:w="1189" w:type="dxa"/>
          </w:tcPr>
          <w:p w:rsidR="00E02094" w:rsidRPr="001D304F" w:rsidRDefault="00E02094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185,2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Чай с лимоном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31,17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34,63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C54198" w:rsidP="00871F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Батон </w:t>
            </w:r>
            <w:r w:rsidR="0097223D">
              <w:rPr>
                <w:rFonts w:ascii="Times New Roman" w:hAnsi="Times New Roman" w:cs="Times New Roman"/>
                <w:sz w:val="21"/>
                <w:szCs w:val="21"/>
              </w:rPr>
              <w:t>с сыром</w:t>
            </w:r>
          </w:p>
        </w:tc>
        <w:tc>
          <w:tcPr>
            <w:tcW w:w="953" w:type="dxa"/>
          </w:tcPr>
          <w:p w:rsidR="001D304F" w:rsidRPr="0097223D" w:rsidRDefault="0097223D" w:rsidP="00871F1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188" w:type="dxa"/>
          </w:tcPr>
          <w:p w:rsidR="001D304F" w:rsidRPr="004954A8" w:rsidRDefault="004954A8" w:rsidP="004954A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="009722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8" w:type="dxa"/>
          </w:tcPr>
          <w:p w:rsidR="001D304F" w:rsidRPr="004954A8" w:rsidRDefault="004954A8" w:rsidP="009722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="0097223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  <w:tc>
          <w:tcPr>
            <w:tcW w:w="1189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6,28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6,59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6,3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6,68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49,02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53,36</w:t>
            </w:r>
          </w:p>
        </w:tc>
        <w:tc>
          <w:tcPr>
            <w:tcW w:w="1189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279,82</w:t>
            </w:r>
          </w:p>
        </w:tc>
        <w:tc>
          <w:tcPr>
            <w:tcW w:w="1189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302,08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Кукуруза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0,83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0,97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51,26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картофельный с крупой</w:t>
            </w:r>
          </w:p>
        </w:tc>
        <w:tc>
          <w:tcPr>
            <w:tcW w:w="953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755CAD">
              <w:rPr>
                <w:rFonts w:ascii="Times New Roman" w:hAnsi="Times New Roman" w:cs="Times New Roman"/>
                <w:sz w:val="21"/>
                <w:szCs w:val="21"/>
              </w:rPr>
              <w:t>/2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5,5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1188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22,9</w:t>
            </w:r>
          </w:p>
        </w:tc>
        <w:tc>
          <w:tcPr>
            <w:tcW w:w="1189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189" w:type="dxa"/>
          </w:tcPr>
          <w:p w:rsidR="001D304F" w:rsidRPr="001D304F" w:rsidRDefault="001B6B17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Котлеты (биточки) из м/кур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5/9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8,96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12,6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7,31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7,41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10,37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134,8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184,5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Рагу из овощей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18/3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Компот из свежих яблок и изюма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1D304F" w:rsidRPr="001D304F" w:rsidRDefault="00D8179E" w:rsidP="00D817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8" w:type="dxa"/>
          </w:tcPr>
          <w:p w:rsidR="001D304F" w:rsidRPr="001D304F" w:rsidRDefault="0097223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88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189" w:type="dxa"/>
          </w:tcPr>
          <w:p w:rsidR="001D304F" w:rsidRPr="001D304F" w:rsidRDefault="00D8179E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20,08</w:t>
            </w:r>
          </w:p>
        </w:tc>
        <w:tc>
          <w:tcPr>
            <w:tcW w:w="1188" w:type="dxa"/>
          </w:tcPr>
          <w:p w:rsidR="001D304F" w:rsidRPr="00E33F2D" w:rsidRDefault="001B6B17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25,99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16,34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23,72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94,3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116,66</w:t>
            </w:r>
          </w:p>
        </w:tc>
        <w:tc>
          <w:tcPr>
            <w:tcW w:w="1189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580</w:t>
            </w:r>
          </w:p>
        </w:tc>
        <w:tc>
          <w:tcPr>
            <w:tcW w:w="1189" w:type="dxa"/>
          </w:tcPr>
          <w:p w:rsidR="001D304F" w:rsidRPr="00E33F2D" w:rsidRDefault="00380749" w:rsidP="0038074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748,76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D304F" w:rsidRPr="00E33F2D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Омлет запеченный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2/6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Кофейный н-к с молоком</w:t>
            </w:r>
          </w:p>
        </w:tc>
        <w:tc>
          <w:tcPr>
            <w:tcW w:w="953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13/10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871F13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</w:t>
            </w:r>
            <w:r w:rsidR="001D304F" w:rsidRPr="001D304F">
              <w:rPr>
                <w:rFonts w:ascii="Times New Roman" w:hAnsi="Times New Roman" w:cs="Times New Roman"/>
                <w:sz w:val="21"/>
                <w:szCs w:val="21"/>
              </w:rPr>
              <w:t>б пшеничный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4954A8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sz w:val="21"/>
                <w:szCs w:val="21"/>
              </w:rPr>
              <w:t>Фрукты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755CAD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8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  <w:tc>
          <w:tcPr>
            <w:tcW w:w="1189" w:type="dxa"/>
          </w:tcPr>
          <w:p w:rsidR="001D304F" w:rsidRPr="001D304F" w:rsidRDefault="00DD14A2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12,16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15,69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13,36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16,79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30,82</w:t>
            </w:r>
          </w:p>
        </w:tc>
        <w:tc>
          <w:tcPr>
            <w:tcW w:w="1188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39,33</w:t>
            </w:r>
          </w:p>
        </w:tc>
        <w:tc>
          <w:tcPr>
            <w:tcW w:w="1189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286,08</w:t>
            </w:r>
          </w:p>
        </w:tc>
        <w:tc>
          <w:tcPr>
            <w:tcW w:w="1189" w:type="dxa"/>
          </w:tcPr>
          <w:p w:rsidR="001D304F" w:rsidRPr="00E33F2D" w:rsidRDefault="00DD14A2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363,78</w:t>
            </w:r>
          </w:p>
        </w:tc>
      </w:tr>
      <w:tr w:rsidR="001D304F" w:rsidRPr="001D304F" w:rsidTr="001D304F">
        <w:tc>
          <w:tcPr>
            <w:tcW w:w="1951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953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1D304F" w:rsidRDefault="001D304F" w:rsidP="00D339A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38,52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48,27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47,19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174,14</w:t>
            </w:r>
          </w:p>
        </w:tc>
        <w:tc>
          <w:tcPr>
            <w:tcW w:w="1188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209,35</w:t>
            </w:r>
          </w:p>
        </w:tc>
        <w:tc>
          <w:tcPr>
            <w:tcW w:w="1189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1145,9</w:t>
            </w:r>
          </w:p>
        </w:tc>
        <w:tc>
          <w:tcPr>
            <w:tcW w:w="1189" w:type="dxa"/>
          </w:tcPr>
          <w:p w:rsidR="001D304F" w:rsidRPr="00E33F2D" w:rsidRDefault="00380749" w:rsidP="00D339A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1414,62</w:t>
            </w:r>
          </w:p>
        </w:tc>
      </w:tr>
    </w:tbl>
    <w:p w:rsidR="00D66DC6" w:rsidRDefault="00D66DC6" w:rsidP="00D66DC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1D304F" w:rsidRDefault="001D304F" w:rsidP="002F7F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5 день</w:t>
      </w:r>
    </w:p>
    <w:tbl>
      <w:tblPr>
        <w:tblStyle w:val="a3"/>
        <w:tblW w:w="0" w:type="auto"/>
        <w:tblLook w:val="04A0"/>
      </w:tblPr>
      <w:tblGrid>
        <w:gridCol w:w="1809"/>
        <w:gridCol w:w="1023"/>
        <w:gridCol w:w="1192"/>
        <w:gridCol w:w="1187"/>
        <w:gridCol w:w="1191"/>
        <w:gridCol w:w="1187"/>
        <w:gridCol w:w="1192"/>
        <w:gridCol w:w="1187"/>
        <w:gridCol w:w="1203"/>
        <w:gridCol w:w="1194"/>
        <w:gridCol w:w="1218"/>
        <w:gridCol w:w="1203"/>
      </w:tblGrid>
      <w:tr w:rsidR="001D304F" w:rsidRPr="001D304F" w:rsidTr="00871F13">
        <w:tc>
          <w:tcPr>
            <w:tcW w:w="1809" w:type="dxa"/>
            <w:vMerge w:val="restart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1023" w:type="dxa"/>
            <w:vMerge w:val="restart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9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78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79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7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1" w:type="dxa"/>
            <w:gridSpan w:val="2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1D304F" w:rsidRPr="001D304F" w:rsidTr="00871F13">
        <w:tc>
          <w:tcPr>
            <w:tcW w:w="1809" w:type="dxa"/>
            <w:vMerge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23" w:type="dxa"/>
            <w:vMerge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1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2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3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4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8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3" w:type="dxa"/>
          </w:tcPr>
          <w:p w:rsidR="001D304F" w:rsidRPr="001D304F" w:rsidRDefault="001D304F" w:rsidP="00755C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4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8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Каша ячневая молочная с м/сл.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14/4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5,03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5,71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6,35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23,94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30,7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167,2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</w:tr>
      <w:tr w:rsidR="002F7F46" w:rsidRPr="001D304F" w:rsidTr="00871F13">
        <w:tc>
          <w:tcPr>
            <w:tcW w:w="1809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Чай с молоком</w:t>
            </w:r>
          </w:p>
        </w:tc>
        <w:tc>
          <w:tcPr>
            <w:tcW w:w="1023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12/10</w:t>
            </w:r>
          </w:p>
        </w:tc>
        <w:tc>
          <w:tcPr>
            <w:tcW w:w="1192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1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87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92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87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203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8,4</w:t>
            </w:r>
          </w:p>
        </w:tc>
        <w:tc>
          <w:tcPr>
            <w:tcW w:w="1194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</w:t>
            </w:r>
          </w:p>
        </w:tc>
        <w:tc>
          <w:tcPr>
            <w:tcW w:w="1218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203" w:type="dxa"/>
          </w:tcPr>
          <w:p w:rsidR="002F7F46" w:rsidRPr="0052221C" w:rsidRDefault="002F7F46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с маслом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40/5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3,35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4,65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14,48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9,05</w:t>
            </w:r>
          </w:p>
        </w:tc>
        <w:tc>
          <w:tcPr>
            <w:tcW w:w="1187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11,15</w:t>
            </w:r>
          </w:p>
        </w:tc>
        <w:tc>
          <w:tcPr>
            <w:tcW w:w="1192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11,32</w:t>
            </w:r>
          </w:p>
        </w:tc>
        <w:tc>
          <w:tcPr>
            <w:tcW w:w="1187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12,4</w:t>
            </w:r>
          </w:p>
        </w:tc>
        <w:tc>
          <w:tcPr>
            <w:tcW w:w="1203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56,62</w:t>
            </w:r>
          </w:p>
        </w:tc>
        <w:tc>
          <w:tcPr>
            <w:tcW w:w="1194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70,95</w:t>
            </w:r>
          </w:p>
        </w:tc>
        <w:tc>
          <w:tcPr>
            <w:tcW w:w="1218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361,4</w:t>
            </w:r>
          </w:p>
        </w:tc>
        <w:tc>
          <w:tcPr>
            <w:tcW w:w="1203" w:type="dxa"/>
          </w:tcPr>
          <w:p w:rsidR="001D304F" w:rsidRPr="00E33F2D" w:rsidRDefault="002F7F4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426,9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4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8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Икра из кабачков</w:t>
            </w:r>
          </w:p>
        </w:tc>
        <w:tc>
          <w:tcPr>
            <w:tcW w:w="1023" w:type="dxa"/>
          </w:tcPr>
          <w:p w:rsidR="001D304F" w:rsidRPr="001D304F" w:rsidRDefault="004954A8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BE684D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Щи из свеж. к</w:t>
            </w:r>
            <w:r w:rsidR="00F60B4F">
              <w:rPr>
                <w:rFonts w:ascii="Times New Roman" w:hAnsi="Times New Roman" w:cs="Times New Roman"/>
                <w:sz w:val="21"/>
                <w:szCs w:val="21"/>
              </w:rPr>
              <w:t>апусты со сметаной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6/2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8,79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10,99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11,75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14,69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8,69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10,75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175,41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219,27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Печень по -Строгановский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9/8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Макароные изд-я отварные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с/ф</w:t>
            </w:r>
          </w:p>
        </w:tc>
        <w:tc>
          <w:tcPr>
            <w:tcW w:w="102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6/10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1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2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87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94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18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3" w:type="dxa"/>
          </w:tcPr>
          <w:p w:rsidR="001D304F" w:rsidRPr="001D304F" w:rsidRDefault="000F2EFB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1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4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8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1D304F" w:rsidRDefault="00F60B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91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2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7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4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8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3" w:type="dxa"/>
          </w:tcPr>
          <w:p w:rsidR="001D304F" w:rsidRPr="001D304F" w:rsidRDefault="0078245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34,35</w:t>
            </w:r>
          </w:p>
        </w:tc>
        <w:tc>
          <w:tcPr>
            <w:tcW w:w="1187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38,18</w:t>
            </w:r>
          </w:p>
        </w:tc>
        <w:tc>
          <w:tcPr>
            <w:tcW w:w="1192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34,82</w:t>
            </w:r>
          </w:p>
        </w:tc>
        <w:tc>
          <w:tcPr>
            <w:tcW w:w="1187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38,39</w:t>
            </w:r>
          </w:p>
        </w:tc>
        <w:tc>
          <w:tcPr>
            <w:tcW w:w="1203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93,4</w:t>
            </w:r>
          </w:p>
        </w:tc>
        <w:tc>
          <w:tcPr>
            <w:tcW w:w="1194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109,86</w:t>
            </w:r>
          </w:p>
        </w:tc>
        <w:tc>
          <w:tcPr>
            <w:tcW w:w="1218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807,37</w:t>
            </w:r>
          </w:p>
        </w:tc>
        <w:tc>
          <w:tcPr>
            <w:tcW w:w="1203" w:type="dxa"/>
          </w:tcPr>
          <w:p w:rsidR="001D304F" w:rsidRPr="00E33F2D" w:rsidRDefault="0078245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915,93</w:t>
            </w:r>
          </w:p>
        </w:tc>
      </w:tr>
      <w:tr w:rsidR="001D304F" w:rsidRPr="001D304F" w:rsidTr="00871F13">
        <w:tc>
          <w:tcPr>
            <w:tcW w:w="1809" w:type="dxa"/>
          </w:tcPr>
          <w:p w:rsidR="001D304F" w:rsidRPr="00F60B4F" w:rsidRDefault="00F60B4F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102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4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8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3" w:type="dxa"/>
          </w:tcPr>
          <w:p w:rsidR="001D304F" w:rsidRPr="001D304F" w:rsidRDefault="001D304F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684D" w:rsidRPr="001D304F" w:rsidTr="00871F13">
        <w:tc>
          <w:tcPr>
            <w:tcW w:w="1809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пшенная с творогом</w:t>
            </w:r>
          </w:p>
        </w:tc>
        <w:tc>
          <w:tcPr>
            <w:tcW w:w="1023" w:type="dxa"/>
          </w:tcPr>
          <w:p w:rsidR="00BE684D" w:rsidRPr="002F7F46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92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7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87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92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87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03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94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18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03" w:type="dxa"/>
          </w:tcPr>
          <w:p w:rsidR="00BE684D" w:rsidRPr="00C54198" w:rsidRDefault="002F7F46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2F7F46" w:rsidRPr="001D304F" w:rsidTr="00871F13">
        <w:tc>
          <w:tcPr>
            <w:tcW w:w="1809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3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1192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7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1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7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87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3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94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218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03" w:type="dxa"/>
          </w:tcPr>
          <w:p w:rsidR="002F7F46" w:rsidRPr="00577655" w:rsidRDefault="002F7F46" w:rsidP="002F7F46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35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577655" w:rsidRDefault="0021451D" w:rsidP="0021451D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Соус молочный сладкий</w:t>
            </w:r>
          </w:p>
        </w:tc>
        <w:tc>
          <w:tcPr>
            <w:tcW w:w="1023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</w:t>
            </w:r>
            <w:r w:rsidRPr="00577655">
              <w:rPr>
                <w:rFonts w:ascii="Times New Roman" w:hAnsi="Times New Roman" w:cs="Times New Roman"/>
                <w:lang w:val="en-US"/>
              </w:rPr>
              <w:t>/</w:t>
            </w:r>
            <w:r w:rsidRPr="005776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2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7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87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92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7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03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94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 w:rsidRPr="0057765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18" w:type="dxa"/>
          </w:tcPr>
          <w:p w:rsidR="0021451D" w:rsidRPr="00577655" w:rsidRDefault="0021451D" w:rsidP="002E4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03" w:type="dxa"/>
          </w:tcPr>
          <w:p w:rsidR="0021451D" w:rsidRPr="00577655" w:rsidRDefault="0021451D" w:rsidP="00214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1023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7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2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7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03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94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18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1203" w:type="dxa"/>
          </w:tcPr>
          <w:p w:rsidR="0021451D" w:rsidRPr="00C54198" w:rsidRDefault="0021451D" w:rsidP="00BE6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F60B4F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1023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7,7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9,6</w:t>
            </w:r>
          </w:p>
        </w:tc>
        <w:tc>
          <w:tcPr>
            <w:tcW w:w="1192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8,5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46,5</w:t>
            </w:r>
          </w:p>
        </w:tc>
        <w:tc>
          <w:tcPr>
            <w:tcW w:w="1194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49,7</w:t>
            </w:r>
          </w:p>
        </w:tc>
        <w:tc>
          <w:tcPr>
            <w:tcW w:w="1218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270,68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307,68</w:t>
            </w:r>
          </w:p>
        </w:tc>
      </w:tr>
      <w:tr w:rsidR="0021451D" w:rsidRPr="001D304F" w:rsidTr="00871F13">
        <w:tc>
          <w:tcPr>
            <w:tcW w:w="1809" w:type="dxa"/>
          </w:tcPr>
          <w:p w:rsidR="0021451D" w:rsidRPr="00F60B4F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0B4F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1023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2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21451D" w:rsidRPr="001D304F" w:rsidRDefault="0021451D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51,1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58,93</w:t>
            </w:r>
          </w:p>
        </w:tc>
        <w:tc>
          <w:tcPr>
            <w:tcW w:w="1192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54,64</w:t>
            </w:r>
          </w:p>
        </w:tc>
        <w:tc>
          <w:tcPr>
            <w:tcW w:w="1187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61,79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196,52</w:t>
            </w:r>
          </w:p>
        </w:tc>
        <w:tc>
          <w:tcPr>
            <w:tcW w:w="1194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230,51</w:t>
            </w:r>
          </w:p>
        </w:tc>
        <w:tc>
          <w:tcPr>
            <w:tcW w:w="1218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1439,45</w:t>
            </w:r>
          </w:p>
        </w:tc>
        <w:tc>
          <w:tcPr>
            <w:tcW w:w="1203" w:type="dxa"/>
          </w:tcPr>
          <w:p w:rsidR="0021451D" w:rsidRPr="00E33F2D" w:rsidRDefault="0021451D" w:rsidP="00BE68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1650,51</w:t>
            </w:r>
          </w:p>
        </w:tc>
      </w:tr>
    </w:tbl>
    <w:p w:rsidR="001D304F" w:rsidRDefault="00F60B4F" w:rsidP="0021451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6 день</w:t>
      </w:r>
    </w:p>
    <w:tbl>
      <w:tblPr>
        <w:tblStyle w:val="a3"/>
        <w:tblW w:w="0" w:type="auto"/>
        <w:tblLook w:val="04A0"/>
      </w:tblPr>
      <w:tblGrid>
        <w:gridCol w:w="1951"/>
        <w:gridCol w:w="881"/>
        <w:gridCol w:w="1189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D573C6" w:rsidRPr="00F60B4F" w:rsidTr="00E87C8C">
        <w:tc>
          <w:tcPr>
            <w:tcW w:w="1951" w:type="dxa"/>
            <w:vMerge w:val="restart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81" w:type="dxa"/>
            <w:vMerge w:val="restart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8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D573C6" w:rsidRPr="00F60B4F" w:rsidTr="00E87C8C">
        <w:tc>
          <w:tcPr>
            <w:tcW w:w="1951" w:type="dxa"/>
            <w:vMerge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1" w:type="dxa"/>
            <w:vMerge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D573C6" w:rsidRPr="00F60B4F" w:rsidRDefault="00D573C6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304F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D573C6" w:rsidRPr="00F60B4F" w:rsidTr="00E87C8C">
        <w:tc>
          <w:tcPr>
            <w:tcW w:w="1951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81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D573C6" w:rsidRPr="001D304F" w:rsidRDefault="00D573C6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573C6" w:rsidRPr="00F60B4F" w:rsidTr="00E87C8C">
        <w:tc>
          <w:tcPr>
            <w:tcW w:w="1951" w:type="dxa"/>
          </w:tcPr>
          <w:p w:rsidR="00D573C6" w:rsidRPr="00E87C8C" w:rsidRDefault="00E87C8C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sz w:val="21"/>
                <w:szCs w:val="21"/>
              </w:rPr>
              <w:t>Каша гречневая молочная с м/сл</w:t>
            </w:r>
          </w:p>
        </w:tc>
        <w:tc>
          <w:tcPr>
            <w:tcW w:w="881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2/4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20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30,2</w:t>
            </w:r>
          </w:p>
        </w:tc>
        <w:tc>
          <w:tcPr>
            <w:tcW w:w="1196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33,5</w:t>
            </w:r>
          </w:p>
        </w:tc>
        <w:tc>
          <w:tcPr>
            <w:tcW w:w="121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186</w:t>
            </w:r>
          </w:p>
        </w:tc>
        <w:tc>
          <w:tcPr>
            <w:tcW w:w="120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206</w:t>
            </w:r>
          </w:p>
        </w:tc>
      </w:tr>
      <w:tr w:rsidR="00D573C6" w:rsidRPr="00F60B4F" w:rsidTr="00E87C8C">
        <w:tc>
          <w:tcPr>
            <w:tcW w:w="1951" w:type="dxa"/>
          </w:tcPr>
          <w:p w:rsidR="00D573C6" w:rsidRPr="00E87C8C" w:rsidRDefault="00E87C8C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 с лимоном</w:t>
            </w:r>
          </w:p>
        </w:tc>
        <w:tc>
          <w:tcPr>
            <w:tcW w:w="881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9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200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</w:t>
            </w:r>
          </w:p>
        </w:tc>
        <w:tc>
          <w:tcPr>
            <w:tcW w:w="1196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1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31,17</w:t>
            </w:r>
          </w:p>
        </w:tc>
        <w:tc>
          <w:tcPr>
            <w:tcW w:w="1205" w:type="dxa"/>
          </w:tcPr>
          <w:p w:rsidR="00D573C6" w:rsidRPr="00E87C8C" w:rsidRDefault="00700380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34,63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с сыром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3/13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30/10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30/10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9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00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6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15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  <w:tc>
          <w:tcPr>
            <w:tcW w:w="1205" w:type="dxa"/>
          </w:tcPr>
          <w:p w:rsidR="00703145" w:rsidRPr="00577655" w:rsidRDefault="00703145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39,25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703145" w:rsidRPr="001D304F" w:rsidRDefault="00703145" w:rsidP="0070038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10,14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10,85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8,89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9,49</w:t>
            </w:r>
          </w:p>
        </w:tc>
        <w:tc>
          <w:tcPr>
            <w:tcW w:w="120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48,28</w:t>
            </w:r>
          </w:p>
        </w:tc>
        <w:tc>
          <w:tcPr>
            <w:tcW w:w="1196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52,48</w:t>
            </w:r>
          </w:p>
        </w:tc>
        <w:tc>
          <w:tcPr>
            <w:tcW w:w="121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299,12</w:t>
            </w:r>
          </w:p>
        </w:tc>
        <w:tc>
          <w:tcPr>
            <w:tcW w:w="120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322,58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Горошек зеленый  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Рассольник со сметаной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1,43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1,79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4,58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5,73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8,13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10,16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79,58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99,48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Сосиски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40/8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Пюре картофельное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3/3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19,4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22,3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с/ф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6/10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B87709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703145" w:rsidRPr="00B87709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703145" w:rsidRPr="00B87709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17,12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19,51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18,97</w:t>
            </w:r>
          </w:p>
        </w:tc>
        <w:tc>
          <w:tcPr>
            <w:tcW w:w="119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21,35</w:t>
            </w:r>
          </w:p>
        </w:tc>
        <w:tc>
          <w:tcPr>
            <w:tcW w:w="1200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80,94</w:t>
            </w:r>
          </w:p>
        </w:tc>
        <w:tc>
          <w:tcPr>
            <w:tcW w:w="1196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96,98</w:t>
            </w:r>
          </w:p>
        </w:tc>
        <w:tc>
          <w:tcPr>
            <w:tcW w:w="121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536,88</w:t>
            </w:r>
          </w:p>
        </w:tc>
        <w:tc>
          <w:tcPr>
            <w:tcW w:w="1205" w:type="dxa"/>
          </w:tcPr>
          <w:p w:rsidR="00703145" w:rsidRPr="00E33F2D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625,48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0333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Суфле творожное</w:t>
            </w:r>
          </w:p>
        </w:tc>
        <w:tc>
          <w:tcPr>
            <w:tcW w:w="881" w:type="dxa"/>
          </w:tcPr>
          <w:p w:rsidR="00703145" w:rsidRPr="000333B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12,1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11,1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13,9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1451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Сгущ. молоко</w:t>
            </w:r>
          </w:p>
        </w:tc>
        <w:tc>
          <w:tcPr>
            <w:tcW w:w="881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1,44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2,16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2,55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11,1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16,65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65,6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98,4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</w:t>
            </w:r>
          </w:p>
        </w:tc>
        <w:tc>
          <w:tcPr>
            <w:tcW w:w="881" w:type="dxa"/>
          </w:tcPr>
          <w:p w:rsidR="00703145" w:rsidRPr="000333B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E104E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89" w:type="dxa"/>
          </w:tcPr>
          <w:p w:rsidR="00703145" w:rsidRPr="00E87C8C" w:rsidRDefault="00703145" w:rsidP="000333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703145" w:rsidRPr="00E87C8C" w:rsidRDefault="00703145" w:rsidP="000333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703145" w:rsidRPr="00E87C8C" w:rsidRDefault="00703145" w:rsidP="000333B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196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1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05" w:type="dxa"/>
          </w:tcPr>
          <w:p w:rsidR="00703145" w:rsidRPr="00E87C8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1C47CC" w:rsidRDefault="00703145" w:rsidP="002F7F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Хлеб пшен.</w:t>
            </w:r>
          </w:p>
        </w:tc>
        <w:tc>
          <w:tcPr>
            <w:tcW w:w="881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1C47C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,49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9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200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96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215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205" w:type="dxa"/>
          </w:tcPr>
          <w:p w:rsidR="00703145" w:rsidRPr="001C47CC" w:rsidRDefault="00703145" w:rsidP="001D30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47CC"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8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15,1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19,55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11,76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15,14</w:t>
            </w:r>
          </w:p>
        </w:tc>
        <w:tc>
          <w:tcPr>
            <w:tcW w:w="120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45,42</w:t>
            </w:r>
          </w:p>
        </w:tc>
        <w:tc>
          <w:tcPr>
            <w:tcW w:w="1196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59,98</w:t>
            </w:r>
          </w:p>
        </w:tc>
        <w:tc>
          <w:tcPr>
            <w:tcW w:w="1215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325</w:t>
            </w:r>
          </w:p>
        </w:tc>
        <w:tc>
          <w:tcPr>
            <w:tcW w:w="1205" w:type="dxa"/>
          </w:tcPr>
          <w:p w:rsidR="00703145" w:rsidRPr="00E33F2D" w:rsidRDefault="00703145" w:rsidP="001C47C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414,08</w:t>
            </w:r>
          </w:p>
        </w:tc>
      </w:tr>
      <w:tr w:rsidR="00703145" w:rsidRPr="00F60B4F" w:rsidTr="00E87C8C">
        <w:tc>
          <w:tcPr>
            <w:tcW w:w="195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87C8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81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703145" w:rsidRPr="00E87C8C" w:rsidRDefault="00703145" w:rsidP="00255B2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A11393">
              <w:rPr>
                <w:rFonts w:ascii="Times New Roman" w:hAnsi="Times New Roman" w:cs="Times New Roman"/>
                <w:b/>
                <w:sz w:val="21"/>
                <w:szCs w:val="21"/>
              </w:rPr>
              <w:t>2,36</w:t>
            </w:r>
          </w:p>
        </w:tc>
        <w:tc>
          <w:tcPr>
            <w:tcW w:w="1190" w:type="dxa"/>
          </w:tcPr>
          <w:p w:rsidR="00703145" w:rsidRPr="00E33F2D" w:rsidRDefault="00A11393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49,91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39,44</w:t>
            </w:r>
          </w:p>
        </w:tc>
        <w:tc>
          <w:tcPr>
            <w:tcW w:w="119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45,98</w:t>
            </w:r>
          </w:p>
        </w:tc>
        <w:tc>
          <w:tcPr>
            <w:tcW w:w="1200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174,64</w:t>
            </w:r>
          </w:p>
        </w:tc>
        <w:tc>
          <w:tcPr>
            <w:tcW w:w="1196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209,44</w:t>
            </w:r>
          </w:p>
        </w:tc>
        <w:tc>
          <w:tcPr>
            <w:tcW w:w="1215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1161</w:t>
            </w:r>
          </w:p>
        </w:tc>
        <w:tc>
          <w:tcPr>
            <w:tcW w:w="1205" w:type="dxa"/>
          </w:tcPr>
          <w:p w:rsidR="00703145" w:rsidRPr="00E33F2D" w:rsidRDefault="00703145" w:rsidP="00255B2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1362,14</w:t>
            </w:r>
          </w:p>
        </w:tc>
      </w:tr>
    </w:tbl>
    <w:p w:rsidR="00F60B4F" w:rsidRDefault="00F60B4F" w:rsidP="001D30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7C8C" w:rsidRDefault="00E87C8C" w:rsidP="001D304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393" w:rsidRDefault="00A11393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7C8C" w:rsidRDefault="00E87C8C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7 день</w:t>
      </w:r>
    </w:p>
    <w:tbl>
      <w:tblPr>
        <w:tblStyle w:val="a3"/>
        <w:tblW w:w="0" w:type="auto"/>
        <w:tblLook w:val="04A0"/>
      </w:tblPr>
      <w:tblGrid>
        <w:gridCol w:w="1951"/>
        <w:gridCol w:w="881"/>
        <w:gridCol w:w="1189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E87C8C" w:rsidRPr="0052221C" w:rsidTr="0052221C">
        <w:tc>
          <w:tcPr>
            <w:tcW w:w="1951" w:type="dxa"/>
            <w:vMerge w:val="restart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81" w:type="dxa"/>
            <w:vMerge w:val="restart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8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E87C8C" w:rsidRPr="0052221C" w:rsidTr="0052221C">
        <w:tc>
          <w:tcPr>
            <w:tcW w:w="1951" w:type="dxa"/>
            <w:vMerge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1" w:type="dxa"/>
            <w:vMerge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E87C8C" w:rsidRPr="0052221C" w:rsidTr="0052221C">
        <w:tc>
          <w:tcPr>
            <w:tcW w:w="1951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81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E87C8C" w:rsidRPr="0052221C" w:rsidRDefault="00E87C8C" w:rsidP="0070038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87C8C" w:rsidRPr="0052221C" w:rsidTr="0052221C">
        <w:tc>
          <w:tcPr>
            <w:tcW w:w="1951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 xml:space="preserve">Каша молоч.  ассорти (рис, пшено) с м/сл. </w:t>
            </w:r>
          </w:p>
        </w:tc>
        <w:tc>
          <w:tcPr>
            <w:tcW w:w="881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16/4</w:t>
            </w:r>
          </w:p>
        </w:tc>
        <w:tc>
          <w:tcPr>
            <w:tcW w:w="1189" w:type="dxa"/>
          </w:tcPr>
          <w:p w:rsidR="00E87C8C" w:rsidRPr="0052221C" w:rsidRDefault="00DE4E6A" w:rsidP="00DE4E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4,49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4,99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5,29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5,88</w:t>
            </w:r>
          </w:p>
        </w:tc>
        <w:tc>
          <w:tcPr>
            <w:tcW w:w="120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23,07</w:t>
            </w:r>
          </w:p>
        </w:tc>
        <w:tc>
          <w:tcPr>
            <w:tcW w:w="1196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25,63</w:t>
            </w:r>
          </w:p>
        </w:tc>
        <w:tc>
          <w:tcPr>
            <w:tcW w:w="1215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157,7</w:t>
            </w:r>
          </w:p>
        </w:tc>
        <w:tc>
          <w:tcPr>
            <w:tcW w:w="1205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175,2</w:t>
            </w:r>
          </w:p>
        </w:tc>
      </w:tr>
      <w:tr w:rsidR="00E87C8C" w:rsidRPr="0052221C" w:rsidTr="0052221C">
        <w:tc>
          <w:tcPr>
            <w:tcW w:w="1951" w:type="dxa"/>
          </w:tcPr>
          <w:p w:rsidR="00E87C8C" w:rsidRPr="0052221C" w:rsidRDefault="00E87C8C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Чай с молоком</w:t>
            </w:r>
          </w:p>
        </w:tc>
        <w:tc>
          <w:tcPr>
            <w:tcW w:w="881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12/10</w:t>
            </w:r>
          </w:p>
        </w:tc>
        <w:tc>
          <w:tcPr>
            <w:tcW w:w="1189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9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</w:p>
        </w:tc>
        <w:tc>
          <w:tcPr>
            <w:tcW w:w="1200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8,4</w:t>
            </w:r>
          </w:p>
        </w:tc>
        <w:tc>
          <w:tcPr>
            <w:tcW w:w="1196" w:type="dxa"/>
          </w:tcPr>
          <w:p w:rsidR="00E87C8C" w:rsidRPr="0052221C" w:rsidRDefault="00DE4E6A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</w:t>
            </w:r>
          </w:p>
        </w:tc>
        <w:tc>
          <w:tcPr>
            <w:tcW w:w="1215" w:type="dxa"/>
          </w:tcPr>
          <w:p w:rsidR="00E87C8C" w:rsidRPr="0052221C" w:rsidRDefault="00DA4F0E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205" w:type="dxa"/>
          </w:tcPr>
          <w:p w:rsidR="00E87C8C" w:rsidRPr="0052221C" w:rsidRDefault="00DA4F0E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Батон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маслом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40/5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3,35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4,51</w:t>
            </w:r>
          </w:p>
        </w:tc>
        <w:tc>
          <w:tcPr>
            <w:tcW w:w="119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4,65</w:t>
            </w:r>
          </w:p>
        </w:tc>
        <w:tc>
          <w:tcPr>
            <w:tcW w:w="1200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14,48</w:t>
            </w:r>
          </w:p>
        </w:tc>
        <w:tc>
          <w:tcPr>
            <w:tcW w:w="1196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1215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205" w:type="dxa"/>
          </w:tcPr>
          <w:p w:rsidR="00A11393" w:rsidRPr="001D304F" w:rsidRDefault="00A11393" w:rsidP="00BE684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A11393" w:rsidRPr="001D304F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A11393" w:rsidRPr="00E33F2D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8,92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10,1</w:t>
            </w: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10,9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11,92</w:t>
            </w:r>
          </w:p>
        </w:tc>
        <w:tc>
          <w:tcPr>
            <w:tcW w:w="120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55,75</w:t>
            </w:r>
          </w:p>
        </w:tc>
        <w:tc>
          <w:tcPr>
            <w:tcW w:w="1196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65,85</w:t>
            </w:r>
          </w:p>
        </w:tc>
        <w:tc>
          <w:tcPr>
            <w:tcW w:w="121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351,9</w:t>
            </w:r>
          </w:p>
        </w:tc>
        <w:tc>
          <w:tcPr>
            <w:tcW w:w="120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407,1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Кукуруза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4,08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4,08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21,08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21,08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Суп картофельный с рыбой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19/2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5,1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Биточки (котлеты) из м/говядины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4/8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9,73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145,6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Макаронные изд-я отварные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29,6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34,1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Соус томатный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Компот из с/ф и шиповника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7/8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B87709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A11393" w:rsidRPr="00B87709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A11393" w:rsidRPr="00B87709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A11393" w:rsidRPr="00E87C8C" w:rsidRDefault="00A11393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28,72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32,15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18,81</w:t>
            </w:r>
          </w:p>
        </w:tc>
        <w:tc>
          <w:tcPr>
            <w:tcW w:w="119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20,44</w:t>
            </w:r>
          </w:p>
        </w:tc>
        <w:tc>
          <w:tcPr>
            <w:tcW w:w="1200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103,11</w:t>
            </w:r>
          </w:p>
        </w:tc>
        <w:tc>
          <w:tcPr>
            <w:tcW w:w="1196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121,02</w:t>
            </w:r>
          </w:p>
        </w:tc>
        <w:tc>
          <w:tcPr>
            <w:tcW w:w="121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671,78</w:t>
            </w:r>
          </w:p>
        </w:tc>
        <w:tc>
          <w:tcPr>
            <w:tcW w:w="1205" w:type="dxa"/>
          </w:tcPr>
          <w:p w:rsidR="00A11393" w:rsidRPr="00E33F2D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766,48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81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3E10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Ватрушка с творогом</w:t>
            </w:r>
          </w:p>
        </w:tc>
        <w:tc>
          <w:tcPr>
            <w:tcW w:w="881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/12</w:t>
            </w:r>
          </w:p>
        </w:tc>
        <w:tc>
          <w:tcPr>
            <w:tcW w:w="1189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1189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60</w:t>
            </w:r>
          </w:p>
        </w:tc>
        <w:tc>
          <w:tcPr>
            <w:tcW w:w="1190" w:type="dxa"/>
          </w:tcPr>
          <w:p w:rsidR="00A11393" w:rsidRPr="003E104E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,88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7,88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7,45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7,45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24,18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24,18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194,8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194,8</w:t>
            </w:r>
          </w:p>
        </w:tc>
      </w:tr>
      <w:tr w:rsidR="00A11393" w:rsidRPr="0052221C" w:rsidTr="0052221C">
        <w:tc>
          <w:tcPr>
            <w:tcW w:w="1951" w:type="dxa"/>
          </w:tcPr>
          <w:p w:rsidR="00A11393" w:rsidRPr="0052221C" w:rsidRDefault="00A11393" w:rsidP="00CC0DC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Молоко кип.</w:t>
            </w:r>
          </w:p>
        </w:tc>
        <w:tc>
          <w:tcPr>
            <w:tcW w:w="881" w:type="dxa"/>
          </w:tcPr>
          <w:p w:rsidR="00A11393" w:rsidRPr="00DE4E6A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5,8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9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1200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96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121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205" w:type="dxa"/>
          </w:tcPr>
          <w:p w:rsidR="00A11393" w:rsidRPr="0052221C" w:rsidRDefault="00A1139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</w:tr>
      <w:tr w:rsidR="00CC0DC8" w:rsidRPr="0052221C" w:rsidTr="0052221C">
        <w:tc>
          <w:tcPr>
            <w:tcW w:w="1951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881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</w:rPr>
            </w:pPr>
            <w:r w:rsidRPr="00C541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00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96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215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  <w:tc>
          <w:tcPr>
            <w:tcW w:w="1205" w:type="dxa"/>
          </w:tcPr>
          <w:p w:rsidR="00CC0DC8" w:rsidRPr="00C54198" w:rsidRDefault="00CC0DC8" w:rsidP="002E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4198">
              <w:rPr>
                <w:rFonts w:ascii="Times New Roman" w:hAnsi="Times New Roman" w:cs="Times New Roman"/>
              </w:rPr>
              <w:t>42,68</w:t>
            </w:r>
          </w:p>
        </w:tc>
      </w:tr>
      <w:tr w:rsidR="00CC0DC8" w:rsidRPr="0052221C" w:rsidTr="0052221C">
        <w:tc>
          <w:tcPr>
            <w:tcW w:w="195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8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12,58</w:t>
            </w: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14,08</w:t>
            </w: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12,35</w:t>
            </w:r>
          </w:p>
        </w:tc>
        <w:tc>
          <w:tcPr>
            <w:tcW w:w="119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13,75</w:t>
            </w:r>
          </w:p>
        </w:tc>
        <w:tc>
          <w:tcPr>
            <w:tcW w:w="1200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40,78</w:t>
            </w:r>
          </w:p>
        </w:tc>
        <w:tc>
          <w:tcPr>
            <w:tcW w:w="1196" w:type="dxa"/>
          </w:tcPr>
          <w:p w:rsidR="00CC0DC8" w:rsidRPr="00E33F2D" w:rsidRDefault="00CC0DC8" w:rsidP="002E419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42,98</w:t>
            </w:r>
          </w:p>
        </w:tc>
        <w:tc>
          <w:tcPr>
            <w:tcW w:w="121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321,48</w:t>
            </w:r>
          </w:p>
        </w:tc>
        <w:tc>
          <w:tcPr>
            <w:tcW w:w="120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348,48</w:t>
            </w:r>
          </w:p>
        </w:tc>
      </w:tr>
      <w:tr w:rsidR="00CC0DC8" w:rsidRPr="0052221C" w:rsidTr="0052221C">
        <w:tc>
          <w:tcPr>
            <w:tcW w:w="195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81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CC0DC8" w:rsidRPr="0052221C" w:rsidRDefault="00CC0DC8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50,22</w:t>
            </w: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56,37</w:t>
            </w: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42,06</w:t>
            </w:r>
          </w:p>
        </w:tc>
        <w:tc>
          <w:tcPr>
            <w:tcW w:w="119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46,11</w:t>
            </w:r>
          </w:p>
        </w:tc>
        <w:tc>
          <w:tcPr>
            <w:tcW w:w="1200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199,64</w:t>
            </w:r>
          </w:p>
        </w:tc>
        <w:tc>
          <w:tcPr>
            <w:tcW w:w="1196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229,85</w:t>
            </w:r>
          </w:p>
        </w:tc>
        <w:tc>
          <w:tcPr>
            <w:tcW w:w="121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1345,16</w:t>
            </w:r>
          </w:p>
        </w:tc>
        <w:tc>
          <w:tcPr>
            <w:tcW w:w="1205" w:type="dxa"/>
          </w:tcPr>
          <w:p w:rsidR="00CC0DC8" w:rsidRPr="00E33F2D" w:rsidRDefault="00CC0DC8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1522,06</w:t>
            </w:r>
          </w:p>
        </w:tc>
      </w:tr>
    </w:tbl>
    <w:p w:rsidR="00E87C8C" w:rsidRDefault="00E87C8C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ACB" w:rsidRDefault="004C5ACB" w:rsidP="00CC0DC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 день</w:t>
      </w:r>
    </w:p>
    <w:tbl>
      <w:tblPr>
        <w:tblStyle w:val="a3"/>
        <w:tblW w:w="0" w:type="auto"/>
        <w:tblLook w:val="04A0"/>
      </w:tblPr>
      <w:tblGrid>
        <w:gridCol w:w="1951"/>
        <w:gridCol w:w="881"/>
        <w:gridCol w:w="1189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4C5ACB" w:rsidRPr="004C5ACB" w:rsidTr="001C60D3">
        <w:tc>
          <w:tcPr>
            <w:tcW w:w="1951" w:type="dxa"/>
            <w:vMerge w:val="restart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881" w:type="dxa"/>
            <w:vMerge w:val="restart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8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4C5ACB" w:rsidRPr="004C5ACB" w:rsidTr="001C60D3">
        <w:tc>
          <w:tcPr>
            <w:tcW w:w="1951" w:type="dxa"/>
            <w:vMerge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81" w:type="dxa"/>
            <w:vMerge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4C5ACB" w:rsidRPr="004C5ACB" w:rsidRDefault="004C5ACB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881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4C5ACB" w:rsidRPr="0052221C" w:rsidRDefault="004C5ACB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60D3">
              <w:rPr>
                <w:rFonts w:ascii="Times New Roman" w:hAnsi="Times New Roman" w:cs="Times New Roman"/>
                <w:sz w:val="21"/>
                <w:szCs w:val="21"/>
              </w:rPr>
              <w:t>Каша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молоч. ассорти (пшенично-кукурузная) с м/сл.</w:t>
            </w:r>
          </w:p>
        </w:tc>
        <w:tc>
          <w:tcPr>
            <w:tcW w:w="881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19/4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25,5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Яйцо вареное</w:t>
            </w:r>
          </w:p>
        </w:tc>
        <w:tc>
          <w:tcPr>
            <w:tcW w:w="881" w:type="dxa"/>
          </w:tcPr>
          <w:p w:rsidR="004C5ACB" w:rsidRPr="001C60D3" w:rsidRDefault="00280584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1/6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1/2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2,88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0,18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39,25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Кофейный н-к с молоком</w:t>
            </w:r>
          </w:p>
        </w:tc>
        <w:tc>
          <w:tcPr>
            <w:tcW w:w="881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13/10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4C5ACB" w:rsidRPr="004C5ACB" w:rsidTr="001C60D3">
        <w:tc>
          <w:tcPr>
            <w:tcW w:w="1951" w:type="dxa"/>
          </w:tcPr>
          <w:p w:rsidR="004C5ACB" w:rsidRPr="001C60D3" w:rsidRDefault="001C60D3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</w:t>
            </w:r>
          </w:p>
        </w:tc>
        <w:tc>
          <w:tcPr>
            <w:tcW w:w="881" w:type="dxa"/>
          </w:tcPr>
          <w:p w:rsidR="004C5ACB" w:rsidRPr="001C60D3" w:rsidRDefault="004C5ACB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89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3,32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19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0,52</w:t>
            </w:r>
          </w:p>
        </w:tc>
        <w:tc>
          <w:tcPr>
            <w:tcW w:w="1200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196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19,24</w:t>
            </w:r>
          </w:p>
        </w:tc>
        <w:tc>
          <w:tcPr>
            <w:tcW w:w="121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  <w:tc>
          <w:tcPr>
            <w:tcW w:w="1205" w:type="dxa"/>
          </w:tcPr>
          <w:p w:rsidR="004C5ACB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90,80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836A16" w:rsidRPr="001D304F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13,96</w:t>
            </w: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16,09</w:t>
            </w: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10,87</w:t>
            </w:r>
          </w:p>
        </w:tc>
        <w:tc>
          <w:tcPr>
            <w:tcW w:w="119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12,3</w:t>
            </w:r>
          </w:p>
        </w:tc>
        <w:tc>
          <w:tcPr>
            <w:tcW w:w="1200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67,66</w:t>
            </w:r>
          </w:p>
        </w:tc>
        <w:tc>
          <w:tcPr>
            <w:tcW w:w="1196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78,77</w:t>
            </w:r>
          </w:p>
        </w:tc>
        <w:tc>
          <w:tcPr>
            <w:tcW w:w="1215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418,35</w:t>
            </w:r>
          </w:p>
        </w:tc>
        <w:tc>
          <w:tcPr>
            <w:tcW w:w="1205" w:type="dxa"/>
          </w:tcPr>
          <w:p w:rsidR="00836A16" w:rsidRPr="00E33F2D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482,05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0584" w:rsidRPr="004C5ACB" w:rsidTr="001C60D3">
        <w:tc>
          <w:tcPr>
            <w:tcW w:w="1951" w:type="dxa"/>
          </w:tcPr>
          <w:p w:rsidR="00280584" w:rsidRPr="001C60D3" w:rsidRDefault="00280584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Салат из св. огурцов с р/м</w:t>
            </w:r>
          </w:p>
        </w:tc>
        <w:tc>
          <w:tcPr>
            <w:tcW w:w="881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</w:t>
            </w:r>
          </w:p>
        </w:tc>
        <w:tc>
          <w:tcPr>
            <w:tcW w:w="1189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9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00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96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15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5" w:type="dxa"/>
          </w:tcPr>
          <w:p w:rsidR="00280584" w:rsidRPr="00577655" w:rsidRDefault="00280584" w:rsidP="00BE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Борщ со сметаной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2/2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12,7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Тефтели рыбные в соусе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11/7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Каша рисовая рассыпчатая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45/3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3,17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4,62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31,35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182,5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с/ф</w:t>
            </w:r>
          </w:p>
        </w:tc>
        <w:tc>
          <w:tcPr>
            <w:tcW w:w="881" w:type="dxa"/>
          </w:tcPr>
          <w:p w:rsidR="00836A16" w:rsidRPr="001C60D3" w:rsidRDefault="00490B8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836A16">
              <w:rPr>
                <w:rFonts w:ascii="Times New Roman" w:hAnsi="Times New Roman" w:cs="Times New Roman"/>
                <w:sz w:val="21"/>
                <w:szCs w:val="21"/>
              </w:rPr>
              <w:t>/10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14,9</w:t>
            </w: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19,9</w:t>
            </w: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B87709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836A16" w:rsidRPr="00B87709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836A16" w:rsidRPr="00B87709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836A16" w:rsidRPr="00E87C8C" w:rsidRDefault="00836A16" w:rsidP="00836A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E33F2D" w:rsidRDefault="00280584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17,46</w:t>
            </w:r>
          </w:p>
        </w:tc>
        <w:tc>
          <w:tcPr>
            <w:tcW w:w="1190" w:type="dxa"/>
          </w:tcPr>
          <w:p w:rsidR="00836A16" w:rsidRPr="00E33F2D" w:rsidRDefault="00280584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20,0</w:t>
            </w:r>
            <w:r w:rsidR="00836A16"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90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17,41</w:t>
            </w:r>
          </w:p>
        </w:tc>
        <w:tc>
          <w:tcPr>
            <w:tcW w:w="1190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20,92</w:t>
            </w:r>
          </w:p>
        </w:tc>
        <w:tc>
          <w:tcPr>
            <w:tcW w:w="1200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98,66</w:t>
            </w:r>
          </w:p>
        </w:tc>
        <w:tc>
          <w:tcPr>
            <w:tcW w:w="1196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125,12</w:t>
            </w:r>
          </w:p>
        </w:tc>
        <w:tc>
          <w:tcPr>
            <w:tcW w:w="1215" w:type="dxa"/>
          </w:tcPr>
          <w:p w:rsidR="00836A16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599,8</w:t>
            </w:r>
          </w:p>
        </w:tc>
        <w:tc>
          <w:tcPr>
            <w:tcW w:w="1205" w:type="dxa"/>
          </w:tcPr>
          <w:p w:rsidR="00836A16" w:rsidRPr="00E33F2D" w:rsidRDefault="00565CC3" w:rsidP="00565CC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683</w:t>
            </w:r>
          </w:p>
        </w:tc>
      </w:tr>
      <w:tr w:rsidR="00836A16" w:rsidRPr="004C5ACB" w:rsidTr="001C60D3">
        <w:tc>
          <w:tcPr>
            <w:tcW w:w="1951" w:type="dxa"/>
          </w:tcPr>
          <w:p w:rsidR="00836A16" w:rsidRPr="00207E05" w:rsidRDefault="00836A16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36A16" w:rsidRPr="004C5ACB" w:rsidTr="001C60D3">
        <w:tc>
          <w:tcPr>
            <w:tcW w:w="195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молоч. с лапшой</w:t>
            </w:r>
          </w:p>
        </w:tc>
        <w:tc>
          <w:tcPr>
            <w:tcW w:w="881" w:type="dxa"/>
          </w:tcPr>
          <w:p w:rsidR="00836A16" w:rsidRPr="001C60D3" w:rsidRDefault="00836A16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21/2</w:t>
            </w:r>
          </w:p>
        </w:tc>
        <w:tc>
          <w:tcPr>
            <w:tcW w:w="1189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3,7</w:t>
            </w:r>
          </w:p>
        </w:tc>
        <w:tc>
          <w:tcPr>
            <w:tcW w:w="119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200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12,4</w:t>
            </w:r>
          </w:p>
        </w:tc>
        <w:tc>
          <w:tcPr>
            <w:tcW w:w="1196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15,5</w:t>
            </w:r>
          </w:p>
        </w:tc>
        <w:tc>
          <w:tcPr>
            <w:tcW w:w="1215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205" w:type="dxa"/>
          </w:tcPr>
          <w:p w:rsidR="00836A16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200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196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1215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205" w:type="dxa"/>
          </w:tcPr>
          <w:p w:rsidR="009F38A0" w:rsidRPr="0052221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9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200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96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215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205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Фрукты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200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  <w:tc>
          <w:tcPr>
            <w:tcW w:w="1205" w:type="dxa"/>
          </w:tcPr>
          <w:p w:rsidR="009F38A0" w:rsidRPr="00E87C8C" w:rsidRDefault="009F38A0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207E05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5,66</w:t>
            </w: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7,19</w:t>
            </w: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4,46</w:t>
            </w:r>
          </w:p>
        </w:tc>
        <w:tc>
          <w:tcPr>
            <w:tcW w:w="119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5,39</w:t>
            </w:r>
          </w:p>
        </w:tc>
        <w:tc>
          <w:tcPr>
            <w:tcW w:w="1200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45,42</w:t>
            </w:r>
          </w:p>
        </w:tc>
        <w:tc>
          <w:tcPr>
            <w:tcW w:w="1196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48,83</w:t>
            </w:r>
          </w:p>
        </w:tc>
        <w:tc>
          <w:tcPr>
            <w:tcW w:w="1215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232,08</w:t>
            </w:r>
          </w:p>
        </w:tc>
        <w:tc>
          <w:tcPr>
            <w:tcW w:w="1205" w:type="dxa"/>
          </w:tcPr>
          <w:p w:rsidR="009F38A0" w:rsidRPr="00E33F2D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263,78</w:t>
            </w:r>
          </w:p>
        </w:tc>
      </w:tr>
      <w:tr w:rsidR="009F38A0" w:rsidRPr="004C5ACB" w:rsidTr="001C60D3">
        <w:tc>
          <w:tcPr>
            <w:tcW w:w="1951" w:type="dxa"/>
          </w:tcPr>
          <w:p w:rsidR="009F38A0" w:rsidRPr="00207E05" w:rsidRDefault="009F38A0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881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9F38A0" w:rsidRPr="001C60D3" w:rsidRDefault="009F38A0" w:rsidP="00E87C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37,08</w:t>
            </w: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43,3</w:t>
            </w: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32,74</w:t>
            </w:r>
          </w:p>
        </w:tc>
        <w:tc>
          <w:tcPr>
            <w:tcW w:w="119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38,61</w:t>
            </w:r>
          </w:p>
        </w:tc>
        <w:tc>
          <w:tcPr>
            <w:tcW w:w="1200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211,74</w:t>
            </w:r>
          </w:p>
        </w:tc>
        <w:tc>
          <w:tcPr>
            <w:tcW w:w="1196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252,72</w:t>
            </w:r>
          </w:p>
        </w:tc>
        <w:tc>
          <w:tcPr>
            <w:tcW w:w="1215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1250,23</w:t>
            </w:r>
          </w:p>
        </w:tc>
        <w:tc>
          <w:tcPr>
            <w:tcW w:w="1205" w:type="dxa"/>
          </w:tcPr>
          <w:p w:rsidR="009F38A0" w:rsidRPr="00E33F2D" w:rsidRDefault="00565CC3" w:rsidP="00E87C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1429,28</w:t>
            </w:r>
          </w:p>
        </w:tc>
      </w:tr>
    </w:tbl>
    <w:p w:rsidR="004C5ACB" w:rsidRDefault="004C5ACB" w:rsidP="00E87C8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0C0" w:rsidRDefault="008C10C0" w:rsidP="008C10C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9 день</w:t>
      </w:r>
    </w:p>
    <w:tbl>
      <w:tblPr>
        <w:tblStyle w:val="a3"/>
        <w:tblW w:w="0" w:type="auto"/>
        <w:tblLook w:val="04A0"/>
      </w:tblPr>
      <w:tblGrid>
        <w:gridCol w:w="1809"/>
        <w:gridCol w:w="1045"/>
        <w:gridCol w:w="1187"/>
        <w:gridCol w:w="1187"/>
        <w:gridCol w:w="1187"/>
        <w:gridCol w:w="1187"/>
        <w:gridCol w:w="1187"/>
        <w:gridCol w:w="1187"/>
        <w:gridCol w:w="1198"/>
        <w:gridCol w:w="1194"/>
        <w:gridCol w:w="1214"/>
        <w:gridCol w:w="1204"/>
      </w:tblGrid>
      <w:tr w:rsidR="008C10C0" w:rsidRPr="008C10C0" w:rsidTr="00207E05">
        <w:tc>
          <w:tcPr>
            <w:tcW w:w="1809" w:type="dxa"/>
            <w:vMerge w:val="restart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1045" w:type="dxa"/>
            <w:vMerge w:val="restart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374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74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74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2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18" w:type="dxa"/>
            <w:gridSpan w:val="2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8C10C0" w:rsidRPr="008C10C0" w:rsidTr="00207E05">
        <w:tc>
          <w:tcPr>
            <w:tcW w:w="1809" w:type="dxa"/>
            <w:vMerge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5" w:type="dxa"/>
            <w:vMerge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7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8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4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4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4" w:type="dxa"/>
          </w:tcPr>
          <w:p w:rsidR="008C10C0" w:rsidRPr="008C10C0" w:rsidRDefault="008C10C0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8C10C0" w:rsidRPr="008C10C0" w:rsidTr="00207E05">
        <w:tc>
          <w:tcPr>
            <w:tcW w:w="1809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1045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8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4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4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</w:tcPr>
          <w:p w:rsidR="008C10C0" w:rsidRPr="0052221C" w:rsidRDefault="008C10C0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C10C0" w:rsidRPr="00207E05" w:rsidTr="00207E05">
        <w:tc>
          <w:tcPr>
            <w:tcW w:w="1809" w:type="dxa"/>
          </w:tcPr>
          <w:p w:rsidR="008C10C0" w:rsidRPr="00207E05" w:rsidRDefault="00207E05" w:rsidP="001C47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07E05">
              <w:rPr>
                <w:rFonts w:ascii="Times New Roman" w:hAnsi="Times New Roman" w:cs="Times New Roman"/>
                <w:sz w:val="21"/>
                <w:szCs w:val="21"/>
              </w:rPr>
              <w:t xml:space="preserve">Каша </w:t>
            </w:r>
            <w:r w:rsidR="001C47CC">
              <w:rPr>
                <w:rFonts w:ascii="Times New Roman" w:hAnsi="Times New Roman" w:cs="Times New Roman"/>
                <w:sz w:val="21"/>
                <w:szCs w:val="21"/>
              </w:rPr>
              <w:t>манная</w:t>
            </w:r>
            <w:r w:rsidRPr="00207E05">
              <w:rPr>
                <w:rFonts w:ascii="Times New Roman" w:hAnsi="Times New Roman" w:cs="Times New Roman"/>
                <w:sz w:val="21"/>
                <w:szCs w:val="21"/>
              </w:rPr>
              <w:t xml:space="preserve"> молоч. с м/сл.</w:t>
            </w:r>
          </w:p>
        </w:tc>
        <w:tc>
          <w:tcPr>
            <w:tcW w:w="1045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261ED">
              <w:rPr>
                <w:rFonts w:ascii="Times New Roman" w:hAnsi="Times New Roman" w:cs="Times New Roman"/>
                <w:sz w:val="21"/>
                <w:szCs w:val="21"/>
              </w:rPr>
              <w:t>/4</w:t>
            </w:r>
          </w:p>
        </w:tc>
        <w:tc>
          <w:tcPr>
            <w:tcW w:w="1187" w:type="dxa"/>
          </w:tcPr>
          <w:p w:rsidR="008C10C0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7" w:type="dxa"/>
          </w:tcPr>
          <w:p w:rsidR="008C10C0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4,8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</w:t>
            </w:r>
          </w:p>
        </w:tc>
        <w:tc>
          <w:tcPr>
            <w:tcW w:w="1187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5,1</w:t>
            </w:r>
          </w:p>
        </w:tc>
        <w:tc>
          <w:tcPr>
            <w:tcW w:w="1198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25,7</w:t>
            </w:r>
          </w:p>
        </w:tc>
        <w:tc>
          <w:tcPr>
            <w:tcW w:w="1194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28,6</w:t>
            </w:r>
          </w:p>
        </w:tc>
        <w:tc>
          <w:tcPr>
            <w:tcW w:w="1214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1204" w:type="dxa"/>
          </w:tcPr>
          <w:p w:rsidR="008C10C0" w:rsidRPr="00207E05" w:rsidRDefault="001C47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Какао с молоком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14/10</w:t>
            </w: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3,9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1198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17,4</w:t>
            </w:r>
          </w:p>
        </w:tc>
        <w:tc>
          <w:tcPr>
            <w:tcW w:w="119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24,5</w:t>
            </w:r>
          </w:p>
        </w:tc>
        <w:tc>
          <w:tcPr>
            <w:tcW w:w="121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20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207E05" w:rsidRDefault="00CC0DC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Батон</w:t>
            </w:r>
            <w:bookmarkStart w:id="0" w:name="_GoBack"/>
            <w:bookmarkEnd w:id="0"/>
            <w:r w:rsidR="006261ED">
              <w:rPr>
                <w:rFonts w:ascii="Times New Roman" w:hAnsi="Times New Roman" w:cs="Times New Roman"/>
                <w:sz w:val="21"/>
                <w:szCs w:val="21"/>
              </w:rPr>
              <w:t xml:space="preserve"> с маслом</w:t>
            </w:r>
          </w:p>
        </w:tc>
        <w:tc>
          <w:tcPr>
            <w:tcW w:w="1045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1/13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40/5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2,52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3,35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4,51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4,65</w:t>
            </w:r>
          </w:p>
        </w:tc>
        <w:tc>
          <w:tcPr>
            <w:tcW w:w="1198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14,48</w:t>
            </w:r>
          </w:p>
        </w:tc>
        <w:tc>
          <w:tcPr>
            <w:tcW w:w="119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19,25</w:t>
            </w:r>
          </w:p>
        </w:tc>
        <w:tc>
          <w:tcPr>
            <w:tcW w:w="121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105,5</w:t>
            </w:r>
          </w:p>
        </w:tc>
        <w:tc>
          <w:tcPr>
            <w:tcW w:w="120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128,2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1C60D3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6261ED" w:rsidRPr="001C60D3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4" w:type="dxa"/>
          </w:tcPr>
          <w:p w:rsidR="006261ED" w:rsidRPr="001D304F" w:rsidRDefault="006261ED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411154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8,46</w:t>
            </w: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10,79</w:t>
            </w: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10,52</w:t>
            </w: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11,94</w:t>
            </w:r>
          </w:p>
        </w:tc>
        <w:tc>
          <w:tcPr>
            <w:tcW w:w="1198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72,62</w:t>
            </w:r>
          </w:p>
        </w:tc>
        <w:tc>
          <w:tcPr>
            <w:tcW w:w="119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95,68</w:t>
            </w:r>
          </w:p>
        </w:tc>
        <w:tc>
          <w:tcPr>
            <w:tcW w:w="121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415,9</w:t>
            </w:r>
          </w:p>
        </w:tc>
        <w:tc>
          <w:tcPr>
            <w:tcW w:w="120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523,4</w:t>
            </w:r>
          </w:p>
        </w:tc>
      </w:tr>
      <w:tr w:rsidR="006261ED" w:rsidRPr="00207E05" w:rsidTr="00207E05">
        <w:tc>
          <w:tcPr>
            <w:tcW w:w="1809" w:type="dxa"/>
          </w:tcPr>
          <w:p w:rsidR="006261ED" w:rsidRPr="00411154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1045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207E05" w:rsidRDefault="006261ED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8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</w:tcPr>
          <w:p w:rsidR="006261ED" w:rsidRPr="00E33F2D" w:rsidRDefault="006261E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Икра из кабачков</w:t>
            </w:r>
          </w:p>
        </w:tc>
        <w:tc>
          <w:tcPr>
            <w:tcW w:w="1045" w:type="dxa"/>
          </w:tcPr>
          <w:p w:rsidR="00A62F08" w:rsidRPr="001D304F" w:rsidRDefault="00AB64AB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0,47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187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3,08</w:t>
            </w:r>
          </w:p>
        </w:tc>
        <w:tc>
          <w:tcPr>
            <w:tcW w:w="1198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194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3,19</w:t>
            </w:r>
          </w:p>
        </w:tc>
        <w:tc>
          <w:tcPr>
            <w:tcW w:w="1214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  <w:tc>
          <w:tcPr>
            <w:tcW w:w="1204" w:type="dxa"/>
          </w:tcPr>
          <w:p w:rsidR="00A62F08" w:rsidRPr="001D304F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42,66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из овощей со сметаной</w:t>
            </w:r>
          </w:p>
        </w:tc>
        <w:tc>
          <w:tcPr>
            <w:tcW w:w="1045" w:type="dxa"/>
          </w:tcPr>
          <w:p w:rsidR="00A62F08" w:rsidRPr="00207E05" w:rsidRDefault="00490B80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14/2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5,2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98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12,2</w:t>
            </w:r>
          </w:p>
        </w:tc>
        <w:tc>
          <w:tcPr>
            <w:tcW w:w="121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20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Запеканка из картофеля фаршированная отварным мясом говядины</w:t>
            </w:r>
          </w:p>
        </w:tc>
        <w:tc>
          <w:tcPr>
            <w:tcW w:w="1045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36/8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11,5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15,4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10,5</w:t>
            </w:r>
          </w:p>
        </w:tc>
        <w:tc>
          <w:tcPr>
            <w:tcW w:w="1187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198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119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30,8</w:t>
            </w:r>
          </w:p>
        </w:tc>
        <w:tc>
          <w:tcPr>
            <w:tcW w:w="121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227</w:t>
            </w:r>
          </w:p>
        </w:tc>
        <w:tc>
          <w:tcPr>
            <w:tcW w:w="1204" w:type="dxa"/>
          </w:tcPr>
          <w:p w:rsidR="00A62F08" w:rsidRPr="00207E05" w:rsidRDefault="00A62F08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303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Напиток из шиповника</w:t>
            </w:r>
          </w:p>
        </w:tc>
        <w:tc>
          <w:tcPr>
            <w:tcW w:w="1045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15/10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0,42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0,56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87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8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20,9</w:t>
            </w:r>
          </w:p>
        </w:tc>
        <w:tc>
          <w:tcPr>
            <w:tcW w:w="1194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27,89</w:t>
            </w:r>
          </w:p>
        </w:tc>
        <w:tc>
          <w:tcPr>
            <w:tcW w:w="1214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85,94</w:t>
            </w:r>
          </w:p>
        </w:tc>
        <w:tc>
          <w:tcPr>
            <w:tcW w:w="1204" w:type="dxa"/>
          </w:tcPr>
          <w:p w:rsidR="00A62F08" w:rsidRPr="00755CAD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5CAD">
              <w:rPr>
                <w:rFonts w:ascii="Times New Roman" w:hAnsi="Times New Roman" w:cs="Times New Roman"/>
                <w:sz w:val="21"/>
                <w:szCs w:val="21"/>
              </w:rPr>
              <w:t>113,79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8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B87709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7" w:type="dxa"/>
          </w:tcPr>
          <w:p w:rsidR="00A62F08" w:rsidRPr="00B87709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87" w:type="dxa"/>
          </w:tcPr>
          <w:p w:rsidR="00A62F08" w:rsidRPr="00B87709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198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19,11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24,08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16,89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21,82</w:t>
            </w:r>
          </w:p>
        </w:tc>
        <w:tc>
          <w:tcPr>
            <w:tcW w:w="1198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90,81</w:t>
            </w:r>
          </w:p>
        </w:tc>
        <w:tc>
          <w:tcPr>
            <w:tcW w:w="119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114,31</w:t>
            </w:r>
          </w:p>
        </w:tc>
        <w:tc>
          <w:tcPr>
            <w:tcW w:w="121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608,24</w:t>
            </w:r>
          </w:p>
        </w:tc>
        <w:tc>
          <w:tcPr>
            <w:tcW w:w="120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764,79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8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Макароны отвар. с сыром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43/3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8,8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6,9</w:t>
            </w:r>
          </w:p>
        </w:tc>
        <w:tc>
          <w:tcPr>
            <w:tcW w:w="1198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27,7</w:t>
            </w:r>
          </w:p>
        </w:tc>
        <w:tc>
          <w:tcPr>
            <w:tcW w:w="119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121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20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 с лимоном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0,07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0,08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87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0,01</w:t>
            </w:r>
          </w:p>
        </w:tc>
        <w:tc>
          <w:tcPr>
            <w:tcW w:w="1198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8,1</w:t>
            </w:r>
          </w:p>
        </w:tc>
        <w:tc>
          <w:tcPr>
            <w:tcW w:w="119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1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31,17</w:t>
            </w:r>
          </w:p>
        </w:tc>
        <w:tc>
          <w:tcPr>
            <w:tcW w:w="1204" w:type="dxa"/>
          </w:tcPr>
          <w:p w:rsidR="00A62F08" w:rsidRPr="00E87C8C" w:rsidRDefault="00A62F08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34,63</w:t>
            </w:r>
          </w:p>
        </w:tc>
      </w:tr>
      <w:tr w:rsidR="00A62F08" w:rsidRPr="00207E05" w:rsidTr="00207E05">
        <w:tc>
          <w:tcPr>
            <w:tcW w:w="1809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Яблоко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4,20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4,79</w:t>
            </w: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4,79</w:t>
            </w:r>
          </w:p>
        </w:tc>
        <w:tc>
          <w:tcPr>
            <w:tcW w:w="1198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6,14</w:t>
            </w:r>
          </w:p>
        </w:tc>
        <w:tc>
          <w:tcPr>
            <w:tcW w:w="119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6,14</w:t>
            </w:r>
          </w:p>
        </w:tc>
        <w:tc>
          <w:tcPr>
            <w:tcW w:w="121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84,39</w:t>
            </w:r>
          </w:p>
        </w:tc>
        <w:tc>
          <w:tcPr>
            <w:tcW w:w="1204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84,39</w:t>
            </w:r>
          </w:p>
        </w:tc>
      </w:tr>
      <w:tr w:rsidR="00A62F08" w:rsidRPr="00E33F2D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10,57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13,08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9,8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11,7</w:t>
            </w:r>
          </w:p>
        </w:tc>
        <w:tc>
          <w:tcPr>
            <w:tcW w:w="1198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41,94</w:t>
            </w:r>
          </w:p>
        </w:tc>
        <w:tc>
          <w:tcPr>
            <w:tcW w:w="119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53,54</w:t>
            </w:r>
          </w:p>
        </w:tc>
        <w:tc>
          <w:tcPr>
            <w:tcW w:w="121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239,56</w:t>
            </w:r>
          </w:p>
        </w:tc>
        <w:tc>
          <w:tcPr>
            <w:tcW w:w="120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366,02</w:t>
            </w:r>
          </w:p>
        </w:tc>
      </w:tr>
      <w:tr w:rsidR="00A62F08" w:rsidRPr="00E33F2D" w:rsidTr="00207E05">
        <w:tc>
          <w:tcPr>
            <w:tcW w:w="1809" w:type="dxa"/>
          </w:tcPr>
          <w:p w:rsidR="00A62F08" w:rsidRPr="00411154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1045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207E05" w:rsidRDefault="00A62F08" w:rsidP="00A62F0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38,14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47,95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37,21</w:t>
            </w:r>
          </w:p>
        </w:tc>
        <w:tc>
          <w:tcPr>
            <w:tcW w:w="1187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45,46</w:t>
            </w:r>
          </w:p>
        </w:tc>
        <w:tc>
          <w:tcPr>
            <w:tcW w:w="1198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205,37</w:t>
            </w:r>
          </w:p>
        </w:tc>
        <w:tc>
          <w:tcPr>
            <w:tcW w:w="119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263,53</w:t>
            </w:r>
          </w:p>
        </w:tc>
        <w:tc>
          <w:tcPr>
            <w:tcW w:w="121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1317,7</w:t>
            </w:r>
          </w:p>
        </w:tc>
        <w:tc>
          <w:tcPr>
            <w:tcW w:w="1204" w:type="dxa"/>
          </w:tcPr>
          <w:p w:rsidR="00A62F08" w:rsidRPr="00E33F2D" w:rsidRDefault="00A62F08" w:rsidP="00A62F0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33F2D">
              <w:rPr>
                <w:rFonts w:ascii="Times New Roman" w:hAnsi="Times New Roman" w:cs="Times New Roman"/>
                <w:b/>
                <w:sz w:val="21"/>
                <w:szCs w:val="21"/>
              </w:rPr>
              <w:t>1654,21</w:t>
            </w:r>
          </w:p>
        </w:tc>
      </w:tr>
    </w:tbl>
    <w:p w:rsidR="008C10C0" w:rsidRPr="00207E05" w:rsidRDefault="008C10C0" w:rsidP="008C10C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C10C0" w:rsidRDefault="008C10C0" w:rsidP="00C20AC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10 день</w:t>
      </w:r>
    </w:p>
    <w:tbl>
      <w:tblPr>
        <w:tblStyle w:val="a3"/>
        <w:tblW w:w="0" w:type="auto"/>
        <w:tblLook w:val="04A0"/>
      </w:tblPr>
      <w:tblGrid>
        <w:gridCol w:w="2093"/>
        <w:gridCol w:w="992"/>
        <w:gridCol w:w="936"/>
        <w:gridCol w:w="1189"/>
        <w:gridCol w:w="1190"/>
        <w:gridCol w:w="1190"/>
        <w:gridCol w:w="1190"/>
        <w:gridCol w:w="1190"/>
        <w:gridCol w:w="1200"/>
        <w:gridCol w:w="1196"/>
        <w:gridCol w:w="1215"/>
        <w:gridCol w:w="1205"/>
      </w:tblGrid>
      <w:tr w:rsidR="001A6C62" w:rsidRPr="008C10C0" w:rsidTr="00411154">
        <w:tc>
          <w:tcPr>
            <w:tcW w:w="2093" w:type="dxa"/>
            <w:vMerge w:val="restart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№ тех. карты</w:t>
            </w:r>
          </w:p>
        </w:tc>
        <w:tc>
          <w:tcPr>
            <w:tcW w:w="2125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Выход</w:t>
            </w:r>
          </w:p>
        </w:tc>
        <w:tc>
          <w:tcPr>
            <w:tcW w:w="2380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Белки</w:t>
            </w:r>
          </w:p>
        </w:tc>
        <w:tc>
          <w:tcPr>
            <w:tcW w:w="2380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Жиры</w:t>
            </w:r>
          </w:p>
        </w:tc>
        <w:tc>
          <w:tcPr>
            <w:tcW w:w="2396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Углеводы</w:t>
            </w:r>
          </w:p>
        </w:tc>
        <w:tc>
          <w:tcPr>
            <w:tcW w:w="2420" w:type="dxa"/>
            <w:gridSpan w:val="2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Калорийность</w:t>
            </w:r>
          </w:p>
        </w:tc>
      </w:tr>
      <w:tr w:rsidR="001A6C62" w:rsidRPr="008C10C0" w:rsidTr="00411154">
        <w:tc>
          <w:tcPr>
            <w:tcW w:w="2093" w:type="dxa"/>
            <w:vMerge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6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89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00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196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  <w:tc>
          <w:tcPr>
            <w:tcW w:w="1215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1 до 3</w:t>
            </w:r>
          </w:p>
        </w:tc>
        <w:tc>
          <w:tcPr>
            <w:tcW w:w="1205" w:type="dxa"/>
          </w:tcPr>
          <w:p w:rsidR="001A6C62" w:rsidRPr="008C10C0" w:rsidRDefault="001A6C62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с 3 до 7</w:t>
            </w:r>
          </w:p>
        </w:tc>
      </w:tr>
      <w:tr w:rsidR="001A6C62" w:rsidRPr="008C10C0" w:rsidTr="00411154">
        <w:tc>
          <w:tcPr>
            <w:tcW w:w="2093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2221C">
              <w:rPr>
                <w:rFonts w:ascii="Times New Roman" w:hAnsi="Times New Roman" w:cs="Times New Roman"/>
                <w:b/>
                <w:sz w:val="21"/>
                <w:szCs w:val="21"/>
              </w:rPr>
              <w:t>Завтрак</w:t>
            </w:r>
          </w:p>
        </w:tc>
        <w:tc>
          <w:tcPr>
            <w:tcW w:w="992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36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89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0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96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15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:rsidR="001A6C62" w:rsidRPr="0052221C" w:rsidRDefault="001A6C62" w:rsidP="00836A1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A6C62" w:rsidRPr="008C10C0" w:rsidTr="00411154">
        <w:tc>
          <w:tcPr>
            <w:tcW w:w="2093" w:type="dxa"/>
          </w:tcPr>
          <w:p w:rsidR="001A6C62" w:rsidRPr="005011BE" w:rsidRDefault="005011B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1BE">
              <w:rPr>
                <w:rFonts w:ascii="Times New Roman" w:hAnsi="Times New Roman" w:cs="Times New Roman"/>
                <w:sz w:val="21"/>
                <w:szCs w:val="21"/>
              </w:rPr>
              <w:t>Каша кукурузная молоч. с м/сл.</w:t>
            </w:r>
          </w:p>
        </w:tc>
        <w:tc>
          <w:tcPr>
            <w:tcW w:w="992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4/4</w:t>
            </w:r>
          </w:p>
        </w:tc>
        <w:tc>
          <w:tcPr>
            <w:tcW w:w="936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189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7,0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119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</w:t>
            </w:r>
          </w:p>
        </w:tc>
        <w:tc>
          <w:tcPr>
            <w:tcW w:w="1200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23,8</w:t>
            </w:r>
          </w:p>
        </w:tc>
        <w:tc>
          <w:tcPr>
            <w:tcW w:w="1196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26,4</w:t>
            </w:r>
          </w:p>
        </w:tc>
        <w:tc>
          <w:tcPr>
            <w:tcW w:w="1215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205" w:type="dxa"/>
          </w:tcPr>
          <w:p w:rsidR="001A6C62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Чай</w:t>
            </w:r>
          </w:p>
        </w:tc>
        <w:tc>
          <w:tcPr>
            <w:tcW w:w="992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10/10</w:t>
            </w:r>
          </w:p>
        </w:tc>
        <w:tc>
          <w:tcPr>
            <w:tcW w:w="93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19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9,1</w:t>
            </w:r>
          </w:p>
        </w:tc>
        <w:tc>
          <w:tcPr>
            <w:tcW w:w="121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20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с маслом</w:t>
            </w:r>
            <w:r w:rsidR="00AB64AB">
              <w:rPr>
                <w:rFonts w:ascii="Times New Roman" w:hAnsi="Times New Roman" w:cs="Times New Roman"/>
                <w:sz w:val="21"/>
                <w:szCs w:val="21"/>
              </w:rPr>
              <w:t xml:space="preserve"> и сыром</w:t>
            </w:r>
          </w:p>
        </w:tc>
        <w:tc>
          <w:tcPr>
            <w:tcW w:w="992" w:type="dxa"/>
          </w:tcPr>
          <w:p w:rsidR="00411154" w:rsidRPr="00AB64AB" w:rsidRDefault="00AB64AB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93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30/5</w:t>
            </w:r>
            <w:r w:rsidR="00C20ACC">
              <w:rPr>
                <w:rFonts w:ascii="Times New Roman" w:hAnsi="Times New Roman" w:cs="Times New Roman"/>
                <w:sz w:val="21"/>
                <w:szCs w:val="21"/>
              </w:rPr>
              <w:t>/10</w:t>
            </w:r>
          </w:p>
        </w:tc>
        <w:tc>
          <w:tcPr>
            <w:tcW w:w="1189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0ACC">
              <w:rPr>
                <w:rFonts w:ascii="Times New Roman" w:hAnsi="Times New Roman" w:cs="Times New Roman"/>
                <w:sz w:val="21"/>
                <w:szCs w:val="21"/>
              </w:rPr>
              <w:t>30/5/10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90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200" w:type="dxa"/>
          </w:tcPr>
          <w:p w:rsidR="00411154" w:rsidRPr="001D304F" w:rsidRDefault="00411154" w:rsidP="00C20A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</w:t>
            </w:r>
            <w:r w:rsidR="00C20AC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96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14,1</w:t>
            </w:r>
          </w:p>
        </w:tc>
        <w:tc>
          <w:tcPr>
            <w:tcW w:w="1215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  <w:tc>
          <w:tcPr>
            <w:tcW w:w="1205" w:type="dxa"/>
          </w:tcPr>
          <w:p w:rsidR="00411154" w:rsidRPr="001D304F" w:rsidRDefault="00C20ACC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Сок</w:t>
            </w:r>
          </w:p>
        </w:tc>
        <w:tc>
          <w:tcPr>
            <w:tcW w:w="992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411154" w:rsidRPr="001C60D3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411154" w:rsidRPr="001C60D3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  <w:tc>
          <w:tcPr>
            <w:tcW w:w="1205" w:type="dxa"/>
          </w:tcPr>
          <w:p w:rsidR="00411154" w:rsidRPr="001D304F" w:rsidRDefault="00411154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42,7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411154" w:rsidRDefault="00411154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завтрак</w:t>
            </w:r>
          </w:p>
        </w:tc>
        <w:tc>
          <w:tcPr>
            <w:tcW w:w="992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9,42</w:t>
            </w: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10,75</w:t>
            </w: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8,41</w:t>
            </w:r>
          </w:p>
        </w:tc>
        <w:tc>
          <w:tcPr>
            <w:tcW w:w="119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8,85</w:t>
            </w:r>
          </w:p>
        </w:tc>
        <w:tc>
          <w:tcPr>
            <w:tcW w:w="1200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61,68</w:t>
            </w:r>
          </w:p>
        </w:tc>
        <w:tc>
          <w:tcPr>
            <w:tcW w:w="1196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64,55</w:t>
            </w:r>
          </w:p>
        </w:tc>
        <w:tc>
          <w:tcPr>
            <w:tcW w:w="1215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339,2</w:t>
            </w:r>
          </w:p>
        </w:tc>
        <w:tc>
          <w:tcPr>
            <w:tcW w:w="1205" w:type="dxa"/>
          </w:tcPr>
          <w:p w:rsidR="00411154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363,9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411154" w:rsidRDefault="00411154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Обед</w:t>
            </w:r>
          </w:p>
        </w:tc>
        <w:tc>
          <w:tcPr>
            <w:tcW w:w="992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C20A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Салат из </w:t>
            </w:r>
            <w:r w:rsidR="00527A32">
              <w:rPr>
                <w:rFonts w:ascii="Times New Roman" w:hAnsi="Times New Roman" w:cs="Times New Roman"/>
                <w:sz w:val="21"/>
                <w:szCs w:val="21"/>
              </w:rPr>
              <w:t>отв. свеклы с</w:t>
            </w:r>
            <w:r w:rsidR="00490B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раст. маслом</w:t>
            </w:r>
          </w:p>
        </w:tc>
        <w:tc>
          <w:tcPr>
            <w:tcW w:w="992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C20ACC">
              <w:rPr>
                <w:rFonts w:ascii="Times New Roman" w:hAnsi="Times New Roman" w:cs="Times New Roman"/>
                <w:sz w:val="21"/>
                <w:szCs w:val="21"/>
              </w:rPr>
              <w:t>/1</w:t>
            </w:r>
          </w:p>
        </w:tc>
        <w:tc>
          <w:tcPr>
            <w:tcW w:w="936" w:type="dxa"/>
          </w:tcPr>
          <w:p w:rsidR="00411154" w:rsidRPr="005011BE" w:rsidRDefault="00C20A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189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9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</w:p>
        </w:tc>
        <w:tc>
          <w:tcPr>
            <w:tcW w:w="119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0,8</w:t>
            </w:r>
          </w:p>
        </w:tc>
        <w:tc>
          <w:tcPr>
            <w:tcW w:w="1190" w:type="dxa"/>
          </w:tcPr>
          <w:p w:rsidR="00411154" w:rsidRPr="005011BE" w:rsidRDefault="00C20ACC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119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1200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1196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5,4</w:t>
            </w:r>
          </w:p>
        </w:tc>
        <w:tc>
          <w:tcPr>
            <w:tcW w:w="1215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05" w:type="dxa"/>
          </w:tcPr>
          <w:p w:rsidR="00411154" w:rsidRPr="005011BE" w:rsidRDefault="00527A32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 картофельный с клецками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1,82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2,28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2,12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2,66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10,75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13,44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70,06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87,58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Мясо кур отвар. в соусе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12/7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6,1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8,5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9,2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4111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Каша гречневая рассыпчатая с овощами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44/3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7,5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39,6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217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</w:tr>
      <w:tr w:rsidR="00411154" w:rsidRPr="008C10C0" w:rsidTr="00411154">
        <w:tc>
          <w:tcPr>
            <w:tcW w:w="2093" w:type="dxa"/>
          </w:tcPr>
          <w:p w:rsidR="00411154" w:rsidRPr="005011BE" w:rsidRDefault="00411154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Компот из яблок и изюма</w:t>
            </w:r>
          </w:p>
        </w:tc>
        <w:tc>
          <w:tcPr>
            <w:tcW w:w="992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2/10</w:t>
            </w:r>
          </w:p>
        </w:tc>
        <w:tc>
          <w:tcPr>
            <w:tcW w:w="93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9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00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14,5</w:t>
            </w:r>
          </w:p>
        </w:tc>
        <w:tc>
          <w:tcPr>
            <w:tcW w:w="1196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121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205" w:type="dxa"/>
          </w:tcPr>
          <w:p w:rsidR="00411154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ржаной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0,14</w:t>
            </w:r>
          </w:p>
        </w:tc>
        <w:tc>
          <w:tcPr>
            <w:tcW w:w="120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19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9,96</w:t>
            </w:r>
          </w:p>
        </w:tc>
        <w:tc>
          <w:tcPr>
            <w:tcW w:w="121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120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B87709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</w:t>
            </w:r>
          </w:p>
        </w:tc>
        <w:tc>
          <w:tcPr>
            <w:tcW w:w="1189" w:type="dxa"/>
          </w:tcPr>
          <w:p w:rsidR="00146BEE" w:rsidRPr="00B87709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</w:t>
            </w:r>
          </w:p>
        </w:tc>
        <w:tc>
          <w:tcPr>
            <w:tcW w:w="1190" w:type="dxa"/>
          </w:tcPr>
          <w:p w:rsidR="00146BEE" w:rsidRPr="00B87709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0,65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0,78</w:t>
            </w:r>
          </w:p>
        </w:tc>
        <w:tc>
          <w:tcPr>
            <w:tcW w:w="120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24,05</w:t>
            </w:r>
          </w:p>
        </w:tc>
        <w:tc>
          <w:tcPr>
            <w:tcW w:w="119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28,86</w:t>
            </w:r>
          </w:p>
        </w:tc>
        <w:tc>
          <w:tcPr>
            <w:tcW w:w="121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113,5</w:t>
            </w:r>
          </w:p>
        </w:tc>
        <w:tc>
          <w:tcPr>
            <w:tcW w:w="120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136,2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обед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21,36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26,57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17,21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22,28</w:t>
            </w:r>
          </w:p>
        </w:tc>
        <w:tc>
          <w:tcPr>
            <w:tcW w:w="120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104,01</w:t>
            </w:r>
          </w:p>
        </w:tc>
        <w:tc>
          <w:tcPr>
            <w:tcW w:w="1196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124,83</w:t>
            </w:r>
          </w:p>
        </w:tc>
        <w:tc>
          <w:tcPr>
            <w:tcW w:w="121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618,53</w:t>
            </w:r>
          </w:p>
        </w:tc>
        <w:tc>
          <w:tcPr>
            <w:tcW w:w="120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761,84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Полдник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Омлет запеченный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2/6</w:t>
            </w: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7,81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9,76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10,32</w:t>
            </w:r>
          </w:p>
        </w:tc>
        <w:tc>
          <w:tcPr>
            <w:tcW w:w="119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13,2</w:t>
            </w:r>
          </w:p>
        </w:tc>
        <w:tc>
          <w:tcPr>
            <w:tcW w:w="1200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1,39</w:t>
            </w:r>
          </w:p>
        </w:tc>
        <w:tc>
          <w:tcPr>
            <w:tcW w:w="119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1,74</w:t>
            </w:r>
          </w:p>
        </w:tc>
        <w:tc>
          <w:tcPr>
            <w:tcW w:w="121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131,2</w:t>
            </w:r>
          </w:p>
        </w:tc>
        <w:tc>
          <w:tcPr>
            <w:tcW w:w="1205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Кофейный н-к с молоком</w:t>
            </w:r>
          </w:p>
        </w:tc>
        <w:tc>
          <w:tcPr>
            <w:tcW w:w="992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13/10</w:t>
            </w:r>
          </w:p>
        </w:tc>
        <w:tc>
          <w:tcPr>
            <w:tcW w:w="93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189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120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19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13,4</w:t>
            </w:r>
          </w:p>
        </w:tc>
        <w:tc>
          <w:tcPr>
            <w:tcW w:w="121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20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Хлеб пшеничный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189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2,49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0,26</w:t>
            </w:r>
          </w:p>
        </w:tc>
        <w:tc>
          <w:tcPr>
            <w:tcW w:w="119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0,39</w:t>
            </w:r>
          </w:p>
        </w:tc>
        <w:tc>
          <w:tcPr>
            <w:tcW w:w="1200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9,62</w:t>
            </w:r>
          </w:p>
        </w:tc>
        <w:tc>
          <w:tcPr>
            <w:tcW w:w="119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14,43</w:t>
            </w:r>
          </w:p>
        </w:tc>
        <w:tc>
          <w:tcPr>
            <w:tcW w:w="121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1205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68,10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Фрукты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89" w:type="dxa"/>
          </w:tcPr>
          <w:p w:rsidR="00146BEE" w:rsidRPr="001C60D3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19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1200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196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</w:p>
        </w:tc>
        <w:tc>
          <w:tcPr>
            <w:tcW w:w="121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  <w:tc>
          <w:tcPr>
            <w:tcW w:w="1205" w:type="dxa"/>
          </w:tcPr>
          <w:p w:rsidR="00146BEE" w:rsidRPr="00E87C8C" w:rsidRDefault="00146BEE" w:rsidP="00CF7FC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42,68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полдник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12,71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15,65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13,18</w:t>
            </w:r>
          </w:p>
        </w:tc>
        <w:tc>
          <w:tcPr>
            <w:tcW w:w="119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16,89</w:t>
            </w:r>
          </w:p>
        </w:tc>
        <w:tc>
          <w:tcPr>
            <w:tcW w:w="1200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30,81</w:t>
            </w:r>
          </w:p>
        </w:tc>
        <w:tc>
          <w:tcPr>
            <w:tcW w:w="1196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39,37</w:t>
            </w:r>
          </w:p>
        </w:tc>
        <w:tc>
          <w:tcPr>
            <w:tcW w:w="121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286,28</w:t>
            </w:r>
          </w:p>
        </w:tc>
        <w:tc>
          <w:tcPr>
            <w:tcW w:w="120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363,78</w:t>
            </w:r>
          </w:p>
        </w:tc>
      </w:tr>
      <w:tr w:rsidR="00146BEE" w:rsidRPr="008C10C0" w:rsidTr="00411154">
        <w:tc>
          <w:tcPr>
            <w:tcW w:w="2093" w:type="dxa"/>
          </w:tcPr>
          <w:p w:rsidR="00146BEE" w:rsidRPr="00411154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54">
              <w:rPr>
                <w:rFonts w:ascii="Times New Roman" w:hAnsi="Times New Roman" w:cs="Times New Roman"/>
                <w:b/>
                <w:sz w:val="21"/>
                <w:szCs w:val="21"/>
              </w:rPr>
              <w:t>Итого за день</w:t>
            </w:r>
          </w:p>
        </w:tc>
        <w:tc>
          <w:tcPr>
            <w:tcW w:w="992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</w:tcPr>
          <w:p w:rsidR="00146BEE" w:rsidRPr="005011BE" w:rsidRDefault="00146BEE" w:rsidP="008C10C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43,49</w:t>
            </w: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52,97</w:t>
            </w: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38,8</w:t>
            </w:r>
          </w:p>
        </w:tc>
        <w:tc>
          <w:tcPr>
            <w:tcW w:w="119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48,02</w:t>
            </w:r>
          </w:p>
        </w:tc>
        <w:tc>
          <w:tcPr>
            <w:tcW w:w="1200" w:type="dxa"/>
          </w:tcPr>
          <w:p w:rsidR="00146BEE" w:rsidRPr="00146BEE" w:rsidRDefault="00E33F2D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196,5</w:t>
            </w:r>
          </w:p>
        </w:tc>
        <w:tc>
          <w:tcPr>
            <w:tcW w:w="1196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228,75</w:t>
            </w:r>
          </w:p>
        </w:tc>
        <w:tc>
          <w:tcPr>
            <w:tcW w:w="121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1244,01</w:t>
            </w:r>
          </w:p>
        </w:tc>
        <w:tc>
          <w:tcPr>
            <w:tcW w:w="1205" w:type="dxa"/>
          </w:tcPr>
          <w:p w:rsidR="00146BEE" w:rsidRPr="00146BEE" w:rsidRDefault="00146BEE" w:rsidP="008C10C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46BEE">
              <w:rPr>
                <w:rFonts w:ascii="Times New Roman" w:hAnsi="Times New Roman" w:cs="Times New Roman"/>
                <w:b/>
                <w:sz w:val="21"/>
                <w:szCs w:val="21"/>
              </w:rPr>
              <w:t>1489,52</w:t>
            </w:r>
          </w:p>
        </w:tc>
      </w:tr>
    </w:tbl>
    <w:p w:rsidR="00577655" w:rsidRDefault="00577655" w:rsidP="00930F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0C0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FB5"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автономное дошкольное образовательное учреждение «Детский сад «Сказка»</w:t>
      </w:r>
    </w:p>
    <w:p w:rsidR="00930FB5" w:rsidRDefault="00930FB5" w:rsidP="00930F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Утверждаю:</w:t>
      </w:r>
    </w:p>
    <w:p w:rsidR="00930FB5" w:rsidRDefault="00930FB5" w:rsidP="00930F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Заведующая МАДОУ</w:t>
      </w:r>
    </w:p>
    <w:p w:rsidR="00930FB5" w:rsidRDefault="00930FB5" w:rsidP="00930FB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___________Н.В. Медведева</w:t>
      </w:r>
    </w:p>
    <w:p w:rsid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FB5" w:rsidRP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FB5">
        <w:rPr>
          <w:rFonts w:ascii="Times New Roman" w:hAnsi="Times New Roman" w:cs="Times New Roman"/>
          <w:b/>
          <w:sz w:val="40"/>
          <w:szCs w:val="40"/>
        </w:rPr>
        <w:t>10-дневное меню и пищевая ценность</w:t>
      </w:r>
    </w:p>
    <w:p w:rsidR="00930FB5" w:rsidRP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FB5">
        <w:rPr>
          <w:rFonts w:ascii="Times New Roman" w:hAnsi="Times New Roman" w:cs="Times New Roman"/>
          <w:b/>
          <w:sz w:val="40"/>
          <w:szCs w:val="40"/>
        </w:rPr>
        <w:t>Приготовленных блюд: для детей</w:t>
      </w:r>
    </w:p>
    <w:p w:rsidR="00930FB5" w:rsidRP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FB5">
        <w:rPr>
          <w:rFonts w:ascii="Times New Roman" w:hAnsi="Times New Roman" w:cs="Times New Roman"/>
          <w:b/>
          <w:sz w:val="40"/>
          <w:szCs w:val="40"/>
        </w:rPr>
        <w:t>В возрасте с 1 до 3 лет и 3 -7 лет</w:t>
      </w:r>
    </w:p>
    <w:p w:rsidR="00930FB5" w:rsidRP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FB5">
        <w:rPr>
          <w:rFonts w:ascii="Times New Roman" w:hAnsi="Times New Roman" w:cs="Times New Roman"/>
          <w:b/>
          <w:sz w:val="40"/>
          <w:szCs w:val="40"/>
        </w:rPr>
        <w:t>При 10,5 часовом режиме пребывания</w:t>
      </w:r>
    </w:p>
    <w:p w:rsid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0FB5">
        <w:rPr>
          <w:rFonts w:ascii="Times New Roman" w:hAnsi="Times New Roman" w:cs="Times New Roman"/>
          <w:b/>
          <w:sz w:val="40"/>
          <w:szCs w:val="40"/>
        </w:rPr>
        <w:t xml:space="preserve"> в дошкольном учреждении</w:t>
      </w:r>
    </w:p>
    <w:p w:rsid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0FB5" w:rsidRDefault="00930FB5" w:rsidP="00930FB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2DD1" w:rsidRDefault="00982DD1" w:rsidP="00982D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82DD1" w:rsidRDefault="00982DD1" w:rsidP="00982DD1">
      <w:pPr>
        <w:rPr>
          <w:rFonts w:ascii="Times New Roman" w:hAnsi="Times New Roman" w:cs="Times New Roman"/>
          <w:sz w:val="36"/>
          <w:szCs w:val="36"/>
        </w:rPr>
      </w:pPr>
    </w:p>
    <w:p w:rsidR="00982DD1" w:rsidRDefault="00982DD1" w:rsidP="00982DD1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82DD1" w:rsidRDefault="00982DD1" w:rsidP="009F5C47">
      <w:pPr>
        <w:rPr>
          <w:rFonts w:ascii="Times New Roman" w:hAnsi="Times New Roman" w:cs="Times New Roman"/>
          <w:sz w:val="36"/>
          <w:szCs w:val="36"/>
        </w:rPr>
      </w:pPr>
    </w:p>
    <w:p w:rsidR="00982DD1" w:rsidRDefault="00982DD1" w:rsidP="00982DD1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982DD1">
        <w:rPr>
          <w:rFonts w:ascii="Times New Roman" w:hAnsi="Times New Roman" w:cs="Times New Roman"/>
          <w:sz w:val="36"/>
          <w:szCs w:val="36"/>
        </w:rPr>
        <w:t>Меню составлено на основании сборника технологических нормативов для питания детей в дошкольных организациях: методические рекомендации и технические документы (Д.В. Гращенков, Л.И. Николаева-Екатеринбург, 2011г), сборника технологических нормативов рецептур блюд и кулинарных изделий для дошкольных образовательных учреждений 2008 г.- Пермь.</w:t>
      </w:r>
    </w:p>
    <w:p w:rsidR="00E02094" w:rsidRPr="00982DD1" w:rsidRDefault="00E02094" w:rsidP="00982DD1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E02094" w:rsidRPr="00982DD1" w:rsidSect="00FA71C6">
      <w:headerReference w:type="default" r:id="rId8"/>
      <w:pgSz w:w="16838" w:h="11906" w:orient="landscape"/>
      <w:pgMar w:top="170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9B" w:rsidRDefault="0049739B" w:rsidP="001A468A">
      <w:pPr>
        <w:spacing w:after="0" w:line="240" w:lineRule="auto"/>
      </w:pPr>
      <w:r>
        <w:separator/>
      </w:r>
    </w:p>
  </w:endnote>
  <w:endnote w:type="continuationSeparator" w:id="0">
    <w:p w:rsidR="0049739B" w:rsidRDefault="0049739B" w:rsidP="001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9B" w:rsidRDefault="0049739B" w:rsidP="001A468A">
      <w:pPr>
        <w:spacing w:after="0" w:line="240" w:lineRule="auto"/>
      </w:pPr>
      <w:r>
        <w:separator/>
      </w:r>
    </w:p>
  </w:footnote>
  <w:footnote w:type="continuationSeparator" w:id="0">
    <w:p w:rsidR="0049739B" w:rsidRDefault="0049739B" w:rsidP="001A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46" w:rsidRDefault="002F7F46">
    <w:pPr>
      <w:pStyle w:val="a4"/>
    </w:pPr>
  </w:p>
  <w:p w:rsidR="002F7F46" w:rsidRPr="00653088" w:rsidRDefault="002F7F46" w:rsidP="001A468A">
    <w:pPr>
      <w:pStyle w:val="a4"/>
      <w:jc w:val="center"/>
      <w:rPr>
        <w:rFonts w:ascii="Times New Roman" w:hAnsi="Times New Roman" w:cs="Times New Roman"/>
        <w:b/>
        <w:sz w:val="48"/>
        <w:szCs w:val="4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1A468A"/>
    <w:rsid w:val="00012E84"/>
    <w:rsid w:val="000209F2"/>
    <w:rsid w:val="00027BA8"/>
    <w:rsid w:val="000333BC"/>
    <w:rsid w:val="00093ED0"/>
    <w:rsid w:val="00096541"/>
    <w:rsid w:val="000B510E"/>
    <w:rsid w:val="000F2EFB"/>
    <w:rsid w:val="000F3FA2"/>
    <w:rsid w:val="001267D1"/>
    <w:rsid w:val="00146BEE"/>
    <w:rsid w:val="00164605"/>
    <w:rsid w:val="001830F4"/>
    <w:rsid w:val="001A468A"/>
    <w:rsid w:val="001A6C62"/>
    <w:rsid w:val="001B6B17"/>
    <w:rsid w:val="001C47CC"/>
    <w:rsid w:val="001C60D3"/>
    <w:rsid w:val="001D1F66"/>
    <w:rsid w:val="001D304F"/>
    <w:rsid w:val="00207E05"/>
    <w:rsid w:val="0021419A"/>
    <w:rsid w:val="0021451D"/>
    <w:rsid w:val="00255B28"/>
    <w:rsid w:val="00255BFE"/>
    <w:rsid w:val="00280584"/>
    <w:rsid w:val="002878FE"/>
    <w:rsid w:val="002C2E3F"/>
    <w:rsid w:val="002D09F7"/>
    <w:rsid w:val="002E5451"/>
    <w:rsid w:val="002F7F46"/>
    <w:rsid w:val="003355F0"/>
    <w:rsid w:val="00370864"/>
    <w:rsid w:val="00380749"/>
    <w:rsid w:val="003E104E"/>
    <w:rsid w:val="00402C86"/>
    <w:rsid w:val="00404B11"/>
    <w:rsid w:val="00411154"/>
    <w:rsid w:val="00433438"/>
    <w:rsid w:val="00435528"/>
    <w:rsid w:val="004907B0"/>
    <w:rsid w:val="00490B80"/>
    <w:rsid w:val="004930E6"/>
    <w:rsid w:val="004954A8"/>
    <w:rsid w:val="0049739B"/>
    <w:rsid w:val="004C5ACB"/>
    <w:rsid w:val="004D73A9"/>
    <w:rsid w:val="005011BE"/>
    <w:rsid w:val="0052221C"/>
    <w:rsid w:val="005228E0"/>
    <w:rsid w:val="00527A32"/>
    <w:rsid w:val="0054369C"/>
    <w:rsid w:val="00565CC3"/>
    <w:rsid w:val="00577655"/>
    <w:rsid w:val="005B1674"/>
    <w:rsid w:val="005E1B19"/>
    <w:rsid w:val="0060440D"/>
    <w:rsid w:val="006261ED"/>
    <w:rsid w:val="00653088"/>
    <w:rsid w:val="006835E8"/>
    <w:rsid w:val="006B16A7"/>
    <w:rsid w:val="006B72E8"/>
    <w:rsid w:val="006C22CE"/>
    <w:rsid w:val="006E3F5F"/>
    <w:rsid w:val="00700380"/>
    <w:rsid w:val="00703145"/>
    <w:rsid w:val="00750CB1"/>
    <w:rsid w:val="00755BC7"/>
    <w:rsid w:val="00755BD6"/>
    <w:rsid w:val="00755CAD"/>
    <w:rsid w:val="00775825"/>
    <w:rsid w:val="00781E33"/>
    <w:rsid w:val="0078245F"/>
    <w:rsid w:val="007952F4"/>
    <w:rsid w:val="007B7908"/>
    <w:rsid w:val="0080433F"/>
    <w:rsid w:val="0081275C"/>
    <w:rsid w:val="0081539F"/>
    <w:rsid w:val="00834BA5"/>
    <w:rsid w:val="00836A16"/>
    <w:rsid w:val="00862CD5"/>
    <w:rsid w:val="00863384"/>
    <w:rsid w:val="0086740D"/>
    <w:rsid w:val="00871F13"/>
    <w:rsid w:val="00885572"/>
    <w:rsid w:val="00892FB2"/>
    <w:rsid w:val="008C10C0"/>
    <w:rsid w:val="008F1C42"/>
    <w:rsid w:val="0090318C"/>
    <w:rsid w:val="00910BD9"/>
    <w:rsid w:val="00922B10"/>
    <w:rsid w:val="0092406D"/>
    <w:rsid w:val="00930FB5"/>
    <w:rsid w:val="00970ECF"/>
    <w:rsid w:val="0097223D"/>
    <w:rsid w:val="00973C33"/>
    <w:rsid w:val="00982DD1"/>
    <w:rsid w:val="009F38A0"/>
    <w:rsid w:val="009F4728"/>
    <w:rsid w:val="009F5C47"/>
    <w:rsid w:val="009F679A"/>
    <w:rsid w:val="00A11393"/>
    <w:rsid w:val="00A35158"/>
    <w:rsid w:val="00A545C6"/>
    <w:rsid w:val="00A62F08"/>
    <w:rsid w:val="00AB64AB"/>
    <w:rsid w:val="00AC4C5B"/>
    <w:rsid w:val="00AC6774"/>
    <w:rsid w:val="00AF0B0B"/>
    <w:rsid w:val="00AF3F2F"/>
    <w:rsid w:val="00B567E2"/>
    <w:rsid w:val="00B60B2B"/>
    <w:rsid w:val="00B87709"/>
    <w:rsid w:val="00B91A74"/>
    <w:rsid w:val="00B94B03"/>
    <w:rsid w:val="00B97F05"/>
    <w:rsid w:val="00BC3F39"/>
    <w:rsid w:val="00BE684D"/>
    <w:rsid w:val="00C20ACC"/>
    <w:rsid w:val="00C54198"/>
    <w:rsid w:val="00CB2D39"/>
    <w:rsid w:val="00CC0DC8"/>
    <w:rsid w:val="00CC36E8"/>
    <w:rsid w:val="00CD6D7B"/>
    <w:rsid w:val="00CF0531"/>
    <w:rsid w:val="00CF7FC3"/>
    <w:rsid w:val="00D04ACC"/>
    <w:rsid w:val="00D12EE3"/>
    <w:rsid w:val="00D339A6"/>
    <w:rsid w:val="00D37F62"/>
    <w:rsid w:val="00D42B64"/>
    <w:rsid w:val="00D51A0A"/>
    <w:rsid w:val="00D573C6"/>
    <w:rsid w:val="00D66DC6"/>
    <w:rsid w:val="00D8179E"/>
    <w:rsid w:val="00D843CA"/>
    <w:rsid w:val="00D861C9"/>
    <w:rsid w:val="00DA4F0E"/>
    <w:rsid w:val="00DB159A"/>
    <w:rsid w:val="00DC0319"/>
    <w:rsid w:val="00DD14A2"/>
    <w:rsid w:val="00DE4E6A"/>
    <w:rsid w:val="00DF263E"/>
    <w:rsid w:val="00E02094"/>
    <w:rsid w:val="00E2212A"/>
    <w:rsid w:val="00E316FE"/>
    <w:rsid w:val="00E33F2D"/>
    <w:rsid w:val="00E41AE3"/>
    <w:rsid w:val="00E536DC"/>
    <w:rsid w:val="00E84DDA"/>
    <w:rsid w:val="00E87C8C"/>
    <w:rsid w:val="00E969DD"/>
    <w:rsid w:val="00EB749C"/>
    <w:rsid w:val="00EE0A54"/>
    <w:rsid w:val="00F0303A"/>
    <w:rsid w:val="00F307CF"/>
    <w:rsid w:val="00F45AA7"/>
    <w:rsid w:val="00F60437"/>
    <w:rsid w:val="00F60B4F"/>
    <w:rsid w:val="00F8527F"/>
    <w:rsid w:val="00F91D4C"/>
    <w:rsid w:val="00F926C6"/>
    <w:rsid w:val="00FA4D62"/>
    <w:rsid w:val="00FA71C6"/>
    <w:rsid w:val="00FC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8A"/>
  </w:style>
  <w:style w:type="paragraph" w:styleId="a6">
    <w:name w:val="footer"/>
    <w:basedOn w:val="a"/>
    <w:link w:val="a7"/>
    <w:uiPriority w:val="99"/>
    <w:semiHidden/>
    <w:unhideWhenUsed/>
    <w:rsid w:val="001A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8A"/>
  </w:style>
  <w:style w:type="table" w:styleId="a8">
    <w:name w:val="Light Shading"/>
    <w:basedOn w:val="a1"/>
    <w:uiPriority w:val="60"/>
    <w:rsid w:val="00FA71C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EC16-3A55-4624-B6E1-CEE4CFC2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14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день</vt:lpstr>
    </vt:vector>
  </TitlesOfParts>
  <Company>Krokoz™ Inc.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день</dc:title>
  <dc:creator>Мангилева</dc:creator>
  <cp:lastModifiedBy>Machine</cp:lastModifiedBy>
  <cp:revision>49</cp:revision>
  <cp:lastPrinted>2019-07-02T05:34:00Z</cp:lastPrinted>
  <dcterms:created xsi:type="dcterms:W3CDTF">2016-10-09T12:19:00Z</dcterms:created>
  <dcterms:modified xsi:type="dcterms:W3CDTF">2020-08-28T15:23:00Z</dcterms:modified>
</cp:coreProperties>
</file>