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9F" w:rsidRDefault="0088659F" w:rsidP="00F26516">
      <w:pPr>
        <w:pStyle w:val="c2"/>
        <w:spacing w:before="0" w:beforeAutospacing="0" w:after="0" w:afterAutospacing="0" w:line="360" w:lineRule="auto"/>
        <w:ind w:firstLine="709"/>
        <w:jc w:val="center"/>
        <w:rPr>
          <w:rStyle w:val="c1"/>
          <w:b/>
          <w:sz w:val="28"/>
          <w:szCs w:val="28"/>
        </w:rPr>
      </w:pPr>
      <w:r w:rsidRPr="008D5C7D">
        <w:rPr>
          <w:rStyle w:val="c1"/>
          <w:b/>
          <w:sz w:val="28"/>
          <w:szCs w:val="28"/>
        </w:rPr>
        <w:t>Тренинг для педагогов: «Психологический климат коллектива»</w:t>
      </w:r>
    </w:p>
    <w:p w:rsidR="007E122F" w:rsidRDefault="007E122F" w:rsidP="00F26516">
      <w:pPr>
        <w:pStyle w:val="c2"/>
        <w:spacing w:before="0" w:beforeAutospacing="0" w:after="0" w:afterAutospacing="0" w:line="360" w:lineRule="auto"/>
        <w:ind w:firstLine="709"/>
        <w:jc w:val="center"/>
        <w:rPr>
          <w:rStyle w:val="c1"/>
          <w:b/>
          <w:sz w:val="28"/>
          <w:szCs w:val="28"/>
        </w:rPr>
      </w:pPr>
      <w:bookmarkStart w:id="0" w:name="_GoBack"/>
      <w:bookmarkEnd w:id="0"/>
    </w:p>
    <w:p w:rsidR="007E122F" w:rsidRPr="007E122F" w:rsidRDefault="007E122F" w:rsidP="007E122F">
      <w:pPr>
        <w:pStyle w:val="c2"/>
        <w:spacing w:before="0" w:beforeAutospacing="0" w:after="0" w:afterAutospacing="0" w:line="360" w:lineRule="auto"/>
        <w:ind w:firstLine="709"/>
        <w:jc w:val="right"/>
        <w:rPr>
          <w:rStyle w:val="c1"/>
          <w:i/>
          <w:sz w:val="28"/>
          <w:szCs w:val="28"/>
        </w:rPr>
      </w:pPr>
      <w:r w:rsidRPr="007E122F">
        <w:rPr>
          <w:rStyle w:val="c1"/>
          <w:i/>
          <w:sz w:val="28"/>
          <w:szCs w:val="28"/>
        </w:rPr>
        <w:t>Никифорова Т.Ю., педагог-психолог</w:t>
      </w:r>
    </w:p>
    <w:p w:rsidR="007E122F" w:rsidRPr="008D5C7D" w:rsidRDefault="007E122F" w:rsidP="00F26516">
      <w:pPr>
        <w:pStyle w:val="c2"/>
        <w:spacing w:before="0" w:beforeAutospacing="0" w:after="0" w:afterAutospacing="0" w:line="360" w:lineRule="auto"/>
        <w:ind w:firstLine="709"/>
        <w:jc w:val="center"/>
        <w:rPr>
          <w:rStyle w:val="c1"/>
          <w:b/>
          <w:sz w:val="28"/>
          <w:szCs w:val="28"/>
        </w:rPr>
      </w:pPr>
    </w:p>
    <w:p w:rsidR="00CC068D" w:rsidRPr="00CC068D" w:rsidRDefault="00CC068D" w:rsidP="00F26516">
      <w:pPr>
        <w:pStyle w:val="c2"/>
        <w:spacing w:before="0" w:beforeAutospacing="0" w:after="0" w:afterAutospacing="0" w:line="360" w:lineRule="auto"/>
        <w:ind w:firstLine="709"/>
        <w:jc w:val="both"/>
        <w:rPr>
          <w:sz w:val="28"/>
          <w:szCs w:val="28"/>
        </w:rPr>
      </w:pPr>
      <w:r w:rsidRPr="00CC068D">
        <w:rPr>
          <w:rStyle w:val="c1"/>
          <w:sz w:val="28"/>
          <w:szCs w:val="28"/>
        </w:rPr>
        <w:t>«Уважаемые коллеги! Сегодня мы поговорим с Вами о психологическом климате коллектива, а так же о важности сплочённости коллектива.</w:t>
      </w:r>
    </w:p>
    <w:p w:rsidR="00CC068D" w:rsidRPr="00CC068D" w:rsidRDefault="00CC068D" w:rsidP="00F26516">
      <w:pPr>
        <w:pStyle w:val="c2"/>
        <w:spacing w:before="0" w:beforeAutospacing="0" w:after="0" w:afterAutospacing="0" w:line="360" w:lineRule="auto"/>
        <w:ind w:firstLine="709"/>
        <w:jc w:val="both"/>
        <w:rPr>
          <w:sz w:val="28"/>
          <w:szCs w:val="28"/>
        </w:rPr>
      </w:pPr>
      <w:r w:rsidRPr="00CC068D">
        <w:rPr>
          <w:rStyle w:val="c1"/>
          <w:sz w:val="28"/>
          <w:szCs w:val="28"/>
        </w:rPr>
        <w:t>Психологический климат – это, как Вы знаете, межличностные отношения, типичные для трудового коллектива, которые определяют его основное настроение.</w:t>
      </w:r>
    </w:p>
    <w:p w:rsidR="00CC068D" w:rsidRPr="00CC068D" w:rsidRDefault="00CC068D" w:rsidP="00F26516">
      <w:pPr>
        <w:pStyle w:val="c2"/>
        <w:spacing w:before="0" w:beforeAutospacing="0" w:after="0" w:afterAutospacing="0" w:line="360" w:lineRule="auto"/>
        <w:ind w:firstLine="709"/>
        <w:jc w:val="both"/>
        <w:rPr>
          <w:sz w:val="28"/>
          <w:szCs w:val="28"/>
        </w:rPr>
      </w:pPr>
      <w:r w:rsidRPr="00CC068D">
        <w:rPr>
          <w:rStyle w:val="c1"/>
          <w:sz w:val="28"/>
          <w:szCs w:val="28"/>
        </w:rPr>
        <w:t>В одном климате растение может расцвести, в другом — зачахнуть. То же самое можно сказать и о психологическом климате педагогического коллектива дошкольного образовательного учреждения: в одних условиях педагоги чувствуют себя некомфортно, стремятся покинуть коллектив, проводят в нем меньше времени, их личностный рост замедляется, в других — коллектив функционирует оптимально и его члены получают возможность максимально полно реализовать свой по</w:t>
      </w:r>
      <w:r w:rsidR="00CA5CE5">
        <w:rPr>
          <w:rStyle w:val="c1"/>
          <w:sz w:val="28"/>
          <w:szCs w:val="28"/>
        </w:rPr>
        <w:t>тенциал.</w:t>
      </w:r>
    </w:p>
    <w:p w:rsidR="00CC068D" w:rsidRPr="00CC068D" w:rsidRDefault="00CC068D" w:rsidP="00CA5CE5">
      <w:pPr>
        <w:pStyle w:val="c2"/>
        <w:spacing w:before="0" w:beforeAutospacing="0" w:after="0" w:afterAutospacing="0" w:line="360" w:lineRule="auto"/>
        <w:ind w:firstLine="709"/>
        <w:jc w:val="both"/>
        <w:rPr>
          <w:sz w:val="28"/>
          <w:szCs w:val="28"/>
        </w:rPr>
      </w:pPr>
      <w:r w:rsidRPr="00CC068D">
        <w:rPr>
          <w:rStyle w:val="c1"/>
          <w:sz w:val="28"/>
          <w:szCs w:val="28"/>
        </w:rPr>
        <w:t>Создание эмоционального благополучия в педагогическом коллективе, сплоченности коллектива - это важнейшее дело не только администрации, но и каждого члена коллектива.</w:t>
      </w:r>
    </w:p>
    <w:p w:rsidR="00CC068D" w:rsidRDefault="00CC068D" w:rsidP="00F26516">
      <w:pPr>
        <w:pStyle w:val="c2"/>
        <w:spacing w:before="0" w:beforeAutospacing="0" w:after="0" w:afterAutospacing="0" w:line="360" w:lineRule="auto"/>
        <w:ind w:firstLine="709"/>
        <w:jc w:val="both"/>
        <w:rPr>
          <w:rStyle w:val="c1"/>
          <w:sz w:val="28"/>
          <w:szCs w:val="28"/>
        </w:rPr>
      </w:pPr>
      <w:r w:rsidRPr="00CC068D">
        <w:rPr>
          <w:rStyle w:val="c1"/>
          <w:sz w:val="28"/>
          <w:szCs w:val="28"/>
        </w:rPr>
        <w:t>Психологический климат называют благоприятным, если в коллективе царит атмосфера доброжелательности, заботы о каждом, доверия и взаимопонимания. Если члены коллектива готовы к работе, проявляют творчество и достигают высокого качества, работая без контроля и неся ответственность за дело. Если в коллективе каждый защищён, чувствует причастность ко всему происходяще</w:t>
      </w:r>
      <w:r w:rsidR="008D5C7D">
        <w:rPr>
          <w:rStyle w:val="c1"/>
          <w:sz w:val="28"/>
          <w:szCs w:val="28"/>
        </w:rPr>
        <w:t>му и активно вступает в общение</w:t>
      </w:r>
      <w:r w:rsidRPr="00CC068D">
        <w:rPr>
          <w:rStyle w:val="c1"/>
          <w:sz w:val="28"/>
          <w:szCs w:val="28"/>
        </w:rPr>
        <w:t>.</w:t>
      </w:r>
      <w:r w:rsidR="008D5C7D">
        <w:rPr>
          <w:rStyle w:val="c1"/>
          <w:sz w:val="28"/>
          <w:szCs w:val="28"/>
        </w:rPr>
        <w:t xml:space="preserve"> Это </w:t>
      </w:r>
      <w:r w:rsidR="008F1781">
        <w:rPr>
          <w:rStyle w:val="c1"/>
          <w:sz w:val="28"/>
          <w:szCs w:val="28"/>
        </w:rPr>
        <w:t>залог благоприятного климата коллектива,</w:t>
      </w:r>
      <w:r w:rsidR="00441CCE">
        <w:rPr>
          <w:rStyle w:val="c1"/>
          <w:sz w:val="28"/>
          <w:szCs w:val="28"/>
        </w:rPr>
        <w:t xml:space="preserve"> к которому мы все стремимся.</w:t>
      </w:r>
    </w:p>
    <w:p w:rsidR="008D5C7D" w:rsidRPr="00CC068D" w:rsidRDefault="00CA5CE5" w:rsidP="00F26516">
      <w:pPr>
        <w:pStyle w:val="c2"/>
        <w:spacing w:before="0" w:beforeAutospacing="0" w:after="0" w:afterAutospacing="0" w:line="360" w:lineRule="auto"/>
        <w:ind w:firstLine="709"/>
        <w:jc w:val="both"/>
        <w:rPr>
          <w:sz w:val="28"/>
          <w:szCs w:val="28"/>
        </w:rPr>
      </w:pPr>
      <w:r>
        <w:rPr>
          <w:rStyle w:val="c1"/>
          <w:sz w:val="28"/>
          <w:szCs w:val="28"/>
        </w:rPr>
        <w:t>И д</w:t>
      </w:r>
      <w:r w:rsidR="00441CCE">
        <w:rPr>
          <w:rStyle w:val="c1"/>
          <w:sz w:val="28"/>
          <w:szCs w:val="28"/>
        </w:rPr>
        <w:t>ля вас первое упражнение.</w:t>
      </w:r>
    </w:p>
    <w:p w:rsidR="00CC068D" w:rsidRDefault="00CC068D" w:rsidP="00F26516">
      <w:pPr>
        <w:pStyle w:val="c2"/>
        <w:spacing w:before="0" w:beforeAutospacing="0" w:after="0" w:afterAutospacing="0" w:line="360" w:lineRule="auto"/>
        <w:ind w:firstLine="709"/>
        <w:jc w:val="both"/>
        <w:rPr>
          <w:rStyle w:val="c1"/>
          <w:b/>
          <w:sz w:val="28"/>
          <w:szCs w:val="28"/>
        </w:rPr>
      </w:pPr>
      <w:r w:rsidRPr="00441CCE">
        <w:rPr>
          <w:rStyle w:val="c1"/>
          <w:b/>
          <w:sz w:val="28"/>
          <w:szCs w:val="28"/>
        </w:rPr>
        <w:t>Упражнение «Приветствие»</w:t>
      </w:r>
    </w:p>
    <w:p w:rsidR="00441CCE" w:rsidRPr="00441CCE" w:rsidRDefault="00441CCE" w:rsidP="00F26516">
      <w:pPr>
        <w:pStyle w:val="c2"/>
        <w:spacing w:before="0" w:beforeAutospacing="0" w:after="0" w:afterAutospacing="0" w:line="360" w:lineRule="auto"/>
        <w:ind w:firstLine="709"/>
        <w:jc w:val="both"/>
        <w:rPr>
          <w:rStyle w:val="c1"/>
          <w:sz w:val="28"/>
          <w:szCs w:val="28"/>
        </w:rPr>
      </w:pPr>
      <w:r w:rsidRPr="00441CCE">
        <w:rPr>
          <w:rStyle w:val="c1"/>
          <w:sz w:val="28"/>
          <w:szCs w:val="28"/>
        </w:rPr>
        <w:lastRenderedPageBreak/>
        <w:t>Вам необходимо выйти за двери всем, и зайди</w:t>
      </w:r>
      <w:r>
        <w:rPr>
          <w:rStyle w:val="c1"/>
          <w:sz w:val="28"/>
          <w:szCs w:val="28"/>
        </w:rPr>
        <w:t xml:space="preserve"> </w:t>
      </w:r>
      <w:proofErr w:type="gramStart"/>
      <w:r>
        <w:rPr>
          <w:rStyle w:val="c1"/>
          <w:sz w:val="28"/>
          <w:szCs w:val="28"/>
        </w:rPr>
        <w:t>вновь</w:t>
      </w:r>
      <w:proofErr w:type="gramEnd"/>
      <w:r>
        <w:rPr>
          <w:rStyle w:val="c1"/>
          <w:sz w:val="28"/>
          <w:szCs w:val="28"/>
        </w:rPr>
        <w:t xml:space="preserve"> как буд</w:t>
      </w:r>
      <w:r w:rsidRPr="00441CCE">
        <w:rPr>
          <w:rStyle w:val="c1"/>
          <w:sz w:val="28"/>
          <w:szCs w:val="28"/>
        </w:rPr>
        <w:t xml:space="preserve">то вы только все пришли и видите сегодня друг друга в первые при этом поздороваться, но поздоровается не так как мы с вами обычно </w:t>
      </w:r>
      <w:r w:rsidR="00CA5CE5" w:rsidRPr="00441CCE">
        <w:rPr>
          <w:rStyle w:val="c1"/>
          <w:sz w:val="28"/>
          <w:szCs w:val="28"/>
        </w:rPr>
        <w:t>здороваемся</w:t>
      </w:r>
      <w:r w:rsidRPr="00441CCE">
        <w:rPr>
          <w:rStyle w:val="c1"/>
          <w:sz w:val="28"/>
          <w:szCs w:val="28"/>
        </w:rPr>
        <w:t xml:space="preserve">, </w:t>
      </w:r>
      <w:r w:rsidR="00CA5CE5">
        <w:rPr>
          <w:rStyle w:val="c1"/>
          <w:sz w:val="28"/>
          <w:szCs w:val="28"/>
        </w:rPr>
        <w:t>«Здравствуйте, доброе утро».</w:t>
      </w:r>
      <w:r w:rsidRPr="00441CCE">
        <w:rPr>
          <w:rStyle w:val="c1"/>
          <w:sz w:val="28"/>
          <w:szCs w:val="28"/>
        </w:rPr>
        <w:t xml:space="preserve"> А попробовать это   сделать мимикой, подмигнуть, улыбнутся, можете потереться</w:t>
      </w:r>
      <w:r>
        <w:rPr>
          <w:rStyle w:val="c1"/>
          <w:sz w:val="28"/>
          <w:szCs w:val="28"/>
        </w:rPr>
        <w:t xml:space="preserve"> друг о друга, любыми другими способами, но только не словами.</w:t>
      </w:r>
    </w:p>
    <w:p w:rsidR="00CC068D" w:rsidRDefault="00CC068D" w:rsidP="00F26516">
      <w:pPr>
        <w:spacing w:line="360" w:lineRule="auto"/>
        <w:ind w:firstLine="709"/>
        <w:jc w:val="both"/>
        <w:rPr>
          <w:b/>
          <w:sz w:val="28"/>
          <w:szCs w:val="28"/>
        </w:rPr>
      </w:pPr>
      <w:r>
        <w:rPr>
          <w:b/>
          <w:sz w:val="28"/>
          <w:szCs w:val="28"/>
        </w:rPr>
        <w:t>Следующее наше упражнение это будет «</w:t>
      </w:r>
      <w:r w:rsidRPr="00CC068D">
        <w:rPr>
          <w:b/>
          <w:sz w:val="28"/>
          <w:szCs w:val="28"/>
        </w:rPr>
        <w:t>Игра-метафора</w:t>
      </w:r>
      <w:r>
        <w:rPr>
          <w:b/>
          <w:sz w:val="28"/>
          <w:szCs w:val="28"/>
        </w:rPr>
        <w:t>»</w:t>
      </w:r>
    </w:p>
    <w:p w:rsidR="00CC068D" w:rsidRPr="00CC068D" w:rsidRDefault="00CC068D" w:rsidP="00F26516">
      <w:pPr>
        <w:spacing w:line="360" w:lineRule="auto"/>
        <w:ind w:firstLine="709"/>
        <w:jc w:val="both"/>
        <w:rPr>
          <w:sz w:val="28"/>
          <w:szCs w:val="28"/>
        </w:rPr>
      </w:pPr>
      <w:r w:rsidRPr="00CC068D">
        <w:rPr>
          <w:sz w:val="28"/>
          <w:szCs w:val="28"/>
        </w:rPr>
        <w:t>П</w:t>
      </w:r>
      <w:r>
        <w:rPr>
          <w:sz w:val="28"/>
          <w:szCs w:val="28"/>
        </w:rPr>
        <w:t>ослушайте не большое вступление, и предлагаю каждому задуматься над этими словами:</w:t>
      </w:r>
    </w:p>
    <w:p w:rsidR="00885B1F" w:rsidRDefault="00CC068D" w:rsidP="00F26516">
      <w:pPr>
        <w:spacing w:line="360" w:lineRule="auto"/>
        <w:ind w:firstLine="709"/>
        <w:jc w:val="both"/>
        <w:rPr>
          <w:sz w:val="28"/>
          <w:szCs w:val="28"/>
        </w:rPr>
      </w:pPr>
      <w:r w:rsidRPr="00CC068D">
        <w:rPr>
          <w:sz w:val="28"/>
          <w:szCs w:val="28"/>
        </w:rPr>
        <w:t xml:space="preserve">Не секрет, что друзья не растут в огороде и... что </w:t>
      </w:r>
      <w:proofErr w:type="spellStart"/>
      <w:r w:rsidRPr="00CC068D">
        <w:rPr>
          <w:sz w:val="28"/>
          <w:szCs w:val="28"/>
        </w:rPr>
        <w:t>педколлектив</w:t>
      </w:r>
      <w:proofErr w:type="spellEnd"/>
      <w:r w:rsidRPr="00CC068D">
        <w:rPr>
          <w:sz w:val="28"/>
          <w:szCs w:val="28"/>
        </w:rPr>
        <w:t xml:space="preserve"> не прост во взаимоотношениях. Хотя можно спросить себя: проявляем ли мы в общении с коллегами свои лучшие качества? Может, боимся непонимания или отпора? А может быть, для проявления более глубоких чувств нужны какие-то особые условия? </w:t>
      </w:r>
      <w:proofErr w:type="gramStart"/>
      <w:r w:rsidRPr="00CC068D">
        <w:rPr>
          <w:sz w:val="28"/>
          <w:szCs w:val="28"/>
        </w:rPr>
        <w:t>Такие</w:t>
      </w:r>
      <w:proofErr w:type="gramEnd"/>
      <w:r w:rsidRPr="00CC068D">
        <w:rPr>
          <w:sz w:val="28"/>
          <w:szCs w:val="28"/>
        </w:rPr>
        <w:t>, когда что-то светлое, нежное, ранимое в нашей душе было бы увидено, прочувствовано и согрето другими.</w:t>
      </w:r>
      <w:r>
        <w:rPr>
          <w:sz w:val="28"/>
          <w:szCs w:val="28"/>
        </w:rPr>
        <w:t xml:space="preserve"> Все прониклись этими словами?</w:t>
      </w:r>
    </w:p>
    <w:p w:rsidR="00CC068D" w:rsidRPr="00CC068D" w:rsidRDefault="00CC068D" w:rsidP="00F26516">
      <w:pPr>
        <w:spacing w:line="360" w:lineRule="auto"/>
        <w:ind w:firstLine="709"/>
        <w:jc w:val="both"/>
        <w:rPr>
          <w:sz w:val="28"/>
          <w:szCs w:val="28"/>
        </w:rPr>
      </w:pPr>
      <w:r>
        <w:rPr>
          <w:sz w:val="28"/>
          <w:szCs w:val="28"/>
        </w:rPr>
        <w:t xml:space="preserve"> Молодцы!</w:t>
      </w:r>
    </w:p>
    <w:p w:rsidR="00CC068D" w:rsidRPr="00CC068D" w:rsidRDefault="00CC068D" w:rsidP="00F26516">
      <w:pPr>
        <w:spacing w:line="360" w:lineRule="auto"/>
        <w:ind w:firstLine="709"/>
        <w:jc w:val="both"/>
        <w:rPr>
          <w:sz w:val="28"/>
          <w:szCs w:val="28"/>
        </w:rPr>
      </w:pPr>
      <w:r>
        <w:rPr>
          <w:sz w:val="28"/>
          <w:szCs w:val="28"/>
        </w:rPr>
        <w:t>А теперь п</w:t>
      </w:r>
      <w:r w:rsidRPr="00CC068D">
        <w:rPr>
          <w:sz w:val="28"/>
          <w:szCs w:val="28"/>
        </w:rPr>
        <w:t xml:space="preserve">редлагаю поиграть. Сейчас вам будут розданы фигуры разных цветов. Выберите любую из них, какая вам нравится. (Три коробки пускаются по рядам.) Если передумали, можно взять другую... Хорошо... Итак, перед вами фигурка, которая нравится. Нарисуйте на ней ручкой с любым стержнем что-то, что вам было бы по душе, доставило удовольствие. Это может быть какой-нибудь узор: растительный, геометрический, символический. Уголок природы, деревья, цветы, небо, птицы, рыбы или что-то еще, близкое вам... (Рисование.) </w:t>
      </w:r>
    </w:p>
    <w:p w:rsidR="00CC068D" w:rsidRDefault="00CC068D" w:rsidP="00F26516">
      <w:pPr>
        <w:spacing w:line="360" w:lineRule="auto"/>
        <w:ind w:firstLine="709"/>
        <w:jc w:val="both"/>
        <w:rPr>
          <w:sz w:val="28"/>
          <w:szCs w:val="28"/>
        </w:rPr>
      </w:pPr>
      <w:r w:rsidRPr="00CC068D">
        <w:rPr>
          <w:sz w:val="28"/>
          <w:szCs w:val="28"/>
        </w:rPr>
        <w:t>Нравится? Вы согласны с тем, что в этом рисунке отражена частица вашей души? Попробуйте понять и мысленно для себя ответить: какая это часть души, что она выражает?.. А теперь</w:t>
      </w:r>
      <w:r w:rsidR="00441CCE">
        <w:rPr>
          <w:sz w:val="28"/>
          <w:szCs w:val="28"/>
        </w:rPr>
        <w:t xml:space="preserve"> позвольте собрать ваши рисунки.</w:t>
      </w:r>
    </w:p>
    <w:p w:rsidR="00441CCE" w:rsidRPr="00CC068D" w:rsidRDefault="00441CCE" w:rsidP="00F26516">
      <w:pPr>
        <w:spacing w:line="360" w:lineRule="auto"/>
        <w:ind w:firstLine="709"/>
        <w:jc w:val="both"/>
        <w:rPr>
          <w:sz w:val="28"/>
          <w:szCs w:val="28"/>
        </w:rPr>
      </w:pPr>
      <w:r>
        <w:rPr>
          <w:sz w:val="28"/>
          <w:szCs w:val="28"/>
        </w:rPr>
        <w:t xml:space="preserve">Пока мои помощники </w:t>
      </w:r>
      <w:proofErr w:type="gramStart"/>
      <w:r>
        <w:rPr>
          <w:sz w:val="28"/>
          <w:szCs w:val="28"/>
        </w:rPr>
        <w:t>работают с фигурками мы с вами выполним</w:t>
      </w:r>
      <w:proofErr w:type="gramEnd"/>
      <w:r>
        <w:rPr>
          <w:sz w:val="28"/>
          <w:szCs w:val="28"/>
        </w:rPr>
        <w:t xml:space="preserve"> еще одно упражнение.</w:t>
      </w:r>
    </w:p>
    <w:p w:rsidR="00441CCE" w:rsidRDefault="00441CCE" w:rsidP="00F26516">
      <w:pPr>
        <w:pStyle w:val="c2"/>
        <w:spacing w:before="0" w:beforeAutospacing="0" w:after="0" w:afterAutospacing="0" w:line="360" w:lineRule="auto"/>
        <w:ind w:firstLine="709"/>
        <w:jc w:val="both"/>
        <w:rPr>
          <w:rStyle w:val="c1"/>
          <w:sz w:val="28"/>
          <w:szCs w:val="28"/>
        </w:rPr>
      </w:pPr>
      <w:r>
        <w:rPr>
          <w:rStyle w:val="c1"/>
          <w:sz w:val="28"/>
          <w:szCs w:val="28"/>
        </w:rPr>
        <w:lastRenderedPageBreak/>
        <w:t>В</w:t>
      </w:r>
      <w:r w:rsidRPr="00CC068D">
        <w:rPr>
          <w:rStyle w:val="c1"/>
          <w:sz w:val="28"/>
          <w:szCs w:val="28"/>
        </w:rPr>
        <w:t xml:space="preserve">ам необходимо разделится на пары кто как желает, </w:t>
      </w:r>
      <w:proofErr w:type="gramStart"/>
      <w:r w:rsidRPr="00CC068D">
        <w:rPr>
          <w:rStyle w:val="c1"/>
          <w:sz w:val="28"/>
          <w:szCs w:val="28"/>
        </w:rPr>
        <w:t>можете с рядом сидящим вам человеком</w:t>
      </w:r>
      <w:r>
        <w:rPr>
          <w:rStyle w:val="c1"/>
          <w:sz w:val="28"/>
          <w:szCs w:val="28"/>
        </w:rPr>
        <w:t xml:space="preserve"> и </w:t>
      </w:r>
      <w:r w:rsidR="00EC2AD2">
        <w:rPr>
          <w:rStyle w:val="c1"/>
          <w:sz w:val="28"/>
          <w:szCs w:val="28"/>
        </w:rPr>
        <w:t>вам необходимо будет</w:t>
      </w:r>
      <w:proofErr w:type="gramEnd"/>
      <w:r w:rsidR="00EC2AD2">
        <w:rPr>
          <w:rStyle w:val="c1"/>
          <w:sz w:val="28"/>
          <w:szCs w:val="28"/>
        </w:rPr>
        <w:t xml:space="preserve"> </w:t>
      </w:r>
      <w:r w:rsidR="000F3E5B">
        <w:rPr>
          <w:rStyle w:val="c1"/>
          <w:sz w:val="28"/>
          <w:szCs w:val="28"/>
        </w:rPr>
        <w:t xml:space="preserve">рассказать </w:t>
      </w:r>
      <w:r w:rsidRPr="00CC068D">
        <w:rPr>
          <w:rStyle w:val="c1"/>
          <w:sz w:val="28"/>
          <w:szCs w:val="28"/>
        </w:rPr>
        <w:t xml:space="preserve">друг </w:t>
      </w:r>
      <w:r w:rsidR="000F3E5B">
        <w:rPr>
          <w:rStyle w:val="c1"/>
          <w:sz w:val="28"/>
          <w:szCs w:val="28"/>
        </w:rPr>
        <w:t xml:space="preserve">о </w:t>
      </w:r>
      <w:r>
        <w:rPr>
          <w:rStyle w:val="c1"/>
          <w:sz w:val="28"/>
          <w:szCs w:val="28"/>
        </w:rPr>
        <w:t>д</w:t>
      </w:r>
      <w:r w:rsidRPr="00CC068D">
        <w:rPr>
          <w:rStyle w:val="c1"/>
          <w:sz w:val="28"/>
          <w:szCs w:val="28"/>
        </w:rPr>
        <w:t>руге как можно больше</w:t>
      </w:r>
      <w:r>
        <w:rPr>
          <w:rStyle w:val="c1"/>
          <w:sz w:val="28"/>
          <w:szCs w:val="28"/>
        </w:rPr>
        <w:t xml:space="preserve"> интересного</w:t>
      </w:r>
      <w:r w:rsidRPr="00CC068D">
        <w:rPr>
          <w:rStyle w:val="c1"/>
          <w:sz w:val="28"/>
          <w:szCs w:val="28"/>
        </w:rPr>
        <w:t>,</w:t>
      </w:r>
      <w:r w:rsidR="00F26516">
        <w:rPr>
          <w:rStyle w:val="c1"/>
          <w:sz w:val="28"/>
          <w:szCs w:val="28"/>
        </w:rPr>
        <w:t xml:space="preserve"> </w:t>
      </w:r>
      <w:r w:rsidR="00EC2AD2">
        <w:rPr>
          <w:rStyle w:val="c1"/>
          <w:sz w:val="28"/>
          <w:szCs w:val="28"/>
        </w:rPr>
        <w:t>положительного, что вы вообще про него узнали за время работы,</w:t>
      </w:r>
      <w:r w:rsidRPr="00CC068D">
        <w:rPr>
          <w:rStyle w:val="c1"/>
          <w:sz w:val="28"/>
          <w:szCs w:val="28"/>
        </w:rPr>
        <w:t xml:space="preserve"> чем он увлекается, что любит, какие черты присущи ему.</w:t>
      </w:r>
    </w:p>
    <w:p w:rsidR="00EC2AD2" w:rsidRPr="00CC068D" w:rsidRDefault="00EC2AD2" w:rsidP="00F26516">
      <w:pPr>
        <w:pStyle w:val="c2"/>
        <w:spacing w:before="0" w:beforeAutospacing="0" w:after="0" w:afterAutospacing="0" w:line="360" w:lineRule="auto"/>
        <w:ind w:firstLine="709"/>
        <w:jc w:val="both"/>
        <w:rPr>
          <w:sz w:val="28"/>
          <w:szCs w:val="28"/>
        </w:rPr>
      </w:pPr>
      <w:r>
        <w:rPr>
          <w:rStyle w:val="c1"/>
          <w:sz w:val="28"/>
          <w:szCs w:val="28"/>
        </w:rPr>
        <w:t>Хорошо, молодцы!!!</w:t>
      </w:r>
    </w:p>
    <w:p w:rsidR="00CC068D" w:rsidRPr="00CC068D" w:rsidRDefault="00CC068D" w:rsidP="00F26516">
      <w:pPr>
        <w:spacing w:line="360" w:lineRule="auto"/>
        <w:ind w:firstLine="709"/>
        <w:jc w:val="both"/>
        <w:rPr>
          <w:sz w:val="28"/>
          <w:szCs w:val="28"/>
        </w:rPr>
      </w:pPr>
      <w:r w:rsidRPr="00CC068D">
        <w:rPr>
          <w:sz w:val="28"/>
          <w:szCs w:val="28"/>
        </w:rPr>
        <w:t xml:space="preserve">А теперь посмотрим, что же у нас получилось. </w:t>
      </w:r>
      <w:proofErr w:type="gramStart"/>
      <w:r w:rsidRPr="00CC068D">
        <w:rPr>
          <w:sz w:val="28"/>
          <w:szCs w:val="28"/>
        </w:rPr>
        <w:t>(Ватман разворачивается и прикрепляется на доску.</w:t>
      </w:r>
      <w:proofErr w:type="gramEnd"/>
      <w:r w:rsidRPr="00CC068D">
        <w:rPr>
          <w:sz w:val="28"/>
          <w:szCs w:val="28"/>
        </w:rPr>
        <w:t xml:space="preserve"> </w:t>
      </w:r>
      <w:proofErr w:type="gramStart"/>
      <w:r w:rsidRPr="00CC068D">
        <w:rPr>
          <w:sz w:val="28"/>
          <w:szCs w:val="28"/>
        </w:rPr>
        <w:t>Пауза для рассматривания.)</w:t>
      </w:r>
      <w:proofErr w:type="gramEnd"/>
      <w:r w:rsidRPr="00CC068D">
        <w:rPr>
          <w:sz w:val="28"/>
          <w:szCs w:val="28"/>
        </w:rPr>
        <w:t xml:space="preserve"> Красиво. Словно радуга... Здесь лебедь, звезды, березка, солнце. Удивительно! Эти рисунки можно разглядывать часами...</w:t>
      </w:r>
    </w:p>
    <w:p w:rsidR="00CC068D" w:rsidRPr="00CC068D" w:rsidRDefault="00CC068D" w:rsidP="00F26516">
      <w:pPr>
        <w:spacing w:line="360" w:lineRule="auto"/>
        <w:ind w:firstLine="709"/>
        <w:jc w:val="both"/>
        <w:rPr>
          <w:sz w:val="28"/>
          <w:szCs w:val="28"/>
        </w:rPr>
      </w:pPr>
      <w:r w:rsidRPr="00CC068D">
        <w:rPr>
          <w:sz w:val="28"/>
          <w:szCs w:val="28"/>
        </w:rPr>
        <w:t xml:space="preserve">Когда-то давно, в глубокой древности, люди интуитивно обнаружили, что форма в виде цветка, звезды — они назвали ее </w:t>
      </w:r>
      <w:proofErr w:type="spellStart"/>
      <w:r w:rsidRPr="00CC068D">
        <w:rPr>
          <w:sz w:val="28"/>
          <w:szCs w:val="28"/>
        </w:rPr>
        <w:t>мандалой</w:t>
      </w:r>
      <w:proofErr w:type="spellEnd"/>
      <w:r w:rsidRPr="00CC068D">
        <w:rPr>
          <w:sz w:val="28"/>
          <w:szCs w:val="28"/>
        </w:rPr>
        <w:t xml:space="preserve"> — выражает что-то глубинное в душе человека, отражает словно бы центр человеческой души. Поэтому </w:t>
      </w:r>
      <w:proofErr w:type="spellStart"/>
      <w:r w:rsidRPr="00CC068D">
        <w:rPr>
          <w:sz w:val="28"/>
          <w:szCs w:val="28"/>
        </w:rPr>
        <w:t>мандала</w:t>
      </w:r>
      <w:proofErr w:type="spellEnd"/>
      <w:r w:rsidRPr="00CC068D">
        <w:rPr>
          <w:sz w:val="28"/>
          <w:szCs w:val="28"/>
        </w:rPr>
        <w:t xml:space="preserve"> встречается часто: в витражах церквей, на одежде, посуде, в архитектуре зданий. На Руси — в украшении изб, прялок, орнаменте вышивок. Открыл тайну </w:t>
      </w:r>
      <w:proofErr w:type="spellStart"/>
      <w:r w:rsidRPr="00CC068D">
        <w:rPr>
          <w:sz w:val="28"/>
          <w:szCs w:val="28"/>
        </w:rPr>
        <w:t>мандалы</w:t>
      </w:r>
      <w:proofErr w:type="spellEnd"/>
      <w:r w:rsidRPr="00CC068D">
        <w:rPr>
          <w:sz w:val="28"/>
          <w:szCs w:val="28"/>
        </w:rPr>
        <w:t xml:space="preserve"> известный австрийский психолог Карл Юнг. Он же открыл и то, что созерцание </w:t>
      </w:r>
      <w:proofErr w:type="spellStart"/>
      <w:r w:rsidRPr="00CC068D">
        <w:rPr>
          <w:sz w:val="28"/>
          <w:szCs w:val="28"/>
        </w:rPr>
        <w:t>мандалы</w:t>
      </w:r>
      <w:proofErr w:type="spellEnd"/>
      <w:r w:rsidRPr="00CC068D">
        <w:rPr>
          <w:sz w:val="28"/>
          <w:szCs w:val="28"/>
        </w:rPr>
        <w:t>, ее рисование или другое воплощение служит совершенствованию душевной жизни человека, ее гармонизации, здоровью...</w:t>
      </w:r>
    </w:p>
    <w:p w:rsidR="00CC068D" w:rsidRPr="00CC068D" w:rsidRDefault="00CC068D" w:rsidP="00F26516">
      <w:pPr>
        <w:spacing w:line="360" w:lineRule="auto"/>
        <w:ind w:firstLine="709"/>
        <w:jc w:val="both"/>
        <w:rPr>
          <w:sz w:val="28"/>
          <w:szCs w:val="28"/>
        </w:rPr>
      </w:pPr>
      <w:r w:rsidRPr="00CC068D">
        <w:rPr>
          <w:sz w:val="28"/>
          <w:szCs w:val="28"/>
        </w:rPr>
        <w:t xml:space="preserve">Наша </w:t>
      </w:r>
      <w:proofErr w:type="spellStart"/>
      <w:r w:rsidRPr="00CC068D">
        <w:rPr>
          <w:sz w:val="28"/>
          <w:szCs w:val="28"/>
        </w:rPr>
        <w:t>мандала</w:t>
      </w:r>
      <w:proofErr w:type="spellEnd"/>
      <w:r w:rsidRPr="00CC068D">
        <w:rPr>
          <w:sz w:val="28"/>
          <w:szCs w:val="28"/>
        </w:rPr>
        <w:t xml:space="preserve"> — это выражение души нашего коллектива, в котором есть частичка души каждого из нас и все мы вместе (психолог обводит рукой круг </w:t>
      </w:r>
      <w:proofErr w:type="spellStart"/>
      <w:r w:rsidRPr="00CC068D">
        <w:rPr>
          <w:sz w:val="28"/>
          <w:szCs w:val="28"/>
        </w:rPr>
        <w:t>мандалы</w:t>
      </w:r>
      <w:proofErr w:type="spellEnd"/>
      <w:r w:rsidRPr="00CC068D">
        <w:rPr>
          <w:sz w:val="28"/>
          <w:szCs w:val="28"/>
        </w:rPr>
        <w:t xml:space="preserve">). Каждый имеет свой смысл и место в этой красочной гармоничной композиции. Посмотрите, сколько здесь разных элементов. Найдите глазами </w:t>
      </w:r>
      <w:proofErr w:type="gramStart"/>
      <w:r w:rsidRPr="00CC068D">
        <w:rPr>
          <w:sz w:val="28"/>
          <w:szCs w:val="28"/>
        </w:rPr>
        <w:t>свой</w:t>
      </w:r>
      <w:proofErr w:type="gramEnd"/>
      <w:r w:rsidRPr="00CC068D">
        <w:rPr>
          <w:sz w:val="28"/>
          <w:szCs w:val="28"/>
        </w:rPr>
        <w:t>...</w:t>
      </w:r>
    </w:p>
    <w:p w:rsidR="00885B1F" w:rsidRDefault="00CC068D" w:rsidP="000F3E5B">
      <w:pPr>
        <w:spacing w:line="360" w:lineRule="auto"/>
        <w:ind w:firstLine="709"/>
        <w:jc w:val="both"/>
        <w:rPr>
          <w:sz w:val="28"/>
          <w:szCs w:val="28"/>
        </w:rPr>
      </w:pPr>
      <w:r w:rsidRPr="00CC068D">
        <w:rPr>
          <w:sz w:val="28"/>
          <w:szCs w:val="28"/>
        </w:rPr>
        <w:t xml:space="preserve">Обратите внимание, как каждый из нас близко находится ко многим другим. И если вдруг кто-то делает больно одному, то и другим, тем, кто рядом, тоже станет больно. И наоборот. Радость отразится светом на других. Закономерно, что все возвращается к тому же месту, к тому же человеку: по движению круга, по спирали. Вот такой </w:t>
      </w:r>
      <w:r w:rsidR="000F3E5B">
        <w:rPr>
          <w:sz w:val="28"/>
          <w:szCs w:val="28"/>
        </w:rPr>
        <w:t xml:space="preserve">у нас </w:t>
      </w:r>
      <w:r w:rsidRPr="00CC068D">
        <w:rPr>
          <w:sz w:val="28"/>
          <w:szCs w:val="28"/>
        </w:rPr>
        <w:t xml:space="preserve">удивительный образ получился. </w:t>
      </w:r>
    </w:p>
    <w:p w:rsidR="00CC068D" w:rsidRDefault="00EC2AD2" w:rsidP="000F3E5B">
      <w:pPr>
        <w:spacing w:line="360" w:lineRule="auto"/>
        <w:ind w:firstLine="709"/>
        <w:jc w:val="both"/>
        <w:rPr>
          <w:sz w:val="28"/>
          <w:szCs w:val="28"/>
        </w:rPr>
      </w:pPr>
      <w:r>
        <w:rPr>
          <w:sz w:val="28"/>
          <w:szCs w:val="28"/>
        </w:rPr>
        <w:lastRenderedPageBreak/>
        <w:t xml:space="preserve">Если хотите я могу кратко рассказать о </w:t>
      </w:r>
      <w:r w:rsidR="00F26516">
        <w:rPr>
          <w:sz w:val="28"/>
          <w:szCs w:val="28"/>
        </w:rPr>
        <w:t>цвете,</w:t>
      </w:r>
      <w:r>
        <w:rPr>
          <w:sz w:val="28"/>
          <w:szCs w:val="28"/>
        </w:rPr>
        <w:t xml:space="preserve"> который вы </w:t>
      </w:r>
      <w:r w:rsidR="00F26516">
        <w:rPr>
          <w:sz w:val="28"/>
          <w:szCs w:val="28"/>
        </w:rPr>
        <w:t>выбрали,</w:t>
      </w:r>
      <w:r>
        <w:rPr>
          <w:sz w:val="28"/>
          <w:szCs w:val="28"/>
        </w:rPr>
        <w:t xml:space="preserve"> и какое значение он несет в себе.</w:t>
      </w:r>
    </w:p>
    <w:p w:rsidR="00F2392E" w:rsidRDefault="00F2392E" w:rsidP="000F3E5B">
      <w:pPr>
        <w:spacing w:line="360" w:lineRule="auto"/>
        <w:ind w:firstLine="709"/>
        <w:jc w:val="both"/>
        <w:rPr>
          <w:sz w:val="28"/>
          <w:szCs w:val="28"/>
        </w:rPr>
      </w:pPr>
    </w:p>
    <w:p w:rsidR="00F2392E" w:rsidRPr="00CC068D" w:rsidRDefault="00F2392E" w:rsidP="000F3E5B">
      <w:pPr>
        <w:spacing w:line="360" w:lineRule="auto"/>
        <w:ind w:firstLine="709"/>
        <w:jc w:val="both"/>
        <w:rPr>
          <w:sz w:val="28"/>
          <w:szCs w:val="28"/>
        </w:rPr>
      </w:pPr>
    </w:p>
    <w:p w:rsidR="00CC068D" w:rsidRPr="00F2392E" w:rsidRDefault="00885B1F" w:rsidP="000E3A3F">
      <w:pPr>
        <w:spacing w:line="360" w:lineRule="auto"/>
        <w:ind w:firstLine="709"/>
        <w:jc w:val="both"/>
        <w:rPr>
          <w:sz w:val="28"/>
          <w:szCs w:val="28"/>
        </w:rPr>
      </w:pPr>
      <w:r w:rsidRPr="00F2392E">
        <w:rPr>
          <w:sz w:val="28"/>
          <w:szCs w:val="28"/>
        </w:rPr>
        <w:t>1.</w:t>
      </w:r>
      <w:r w:rsidR="00F26516" w:rsidRPr="007679AC">
        <w:rPr>
          <w:i/>
          <w:sz w:val="28"/>
          <w:szCs w:val="28"/>
        </w:rPr>
        <w:t>Ч</w:t>
      </w:r>
      <w:r w:rsidR="00CC068D" w:rsidRPr="007679AC">
        <w:rPr>
          <w:i/>
          <w:sz w:val="28"/>
          <w:szCs w:val="28"/>
        </w:rPr>
        <w:t>ерный цвет</w:t>
      </w:r>
      <w:r w:rsidR="00CC068D" w:rsidRPr="00F2392E">
        <w:rPr>
          <w:sz w:val="28"/>
          <w:szCs w:val="28"/>
        </w:rPr>
        <w:t xml:space="preserve"> </w:t>
      </w:r>
      <w:r w:rsidR="000E3A3F">
        <w:rPr>
          <w:sz w:val="28"/>
          <w:szCs w:val="28"/>
        </w:rPr>
        <w:t xml:space="preserve">- </w:t>
      </w:r>
      <w:r w:rsidR="00CC068D" w:rsidRPr="00F2392E">
        <w:rPr>
          <w:sz w:val="28"/>
          <w:szCs w:val="28"/>
        </w:rPr>
        <w:t xml:space="preserve">можно </w:t>
      </w:r>
      <w:r w:rsidR="008F1781" w:rsidRPr="00F2392E">
        <w:rPr>
          <w:sz w:val="28"/>
          <w:szCs w:val="28"/>
        </w:rPr>
        <w:t>объяснить,</w:t>
      </w:r>
      <w:r w:rsidR="00CC068D" w:rsidRPr="00F2392E">
        <w:rPr>
          <w:sz w:val="28"/>
          <w:szCs w:val="28"/>
        </w:rPr>
        <w:t xml:space="preserve"> как переходное состояние человека (сравнение — ночь), в недрах которого возникает что-то новое (образ зари), пока еще не ведомое никому. Таким образом, трактовка этого цвета активизирует у человека состояние ожидания чего-то нового, чуда рождения.</w:t>
      </w:r>
    </w:p>
    <w:p w:rsidR="00CC068D" w:rsidRPr="00F2392E" w:rsidRDefault="00885B1F" w:rsidP="000E3A3F">
      <w:pPr>
        <w:spacing w:line="360" w:lineRule="auto"/>
        <w:ind w:firstLine="709"/>
        <w:jc w:val="both"/>
        <w:rPr>
          <w:sz w:val="28"/>
          <w:szCs w:val="28"/>
        </w:rPr>
      </w:pPr>
      <w:r w:rsidRPr="00F2392E">
        <w:rPr>
          <w:sz w:val="28"/>
          <w:szCs w:val="28"/>
        </w:rPr>
        <w:t xml:space="preserve">2. </w:t>
      </w:r>
      <w:r w:rsidRPr="007679AC">
        <w:rPr>
          <w:i/>
          <w:sz w:val="28"/>
          <w:szCs w:val="28"/>
        </w:rPr>
        <w:t>Красный цвет</w:t>
      </w:r>
      <w:r w:rsidRPr="00F2392E">
        <w:rPr>
          <w:sz w:val="28"/>
          <w:szCs w:val="28"/>
        </w:rPr>
        <w:t xml:space="preserve"> </w:t>
      </w:r>
      <w:r w:rsidR="000E3A3F">
        <w:rPr>
          <w:sz w:val="28"/>
          <w:szCs w:val="28"/>
        </w:rPr>
        <w:t xml:space="preserve">- </w:t>
      </w:r>
      <w:r w:rsidRPr="00F2392E">
        <w:rPr>
          <w:sz w:val="28"/>
          <w:szCs w:val="28"/>
        </w:rPr>
        <w:t>олицетворяет могущество, прорыв, волю к победе, он все</w:t>
      </w:r>
      <w:r w:rsidR="007679AC">
        <w:rPr>
          <w:sz w:val="28"/>
          <w:szCs w:val="28"/>
        </w:rPr>
        <w:t xml:space="preserve">гда добивается того, чего хочет. </w:t>
      </w:r>
      <w:r w:rsidRPr="00F2392E">
        <w:rPr>
          <w:sz w:val="28"/>
          <w:szCs w:val="28"/>
        </w:rPr>
        <w:t>Он всегда в движении, всегда источник энергии. Красный цвет любит быть первым, но не всегда может им быть – это зависит от разрушительных качеств. Красный цвет заставляет насторожиться при опасности, символизирует страсть, возбуждает страстность, т.е. страстно любит, страстно ненавидит и страстно верит. Таким образом, ему свойственна максимальность в чувствах</w:t>
      </w:r>
      <w:r w:rsidR="007679AC">
        <w:rPr>
          <w:sz w:val="28"/>
          <w:szCs w:val="28"/>
        </w:rPr>
        <w:t>.</w:t>
      </w:r>
    </w:p>
    <w:p w:rsidR="00885B1F" w:rsidRPr="00F2392E" w:rsidRDefault="00885B1F" w:rsidP="000E3A3F">
      <w:pPr>
        <w:pStyle w:val="a5"/>
        <w:spacing w:before="0" w:beforeAutospacing="0" w:after="0" w:afterAutospacing="0" w:line="360" w:lineRule="auto"/>
        <w:ind w:firstLine="709"/>
        <w:jc w:val="both"/>
        <w:rPr>
          <w:sz w:val="28"/>
          <w:szCs w:val="28"/>
        </w:rPr>
      </w:pPr>
      <w:r w:rsidRPr="00F2392E">
        <w:rPr>
          <w:i/>
          <w:iCs/>
          <w:sz w:val="28"/>
          <w:szCs w:val="28"/>
        </w:rPr>
        <w:t xml:space="preserve">3.Малиновый </w:t>
      </w:r>
      <w:r w:rsidRPr="00F2392E">
        <w:rPr>
          <w:sz w:val="28"/>
          <w:szCs w:val="28"/>
        </w:rPr>
        <w:t>–</w:t>
      </w:r>
      <w:r w:rsidR="007679AC">
        <w:rPr>
          <w:sz w:val="28"/>
          <w:szCs w:val="28"/>
        </w:rPr>
        <w:t xml:space="preserve"> </w:t>
      </w:r>
      <w:r w:rsidRPr="00F2392E">
        <w:rPr>
          <w:sz w:val="28"/>
          <w:szCs w:val="28"/>
        </w:rPr>
        <w:t xml:space="preserve">этот цвет не борется с жизнью, а любит ее, не верит в результативность </w:t>
      </w:r>
      <w:r w:rsidR="008F1781" w:rsidRPr="00F2392E">
        <w:rPr>
          <w:sz w:val="28"/>
          <w:szCs w:val="28"/>
        </w:rPr>
        <w:t>борьбы,</w:t>
      </w:r>
      <w:r w:rsidRPr="00F2392E">
        <w:rPr>
          <w:sz w:val="28"/>
          <w:szCs w:val="28"/>
        </w:rPr>
        <w:t xml:space="preserve"> а идет и берет желаемое. Как правило, имеет дело с индивидуальностью. Такие люди крайне искренни и верят в силу слов. </w:t>
      </w:r>
    </w:p>
    <w:p w:rsidR="00885B1F" w:rsidRPr="00F2392E" w:rsidRDefault="00885B1F" w:rsidP="000E3A3F">
      <w:pPr>
        <w:pStyle w:val="a5"/>
        <w:spacing w:before="0" w:beforeAutospacing="0" w:after="0" w:afterAutospacing="0" w:line="360" w:lineRule="auto"/>
        <w:ind w:firstLine="709"/>
        <w:jc w:val="both"/>
        <w:rPr>
          <w:sz w:val="28"/>
          <w:szCs w:val="28"/>
        </w:rPr>
      </w:pPr>
      <w:r w:rsidRPr="00F2392E">
        <w:rPr>
          <w:sz w:val="28"/>
          <w:szCs w:val="28"/>
        </w:rPr>
        <w:t xml:space="preserve">4. </w:t>
      </w:r>
      <w:r w:rsidRPr="007679AC">
        <w:rPr>
          <w:i/>
          <w:sz w:val="28"/>
          <w:szCs w:val="28"/>
        </w:rPr>
        <w:t>Желтый цвет</w:t>
      </w:r>
      <w:r w:rsidRPr="00F2392E">
        <w:rPr>
          <w:sz w:val="28"/>
          <w:szCs w:val="28"/>
        </w:rPr>
        <w:t xml:space="preserve"> </w:t>
      </w:r>
      <w:r w:rsidR="00596015">
        <w:rPr>
          <w:sz w:val="28"/>
          <w:szCs w:val="28"/>
        </w:rPr>
        <w:t xml:space="preserve">- </w:t>
      </w:r>
      <w:r w:rsidRPr="00F2392E">
        <w:rPr>
          <w:sz w:val="28"/>
          <w:szCs w:val="28"/>
        </w:rPr>
        <w:t>распространяется во все стороны, олицетворяет ум, влияние доминанта. Он самый гибкий, везде проникает, помогает преодолеть трудности</w:t>
      </w:r>
      <w:r w:rsidR="007679AC">
        <w:rPr>
          <w:sz w:val="28"/>
          <w:szCs w:val="28"/>
        </w:rPr>
        <w:t xml:space="preserve">. </w:t>
      </w:r>
      <w:r w:rsidRPr="00F2392E">
        <w:rPr>
          <w:sz w:val="28"/>
          <w:szCs w:val="28"/>
        </w:rPr>
        <w:t xml:space="preserve">Люди, предпочитающие этот цвет, не любят глупцов, борются с другими с помощью слова, любят, чтобы ими восхищались, не любят быть загнанными в угол. Им </w:t>
      </w:r>
      <w:proofErr w:type="gramStart"/>
      <w:r w:rsidRPr="00F2392E">
        <w:rPr>
          <w:sz w:val="28"/>
          <w:szCs w:val="28"/>
        </w:rPr>
        <w:t>свойственны</w:t>
      </w:r>
      <w:proofErr w:type="gramEnd"/>
      <w:r w:rsidRPr="00F2392E">
        <w:rPr>
          <w:sz w:val="28"/>
          <w:szCs w:val="28"/>
        </w:rPr>
        <w:t xml:space="preserve"> высокая самооценка, уверенность в себе, деятельность. </w:t>
      </w:r>
      <w:proofErr w:type="gramStart"/>
      <w:r w:rsidRPr="00F2392E">
        <w:rPr>
          <w:sz w:val="28"/>
          <w:szCs w:val="28"/>
        </w:rPr>
        <w:t>Желтый</w:t>
      </w:r>
      <w:proofErr w:type="gramEnd"/>
      <w:r w:rsidRPr="00F2392E">
        <w:rPr>
          <w:sz w:val="28"/>
          <w:szCs w:val="28"/>
        </w:rPr>
        <w:t xml:space="preserve"> символизирует интуицию и сообразительность.</w:t>
      </w:r>
    </w:p>
    <w:p w:rsidR="00F2392E" w:rsidRPr="00066EA9" w:rsidRDefault="00F2392E" w:rsidP="000E3A3F">
      <w:pPr>
        <w:pStyle w:val="a5"/>
        <w:spacing w:before="0" w:beforeAutospacing="0" w:after="0" w:afterAutospacing="0" w:line="360" w:lineRule="auto"/>
        <w:ind w:firstLine="709"/>
        <w:jc w:val="both"/>
        <w:rPr>
          <w:sz w:val="28"/>
          <w:szCs w:val="28"/>
        </w:rPr>
      </w:pPr>
      <w:r w:rsidRPr="00066EA9">
        <w:rPr>
          <w:sz w:val="28"/>
          <w:szCs w:val="28"/>
        </w:rPr>
        <w:t xml:space="preserve">5. </w:t>
      </w:r>
      <w:r w:rsidR="00E330E9" w:rsidRPr="000E3A3F">
        <w:rPr>
          <w:i/>
          <w:sz w:val="28"/>
          <w:szCs w:val="28"/>
        </w:rPr>
        <w:t>Голубой -</w:t>
      </w:r>
      <w:r w:rsidR="008F1781" w:rsidRPr="000E3A3F">
        <w:rPr>
          <w:i/>
          <w:sz w:val="28"/>
          <w:szCs w:val="28"/>
        </w:rPr>
        <w:t xml:space="preserve"> </w:t>
      </w:r>
      <w:r w:rsidR="000E3A3F" w:rsidRPr="000E3A3F">
        <w:rPr>
          <w:sz w:val="28"/>
          <w:szCs w:val="28"/>
        </w:rPr>
        <w:t>это цвет спокойствия и согласия, цвет, помогающий сосредоточиться и обрести гармонию с собой. Он расслабляет и успокаивает.</w:t>
      </w:r>
      <w:r w:rsidR="000E3A3F" w:rsidRPr="000E3A3F">
        <w:rPr>
          <w:rStyle w:val="ab"/>
          <w:sz w:val="28"/>
          <w:szCs w:val="28"/>
        </w:rPr>
        <w:t xml:space="preserve"> </w:t>
      </w:r>
      <w:r w:rsidR="000E3A3F" w:rsidRPr="000E3A3F">
        <w:rPr>
          <w:rStyle w:val="ab"/>
          <w:b w:val="0"/>
          <w:sz w:val="28"/>
          <w:szCs w:val="28"/>
        </w:rPr>
        <w:t>Голубой цвет</w:t>
      </w:r>
      <w:r w:rsidR="000E3A3F" w:rsidRPr="000E3A3F">
        <w:rPr>
          <w:rStyle w:val="ab"/>
          <w:sz w:val="28"/>
          <w:szCs w:val="28"/>
        </w:rPr>
        <w:t xml:space="preserve"> </w:t>
      </w:r>
      <w:r w:rsidR="000E3A3F" w:rsidRPr="000E3A3F">
        <w:rPr>
          <w:sz w:val="28"/>
          <w:szCs w:val="28"/>
        </w:rPr>
        <w:t>- это цвет мечтателей, творческих личностей и глубоких натур. Голубой умеет "чистить" человека, снимая стрессы и лишнее напряжение.</w:t>
      </w:r>
    </w:p>
    <w:p w:rsidR="00885B1F" w:rsidRPr="00F2392E" w:rsidRDefault="00F2392E" w:rsidP="000E3A3F">
      <w:pPr>
        <w:pStyle w:val="a5"/>
        <w:spacing w:before="0" w:beforeAutospacing="0" w:after="0" w:afterAutospacing="0" w:line="360" w:lineRule="auto"/>
        <w:ind w:firstLine="709"/>
        <w:jc w:val="both"/>
        <w:rPr>
          <w:sz w:val="28"/>
          <w:szCs w:val="28"/>
        </w:rPr>
      </w:pPr>
      <w:r w:rsidRPr="00F2392E">
        <w:rPr>
          <w:sz w:val="28"/>
          <w:szCs w:val="28"/>
        </w:rPr>
        <w:t xml:space="preserve">6. </w:t>
      </w:r>
      <w:r w:rsidRPr="008F1781">
        <w:rPr>
          <w:i/>
          <w:sz w:val="28"/>
          <w:szCs w:val="28"/>
        </w:rPr>
        <w:t>Зеленый цвет</w:t>
      </w:r>
      <w:r w:rsidR="007679AC" w:rsidRPr="008F1781">
        <w:rPr>
          <w:i/>
          <w:sz w:val="28"/>
          <w:szCs w:val="28"/>
        </w:rPr>
        <w:t>.</w:t>
      </w:r>
      <w:r w:rsidRPr="00F2392E">
        <w:rPr>
          <w:sz w:val="28"/>
          <w:szCs w:val="28"/>
        </w:rPr>
        <w:t xml:space="preserve"> В зеленом всегда заложе</w:t>
      </w:r>
      <w:r w:rsidR="007679AC">
        <w:rPr>
          <w:sz w:val="28"/>
          <w:szCs w:val="28"/>
        </w:rPr>
        <w:t xml:space="preserve">на жизненная возможность, он </w:t>
      </w:r>
      <w:r w:rsidRPr="00F2392E">
        <w:rPr>
          <w:sz w:val="28"/>
          <w:szCs w:val="28"/>
        </w:rPr>
        <w:t>содерж</w:t>
      </w:r>
      <w:r w:rsidR="007679AC">
        <w:rPr>
          <w:sz w:val="28"/>
          <w:szCs w:val="28"/>
        </w:rPr>
        <w:t xml:space="preserve">ит в себе потенциальную энергию. </w:t>
      </w:r>
      <w:r w:rsidRPr="00F2392E">
        <w:rPr>
          <w:sz w:val="28"/>
          <w:szCs w:val="28"/>
        </w:rPr>
        <w:t xml:space="preserve">Люди, предпочитающие этот </w:t>
      </w:r>
      <w:r w:rsidRPr="00F2392E">
        <w:rPr>
          <w:sz w:val="28"/>
          <w:szCs w:val="28"/>
        </w:rPr>
        <w:lastRenderedPageBreak/>
        <w:t xml:space="preserve">цвет, как правило, видят обе стороны ситуации, умеют взвешивать и оценивать шансы на благоприятный исход; умеют подавлять своим авторитетом, отличаются высокой работоспособностью. Они помнят только то, что нужно, при этом они склонны помогать другим людям, даже в ущерб себе. Они приветливы, но </w:t>
      </w:r>
      <w:proofErr w:type="gramStart"/>
      <w:r w:rsidRPr="00F2392E">
        <w:rPr>
          <w:sz w:val="28"/>
          <w:szCs w:val="28"/>
        </w:rPr>
        <w:t>очень скрытны</w:t>
      </w:r>
      <w:proofErr w:type="gramEnd"/>
      <w:r w:rsidRPr="00F2392E">
        <w:rPr>
          <w:sz w:val="28"/>
          <w:szCs w:val="28"/>
        </w:rPr>
        <w:t>, у них есть свой собственный мир, который они никому не раскрывают</w:t>
      </w:r>
      <w:r w:rsidR="008F1781">
        <w:rPr>
          <w:sz w:val="28"/>
          <w:szCs w:val="28"/>
        </w:rPr>
        <w:t>.</w:t>
      </w:r>
    </w:p>
    <w:p w:rsidR="00F2392E" w:rsidRDefault="00F2392E" w:rsidP="000E3A3F">
      <w:pPr>
        <w:pStyle w:val="a5"/>
        <w:spacing w:before="0" w:beforeAutospacing="0" w:after="0" w:afterAutospacing="0" w:line="360" w:lineRule="auto"/>
        <w:ind w:firstLine="709"/>
        <w:jc w:val="both"/>
        <w:rPr>
          <w:sz w:val="28"/>
          <w:szCs w:val="28"/>
        </w:rPr>
      </w:pPr>
      <w:r w:rsidRPr="00F2392E">
        <w:rPr>
          <w:sz w:val="28"/>
          <w:szCs w:val="28"/>
        </w:rPr>
        <w:t>7.</w:t>
      </w:r>
      <w:r w:rsidR="00E330E9">
        <w:rPr>
          <w:sz w:val="28"/>
          <w:szCs w:val="28"/>
        </w:rPr>
        <w:t xml:space="preserve"> </w:t>
      </w:r>
      <w:r w:rsidR="00E330E9" w:rsidRPr="00E330E9">
        <w:rPr>
          <w:i/>
          <w:sz w:val="28"/>
          <w:szCs w:val="28"/>
        </w:rPr>
        <w:t>Синий цвет.</w:t>
      </w:r>
      <w:r w:rsidR="00E330E9">
        <w:rPr>
          <w:sz w:val="28"/>
          <w:szCs w:val="28"/>
        </w:rPr>
        <w:t xml:space="preserve"> </w:t>
      </w:r>
      <w:r w:rsidRPr="00F2392E">
        <w:rPr>
          <w:sz w:val="28"/>
          <w:szCs w:val="28"/>
        </w:rPr>
        <w:t xml:space="preserve">У этого цвета “нет дна”, он никогда не кончается, </w:t>
      </w:r>
      <w:r w:rsidR="00E330E9">
        <w:rPr>
          <w:sz w:val="28"/>
          <w:szCs w:val="28"/>
        </w:rPr>
        <w:t xml:space="preserve">он затягивает в себя, опьяняет. </w:t>
      </w:r>
      <w:r w:rsidRPr="00F2392E">
        <w:rPr>
          <w:sz w:val="28"/>
          <w:szCs w:val="28"/>
        </w:rPr>
        <w:t>Люди, предпочитающие этот цвет, стараются все привести в порядок, систематизировать. Они всегда</w:t>
      </w:r>
      <w:r w:rsidR="00E330E9">
        <w:rPr>
          <w:sz w:val="28"/>
          <w:szCs w:val="28"/>
        </w:rPr>
        <w:t xml:space="preserve"> имеют собственную точку зрения, они</w:t>
      </w:r>
      <w:r w:rsidRPr="00F2392E">
        <w:rPr>
          <w:sz w:val="28"/>
          <w:szCs w:val="28"/>
        </w:rPr>
        <w:t xml:space="preserve"> преданы тому, что делают</w:t>
      </w:r>
      <w:r w:rsidR="00E330E9">
        <w:rPr>
          <w:sz w:val="28"/>
          <w:szCs w:val="28"/>
        </w:rPr>
        <w:t>.</w:t>
      </w:r>
    </w:p>
    <w:p w:rsidR="004E4CEA" w:rsidRDefault="00E330E9" w:rsidP="000E3A3F">
      <w:pPr>
        <w:spacing w:line="360" w:lineRule="auto"/>
        <w:ind w:firstLine="709"/>
        <w:jc w:val="both"/>
      </w:pPr>
      <w:r>
        <w:rPr>
          <w:sz w:val="28"/>
          <w:szCs w:val="28"/>
        </w:rPr>
        <w:t xml:space="preserve">8. </w:t>
      </w:r>
      <w:r w:rsidRPr="000E3A3F">
        <w:rPr>
          <w:i/>
          <w:sz w:val="28"/>
          <w:szCs w:val="28"/>
        </w:rPr>
        <w:t>Фиолетовый цвет</w:t>
      </w:r>
      <w:r w:rsidR="008F1781" w:rsidRPr="000E3A3F">
        <w:rPr>
          <w:i/>
          <w:sz w:val="28"/>
          <w:szCs w:val="28"/>
        </w:rPr>
        <w:t xml:space="preserve"> </w:t>
      </w:r>
      <w:r w:rsidR="00596015" w:rsidRPr="000E3A3F">
        <w:rPr>
          <w:i/>
          <w:sz w:val="28"/>
          <w:szCs w:val="28"/>
        </w:rPr>
        <w:t>-</w:t>
      </w:r>
      <w:r w:rsidR="00596015" w:rsidRPr="000E3A3F">
        <w:rPr>
          <w:sz w:val="28"/>
          <w:szCs w:val="28"/>
        </w:rPr>
        <w:t xml:space="preserve"> </w:t>
      </w:r>
      <w:r w:rsidR="004E4CEA" w:rsidRPr="000E3A3F">
        <w:rPr>
          <w:sz w:val="28"/>
          <w:szCs w:val="28"/>
        </w:rPr>
        <w:t xml:space="preserve">ассоциируется с наблюдательностью, остроумием, повышенной чувствительностью и перепадами настроения. Поскольку фиолетовый цвет является сочетанием красного и синего (цветов противоположных по значению), личность «фиолетовых» людей бывает крайне противоречива. Им постоянно приходится находить баланс между спокойствием синего и энергетикой красного цвета. Отношения с такими людьми порой складываются очень легко, однако узнать их по настоящему бывает очень непросто – такие люди </w:t>
      </w:r>
      <w:proofErr w:type="gramStart"/>
      <w:r w:rsidR="004E4CEA" w:rsidRPr="000E3A3F">
        <w:rPr>
          <w:sz w:val="28"/>
          <w:szCs w:val="28"/>
        </w:rPr>
        <w:t>достаточно скрытны</w:t>
      </w:r>
      <w:proofErr w:type="gramEnd"/>
      <w:r w:rsidR="004E4CEA" w:rsidRPr="000E3A3F">
        <w:rPr>
          <w:sz w:val="28"/>
          <w:szCs w:val="28"/>
        </w:rPr>
        <w:t>. Понять их бывает не под силу даже самым близким людям</w:t>
      </w:r>
      <w:r w:rsidR="000E3A3F">
        <w:rPr>
          <w:sz w:val="28"/>
          <w:szCs w:val="28"/>
        </w:rPr>
        <w:t>.</w:t>
      </w:r>
    </w:p>
    <w:p w:rsidR="00E330E9" w:rsidRPr="00F2392E" w:rsidRDefault="00E330E9" w:rsidP="000E3A3F">
      <w:pPr>
        <w:pStyle w:val="a5"/>
        <w:spacing w:before="0" w:beforeAutospacing="0" w:after="0" w:afterAutospacing="0" w:line="360" w:lineRule="auto"/>
        <w:jc w:val="both"/>
        <w:rPr>
          <w:sz w:val="28"/>
          <w:szCs w:val="28"/>
        </w:rPr>
      </w:pPr>
    </w:p>
    <w:p w:rsidR="00560E04" w:rsidRDefault="00560E04" w:rsidP="000E3A3F">
      <w:pPr>
        <w:jc w:val="both"/>
      </w:pPr>
    </w:p>
    <w:p w:rsidR="000E3A3F" w:rsidRDefault="000E3A3F">
      <w:pPr>
        <w:jc w:val="both"/>
      </w:pPr>
    </w:p>
    <w:sectPr w:rsidR="000E3A3F" w:rsidSect="00560E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A9" w:rsidRDefault="00D56BA9" w:rsidP="00377A1E">
      <w:r>
        <w:separator/>
      </w:r>
    </w:p>
  </w:endnote>
  <w:endnote w:type="continuationSeparator" w:id="0">
    <w:p w:rsidR="00D56BA9" w:rsidRDefault="00D56BA9" w:rsidP="0037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A9" w:rsidRDefault="00D56BA9" w:rsidP="00377A1E">
      <w:r>
        <w:separator/>
      </w:r>
    </w:p>
  </w:footnote>
  <w:footnote w:type="continuationSeparator" w:id="0">
    <w:p w:rsidR="00D56BA9" w:rsidRDefault="00D56BA9" w:rsidP="00377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96925"/>
    <w:multiLevelType w:val="multilevel"/>
    <w:tmpl w:val="FD4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60559"/>
    <w:multiLevelType w:val="multilevel"/>
    <w:tmpl w:val="9F8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785CE7"/>
    <w:multiLevelType w:val="multilevel"/>
    <w:tmpl w:val="B81C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68D"/>
    <w:rsid w:val="00000616"/>
    <w:rsid w:val="0000133D"/>
    <w:rsid w:val="00002FD1"/>
    <w:rsid w:val="00003AD3"/>
    <w:rsid w:val="0000401E"/>
    <w:rsid w:val="00004665"/>
    <w:rsid w:val="00005345"/>
    <w:rsid w:val="00006AB7"/>
    <w:rsid w:val="0000787B"/>
    <w:rsid w:val="00007D74"/>
    <w:rsid w:val="00010811"/>
    <w:rsid w:val="00010C1C"/>
    <w:rsid w:val="00010DF6"/>
    <w:rsid w:val="000116D5"/>
    <w:rsid w:val="00011DA3"/>
    <w:rsid w:val="00012417"/>
    <w:rsid w:val="00013AB7"/>
    <w:rsid w:val="00013D1E"/>
    <w:rsid w:val="00015305"/>
    <w:rsid w:val="00016519"/>
    <w:rsid w:val="00017208"/>
    <w:rsid w:val="00017898"/>
    <w:rsid w:val="00021626"/>
    <w:rsid w:val="00022A74"/>
    <w:rsid w:val="000233FF"/>
    <w:rsid w:val="0002342D"/>
    <w:rsid w:val="000239AE"/>
    <w:rsid w:val="00023A59"/>
    <w:rsid w:val="0002411C"/>
    <w:rsid w:val="00024A76"/>
    <w:rsid w:val="0002553E"/>
    <w:rsid w:val="00025B28"/>
    <w:rsid w:val="00025DF3"/>
    <w:rsid w:val="0002797C"/>
    <w:rsid w:val="000309D3"/>
    <w:rsid w:val="0003121B"/>
    <w:rsid w:val="000313E8"/>
    <w:rsid w:val="00031F0B"/>
    <w:rsid w:val="000324AD"/>
    <w:rsid w:val="00032ABF"/>
    <w:rsid w:val="000335C2"/>
    <w:rsid w:val="00034881"/>
    <w:rsid w:val="00034B76"/>
    <w:rsid w:val="00035197"/>
    <w:rsid w:val="00035744"/>
    <w:rsid w:val="000357D9"/>
    <w:rsid w:val="00035C70"/>
    <w:rsid w:val="00036EBC"/>
    <w:rsid w:val="00037609"/>
    <w:rsid w:val="00037ABC"/>
    <w:rsid w:val="00040842"/>
    <w:rsid w:val="00040927"/>
    <w:rsid w:val="00040BCE"/>
    <w:rsid w:val="00040D56"/>
    <w:rsid w:val="00040DC7"/>
    <w:rsid w:val="000413A2"/>
    <w:rsid w:val="00041F96"/>
    <w:rsid w:val="000421B2"/>
    <w:rsid w:val="000421E5"/>
    <w:rsid w:val="00042959"/>
    <w:rsid w:val="00042FF6"/>
    <w:rsid w:val="000432A7"/>
    <w:rsid w:val="00045627"/>
    <w:rsid w:val="00045949"/>
    <w:rsid w:val="00045E97"/>
    <w:rsid w:val="00045FCE"/>
    <w:rsid w:val="00046C09"/>
    <w:rsid w:val="0004713D"/>
    <w:rsid w:val="00050CBE"/>
    <w:rsid w:val="00050D3F"/>
    <w:rsid w:val="00051FCC"/>
    <w:rsid w:val="00053426"/>
    <w:rsid w:val="00053E68"/>
    <w:rsid w:val="0005403D"/>
    <w:rsid w:val="000541A0"/>
    <w:rsid w:val="000543E5"/>
    <w:rsid w:val="0005496F"/>
    <w:rsid w:val="00055D2F"/>
    <w:rsid w:val="000568B2"/>
    <w:rsid w:val="00056B1B"/>
    <w:rsid w:val="00056F04"/>
    <w:rsid w:val="000573F9"/>
    <w:rsid w:val="000577B6"/>
    <w:rsid w:val="00057F4B"/>
    <w:rsid w:val="000608F1"/>
    <w:rsid w:val="00060916"/>
    <w:rsid w:val="00060FA7"/>
    <w:rsid w:val="00061134"/>
    <w:rsid w:val="000613A2"/>
    <w:rsid w:val="00061760"/>
    <w:rsid w:val="000625F4"/>
    <w:rsid w:val="00062CB4"/>
    <w:rsid w:val="00062FFA"/>
    <w:rsid w:val="00063090"/>
    <w:rsid w:val="0006357C"/>
    <w:rsid w:val="00063901"/>
    <w:rsid w:val="00064242"/>
    <w:rsid w:val="00065961"/>
    <w:rsid w:val="00066AFC"/>
    <w:rsid w:val="00066C3D"/>
    <w:rsid w:val="00066E86"/>
    <w:rsid w:val="00066EA9"/>
    <w:rsid w:val="000674F3"/>
    <w:rsid w:val="00071B5B"/>
    <w:rsid w:val="00071F95"/>
    <w:rsid w:val="00071FB3"/>
    <w:rsid w:val="00072842"/>
    <w:rsid w:val="000729FF"/>
    <w:rsid w:val="00072F9B"/>
    <w:rsid w:val="00073310"/>
    <w:rsid w:val="000745AD"/>
    <w:rsid w:val="00075260"/>
    <w:rsid w:val="000752A4"/>
    <w:rsid w:val="0007599E"/>
    <w:rsid w:val="00075D5B"/>
    <w:rsid w:val="0007625F"/>
    <w:rsid w:val="00076518"/>
    <w:rsid w:val="00076582"/>
    <w:rsid w:val="000765CE"/>
    <w:rsid w:val="0007701A"/>
    <w:rsid w:val="00077A0C"/>
    <w:rsid w:val="00077A95"/>
    <w:rsid w:val="00080006"/>
    <w:rsid w:val="000808CA"/>
    <w:rsid w:val="0008240E"/>
    <w:rsid w:val="0008390B"/>
    <w:rsid w:val="00083ADD"/>
    <w:rsid w:val="000859A0"/>
    <w:rsid w:val="00085A13"/>
    <w:rsid w:val="00086380"/>
    <w:rsid w:val="000867AF"/>
    <w:rsid w:val="00086B05"/>
    <w:rsid w:val="000908D2"/>
    <w:rsid w:val="000914E1"/>
    <w:rsid w:val="00091B24"/>
    <w:rsid w:val="00092708"/>
    <w:rsid w:val="000933C8"/>
    <w:rsid w:val="00093A38"/>
    <w:rsid w:val="000945DF"/>
    <w:rsid w:val="0009623A"/>
    <w:rsid w:val="00097761"/>
    <w:rsid w:val="00097DC3"/>
    <w:rsid w:val="00097E23"/>
    <w:rsid w:val="000A1615"/>
    <w:rsid w:val="000A24DD"/>
    <w:rsid w:val="000A3219"/>
    <w:rsid w:val="000A3333"/>
    <w:rsid w:val="000A3373"/>
    <w:rsid w:val="000A33CA"/>
    <w:rsid w:val="000A407B"/>
    <w:rsid w:val="000A426B"/>
    <w:rsid w:val="000A47DD"/>
    <w:rsid w:val="000A4B32"/>
    <w:rsid w:val="000A5234"/>
    <w:rsid w:val="000A6086"/>
    <w:rsid w:val="000A6C54"/>
    <w:rsid w:val="000A77ED"/>
    <w:rsid w:val="000B0BFE"/>
    <w:rsid w:val="000B248D"/>
    <w:rsid w:val="000B263B"/>
    <w:rsid w:val="000B26B3"/>
    <w:rsid w:val="000B2B1C"/>
    <w:rsid w:val="000B300D"/>
    <w:rsid w:val="000B32EC"/>
    <w:rsid w:val="000B3316"/>
    <w:rsid w:val="000B3377"/>
    <w:rsid w:val="000B3616"/>
    <w:rsid w:val="000B36D7"/>
    <w:rsid w:val="000B396A"/>
    <w:rsid w:val="000B4084"/>
    <w:rsid w:val="000B449E"/>
    <w:rsid w:val="000B44EA"/>
    <w:rsid w:val="000B5672"/>
    <w:rsid w:val="000B5BA0"/>
    <w:rsid w:val="000B6363"/>
    <w:rsid w:val="000B6CB7"/>
    <w:rsid w:val="000B6D21"/>
    <w:rsid w:val="000B776B"/>
    <w:rsid w:val="000B78C9"/>
    <w:rsid w:val="000B7B76"/>
    <w:rsid w:val="000C1293"/>
    <w:rsid w:val="000C2383"/>
    <w:rsid w:val="000C241F"/>
    <w:rsid w:val="000C3365"/>
    <w:rsid w:val="000C3E6B"/>
    <w:rsid w:val="000C3FB2"/>
    <w:rsid w:val="000C4578"/>
    <w:rsid w:val="000C5F8A"/>
    <w:rsid w:val="000C6038"/>
    <w:rsid w:val="000C7988"/>
    <w:rsid w:val="000D06EC"/>
    <w:rsid w:val="000D0982"/>
    <w:rsid w:val="000D0A5E"/>
    <w:rsid w:val="000D31AF"/>
    <w:rsid w:val="000D3707"/>
    <w:rsid w:val="000D386C"/>
    <w:rsid w:val="000D743E"/>
    <w:rsid w:val="000D7886"/>
    <w:rsid w:val="000E03A4"/>
    <w:rsid w:val="000E1218"/>
    <w:rsid w:val="000E1785"/>
    <w:rsid w:val="000E17A8"/>
    <w:rsid w:val="000E1C66"/>
    <w:rsid w:val="000E1FCC"/>
    <w:rsid w:val="000E2743"/>
    <w:rsid w:val="000E38D9"/>
    <w:rsid w:val="000E3A1B"/>
    <w:rsid w:val="000E3A3F"/>
    <w:rsid w:val="000E4144"/>
    <w:rsid w:val="000E445C"/>
    <w:rsid w:val="000E70AC"/>
    <w:rsid w:val="000E78F9"/>
    <w:rsid w:val="000F000F"/>
    <w:rsid w:val="000F01C7"/>
    <w:rsid w:val="000F1072"/>
    <w:rsid w:val="000F1DB1"/>
    <w:rsid w:val="000F290A"/>
    <w:rsid w:val="000F3745"/>
    <w:rsid w:val="000F3A65"/>
    <w:rsid w:val="000F3E5B"/>
    <w:rsid w:val="000F6E27"/>
    <w:rsid w:val="000F710D"/>
    <w:rsid w:val="000F72CE"/>
    <w:rsid w:val="00100462"/>
    <w:rsid w:val="00100E0F"/>
    <w:rsid w:val="00101A45"/>
    <w:rsid w:val="00101BA8"/>
    <w:rsid w:val="00102637"/>
    <w:rsid w:val="0010357D"/>
    <w:rsid w:val="0010399E"/>
    <w:rsid w:val="00104640"/>
    <w:rsid w:val="00104C9E"/>
    <w:rsid w:val="00104E2A"/>
    <w:rsid w:val="00105819"/>
    <w:rsid w:val="00105CF0"/>
    <w:rsid w:val="00106CDA"/>
    <w:rsid w:val="0010705B"/>
    <w:rsid w:val="001073CE"/>
    <w:rsid w:val="00110995"/>
    <w:rsid w:val="00111266"/>
    <w:rsid w:val="00111459"/>
    <w:rsid w:val="00115006"/>
    <w:rsid w:val="001154EC"/>
    <w:rsid w:val="00116346"/>
    <w:rsid w:val="00116405"/>
    <w:rsid w:val="00116729"/>
    <w:rsid w:val="001172E9"/>
    <w:rsid w:val="00120217"/>
    <w:rsid w:val="00121852"/>
    <w:rsid w:val="00122CF4"/>
    <w:rsid w:val="00123895"/>
    <w:rsid w:val="00123AA4"/>
    <w:rsid w:val="00123E41"/>
    <w:rsid w:val="00124B77"/>
    <w:rsid w:val="001254EB"/>
    <w:rsid w:val="0012592F"/>
    <w:rsid w:val="0012603C"/>
    <w:rsid w:val="00130C8D"/>
    <w:rsid w:val="00130DAB"/>
    <w:rsid w:val="00131A32"/>
    <w:rsid w:val="00131AF8"/>
    <w:rsid w:val="00131E64"/>
    <w:rsid w:val="001320F0"/>
    <w:rsid w:val="001329E0"/>
    <w:rsid w:val="00132FC7"/>
    <w:rsid w:val="00133888"/>
    <w:rsid w:val="001349A9"/>
    <w:rsid w:val="00134BDF"/>
    <w:rsid w:val="00135D93"/>
    <w:rsid w:val="00136384"/>
    <w:rsid w:val="001364D8"/>
    <w:rsid w:val="00136CFE"/>
    <w:rsid w:val="00137142"/>
    <w:rsid w:val="00137895"/>
    <w:rsid w:val="00137EC2"/>
    <w:rsid w:val="0014034A"/>
    <w:rsid w:val="00141807"/>
    <w:rsid w:val="00141EE4"/>
    <w:rsid w:val="0014202C"/>
    <w:rsid w:val="00142162"/>
    <w:rsid w:val="00143F1A"/>
    <w:rsid w:val="00144550"/>
    <w:rsid w:val="001448D0"/>
    <w:rsid w:val="00145441"/>
    <w:rsid w:val="001457F4"/>
    <w:rsid w:val="001458E5"/>
    <w:rsid w:val="001460FF"/>
    <w:rsid w:val="0014627C"/>
    <w:rsid w:val="001465A7"/>
    <w:rsid w:val="00146877"/>
    <w:rsid w:val="00146F89"/>
    <w:rsid w:val="00147148"/>
    <w:rsid w:val="001472FD"/>
    <w:rsid w:val="00147A8E"/>
    <w:rsid w:val="00147BB4"/>
    <w:rsid w:val="001500F8"/>
    <w:rsid w:val="00150CBB"/>
    <w:rsid w:val="001521BB"/>
    <w:rsid w:val="0015257C"/>
    <w:rsid w:val="00152A7E"/>
    <w:rsid w:val="0015365F"/>
    <w:rsid w:val="00154A0A"/>
    <w:rsid w:val="001557A0"/>
    <w:rsid w:val="00157874"/>
    <w:rsid w:val="001579CC"/>
    <w:rsid w:val="00157C81"/>
    <w:rsid w:val="001601C9"/>
    <w:rsid w:val="0016069E"/>
    <w:rsid w:val="00160E32"/>
    <w:rsid w:val="00160EA1"/>
    <w:rsid w:val="00163027"/>
    <w:rsid w:val="0016321E"/>
    <w:rsid w:val="0016339E"/>
    <w:rsid w:val="00164AC2"/>
    <w:rsid w:val="0016510B"/>
    <w:rsid w:val="001652BA"/>
    <w:rsid w:val="00165823"/>
    <w:rsid w:val="001670E8"/>
    <w:rsid w:val="001674B8"/>
    <w:rsid w:val="001674F1"/>
    <w:rsid w:val="00167B09"/>
    <w:rsid w:val="001724D9"/>
    <w:rsid w:val="001728E9"/>
    <w:rsid w:val="00172E88"/>
    <w:rsid w:val="00172EFE"/>
    <w:rsid w:val="001731EA"/>
    <w:rsid w:val="00174D3F"/>
    <w:rsid w:val="00174DE1"/>
    <w:rsid w:val="00175812"/>
    <w:rsid w:val="001761E1"/>
    <w:rsid w:val="00176A4B"/>
    <w:rsid w:val="00176D6B"/>
    <w:rsid w:val="0018005A"/>
    <w:rsid w:val="001803CE"/>
    <w:rsid w:val="00180B2C"/>
    <w:rsid w:val="00180B44"/>
    <w:rsid w:val="001816A5"/>
    <w:rsid w:val="00181816"/>
    <w:rsid w:val="001837A2"/>
    <w:rsid w:val="00183DAC"/>
    <w:rsid w:val="00184305"/>
    <w:rsid w:val="0018466A"/>
    <w:rsid w:val="00184A9E"/>
    <w:rsid w:val="00184C46"/>
    <w:rsid w:val="00186136"/>
    <w:rsid w:val="0018627A"/>
    <w:rsid w:val="001905D8"/>
    <w:rsid w:val="00190D1E"/>
    <w:rsid w:val="001912C5"/>
    <w:rsid w:val="00191743"/>
    <w:rsid w:val="00191BFC"/>
    <w:rsid w:val="00192FF1"/>
    <w:rsid w:val="001939A2"/>
    <w:rsid w:val="00193B21"/>
    <w:rsid w:val="00193DC9"/>
    <w:rsid w:val="00193F83"/>
    <w:rsid w:val="00194244"/>
    <w:rsid w:val="00195138"/>
    <w:rsid w:val="0019570D"/>
    <w:rsid w:val="00197930"/>
    <w:rsid w:val="001A05F8"/>
    <w:rsid w:val="001A06A8"/>
    <w:rsid w:val="001A20AA"/>
    <w:rsid w:val="001A2399"/>
    <w:rsid w:val="001A3087"/>
    <w:rsid w:val="001A3B39"/>
    <w:rsid w:val="001A4292"/>
    <w:rsid w:val="001A4513"/>
    <w:rsid w:val="001A51A0"/>
    <w:rsid w:val="001A5F6D"/>
    <w:rsid w:val="001B00B2"/>
    <w:rsid w:val="001B0419"/>
    <w:rsid w:val="001B1437"/>
    <w:rsid w:val="001B1667"/>
    <w:rsid w:val="001B1AF9"/>
    <w:rsid w:val="001B1DE0"/>
    <w:rsid w:val="001B27AA"/>
    <w:rsid w:val="001B3B73"/>
    <w:rsid w:val="001B4823"/>
    <w:rsid w:val="001B4C4A"/>
    <w:rsid w:val="001B5117"/>
    <w:rsid w:val="001B6B1B"/>
    <w:rsid w:val="001B722F"/>
    <w:rsid w:val="001B7896"/>
    <w:rsid w:val="001B78AF"/>
    <w:rsid w:val="001B7C86"/>
    <w:rsid w:val="001B7FA8"/>
    <w:rsid w:val="001C0B56"/>
    <w:rsid w:val="001C20FC"/>
    <w:rsid w:val="001C275A"/>
    <w:rsid w:val="001C2A38"/>
    <w:rsid w:val="001C3D2D"/>
    <w:rsid w:val="001C4AA4"/>
    <w:rsid w:val="001C4B71"/>
    <w:rsid w:val="001C4D40"/>
    <w:rsid w:val="001C59A0"/>
    <w:rsid w:val="001C67EA"/>
    <w:rsid w:val="001C6B9E"/>
    <w:rsid w:val="001C6CBD"/>
    <w:rsid w:val="001C6FDF"/>
    <w:rsid w:val="001D0095"/>
    <w:rsid w:val="001D15F1"/>
    <w:rsid w:val="001D1DE3"/>
    <w:rsid w:val="001D28F1"/>
    <w:rsid w:val="001D3FCF"/>
    <w:rsid w:val="001D502A"/>
    <w:rsid w:val="001E0740"/>
    <w:rsid w:val="001E0E0C"/>
    <w:rsid w:val="001E0F01"/>
    <w:rsid w:val="001E123D"/>
    <w:rsid w:val="001E12B0"/>
    <w:rsid w:val="001E1F9B"/>
    <w:rsid w:val="001E2148"/>
    <w:rsid w:val="001E3055"/>
    <w:rsid w:val="001E30EE"/>
    <w:rsid w:val="001E357F"/>
    <w:rsid w:val="001E3EE7"/>
    <w:rsid w:val="001E4839"/>
    <w:rsid w:val="001E55A9"/>
    <w:rsid w:val="001E5E3F"/>
    <w:rsid w:val="001E65A2"/>
    <w:rsid w:val="001E6D5E"/>
    <w:rsid w:val="001F08C1"/>
    <w:rsid w:val="001F1420"/>
    <w:rsid w:val="001F25D6"/>
    <w:rsid w:val="001F2611"/>
    <w:rsid w:val="001F3FE0"/>
    <w:rsid w:val="001F4CF9"/>
    <w:rsid w:val="001F4E46"/>
    <w:rsid w:val="001F554D"/>
    <w:rsid w:val="001F556A"/>
    <w:rsid w:val="001F56C0"/>
    <w:rsid w:val="001F5956"/>
    <w:rsid w:val="001F6B27"/>
    <w:rsid w:val="001F7C19"/>
    <w:rsid w:val="001F7CB2"/>
    <w:rsid w:val="00200559"/>
    <w:rsid w:val="00200A04"/>
    <w:rsid w:val="00201514"/>
    <w:rsid w:val="00201956"/>
    <w:rsid w:val="00202046"/>
    <w:rsid w:val="002020B3"/>
    <w:rsid w:val="00202683"/>
    <w:rsid w:val="002072AC"/>
    <w:rsid w:val="00207AF3"/>
    <w:rsid w:val="00207BF8"/>
    <w:rsid w:val="00210DFF"/>
    <w:rsid w:val="002110AD"/>
    <w:rsid w:val="00211546"/>
    <w:rsid w:val="00211A8B"/>
    <w:rsid w:val="00211FBF"/>
    <w:rsid w:val="00212336"/>
    <w:rsid w:val="002124B8"/>
    <w:rsid w:val="00212A9E"/>
    <w:rsid w:val="00212E34"/>
    <w:rsid w:val="002133C4"/>
    <w:rsid w:val="002136BC"/>
    <w:rsid w:val="00213DAF"/>
    <w:rsid w:val="00214727"/>
    <w:rsid w:val="002150FE"/>
    <w:rsid w:val="0021580A"/>
    <w:rsid w:val="0021676B"/>
    <w:rsid w:val="00217CC3"/>
    <w:rsid w:val="00221B2D"/>
    <w:rsid w:val="00222E90"/>
    <w:rsid w:val="002237E3"/>
    <w:rsid w:val="00224A1B"/>
    <w:rsid w:val="00224B97"/>
    <w:rsid w:val="0022517A"/>
    <w:rsid w:val="00225A0B"/>
    <w:rsid w:val="00225E2A"/>
    <w:rsid w:val="00226143"/>
    <w:rsid w:val="0023092A"/>
    <w:rsid w:val="00230F97"/>
    <w:rsid w:val="002336CE"/>
    <w:rsid w:val="0023394E"/>
    <w:rsid w:val="00233A38"/>
    <w:rsid w:val="00234630"/>
    <w:rsid w:val="00234EB9"/>
    <w:rsid w:val="00235C2A"/>
    <w:rsid w:val="00235DBB"/>
    <w:rsid w:val="00235F65"/>
    <w:rsid w:val="00236B4B"/>
    <w:rsid w:val="00236F02"/>
    <w:rsid w:val="00236F73"/>
    <w:rsid w:val="002377DF"/>
    <w:rsid w:val="002400FE"/>
    <w:rsid w:val="0024047C"/>
    <w:rsid w:val="0024139C"/>
    <w:rsid w:val="00241F7E"/>
    <w:rsid w:val="00242808"/>
    <w:rsid w:val="002429E4"/>
    <w:rsid w:val="002445DF"/>
    <w:rsid w:val="00244CD9"/>
    <w:rsid w:val="0024580F"/>
    <w:rsid w:val="00246175"/>
    <w:rsid w:val="0024776A"/>
    <w:rsid w:val="002477CB"/>
    <w:rsid w:val="00247E26"/>
    <w:rsid w:val="00250C51"/>
    <w:rsid w:val="002513EC"/>
    <w:rsid w:val="00251981"/>
    <w:rsid w:val="00251C09"/>
    <w:rsid w:val="00252079"/>
    <w:rsid w:val="00252351"/>
    <w:rsid w:val="00253972"/>
    <w:rsid w:val="00254693"/>
    <w:rsid w:val="00255E61"/>
    <w:rsid w:val="00260600"/>
    <w:rsid w:val="002607EC"/>
    <w:rsid w:val="00260DBB"/>
    <w:rsid w:val="00261444"/>
    <w:rsid w:val="00261C6C"/>
    <w:rsid w:val="00262EC1"/>
    <w:rsid w:val="002639FC"/>
    <w:rsid w:val="00265652"/>
    <w:rsid w:val="0026682E"/>
    <w:rsid w:val="00266D20"/>
    <w:rsid w:val="002673AF"/>
    <w:rsid w:val="00270DD0"/>
    <w:rsid w:val="00270E3C"/>
    <w:rsid w:val="002715A5"/>
    <w:rsid w:val="0027182F"/>
    <w:rsid w:val="00271EB4"/>
    <w:rsid w:val="00271FF2"/>
    <w:rsid w:val="002723EC"/>
    <w:rsid w:val="00272A39"/>
    <w:rsid w:val="00272B84"/>
    <w:rsid w:val="00272CCE"/>
    <w:rsid w:val="00273203"/>
    <w:rsid w:val="0027327A"/>
    <w:rsid w:val="0027372E"/>
    <w:rsid w:val="00273854"/>
    <w:rsid w:val="00274368"/>
    <w:rsid w:val="00276117"/>
    <w:rsid w:val="00276A14"/>
    <w:rsid w:val="00277F2F"/>
    <w:rsid w:val="00280016"/>
    <w:rsid w:val="0028072F"/>
    <w:rsid w:val="00282131"/>
    <w:rsid w:val="0028263C"/>
    <w:rsid w:val="002826B3"/>
    <w:rsid w:val="0028488A"/>
    <w:rsid w:val="002853A6"/>
    <w:rsid w:val="002858D3"/>
    <w:rsid w:val="00286430"/>
    <w:rsid w:val="002864D5"/>
    <w:rsid w:val="00286E4B"/>
    <w:rsid w:val="002879CA"/>
    <w:rsid w:val="00287A43"/>
    <w:rsid w:val="002903EA"/>
    <w:rsid w:val="00292330"/>
    <w:rsid w:val="00292E27"/>
    <w:rsid w:val="00293985"/>
    <w:rsid w:val="00293A0E"/>
    <w:rsid w:val="0029406A"/>
    <w:rsid w:val="002949AD"/>
    <w:rsid w:val="00295285"/>
    <w:rsid w:val="00295676"/>
    <w:rsid w:val="00295AFD"/>
    <w:rsid w:val="00295D1D"/>
    <w:rsid w:val="00295DE3"/>
    <w:rsid w:val="00296066"/>
    <w:rsid w:val="00296217"/>
    <w:rsid w:val="0029659A"/>
    <w:rsid w:val="00296AEA"/>
    <w:rsid w:val="00297BA2"/>
    <w:rsid w:val="002A09C3"/>
    <w:rsid w:val="002A10B3"/>
    <w:rsid w:val="002A13F0"/>
    <w:rsid w:val="002A1736"/>
    <w:rsid w:val="002A1C5F"/>
    <w:rsid w:val="002A254F"/>
    <w:rsid w:val="002A33D8"/>
    <w:rsid w:val="002A3554"/>
    <w:rsid w:val="002A3788"/>
    <w:rsid w:val="002A3B23"/>
    <w:rsid w:val="002A4063"/>
    <w:rsid w:val="002A6371"/>
    <w:rsid w:val="002A73C1"/>
    <w:rsid w:val="002B0E70"/>
    <w:rsid w:val="002B1589"/>
    <w:rsid w:val="002B17AF"/>
    <w:rsid w:val="002B1BB2"/>
    <w:rsid w:val="002B28F7"/>
    <w:rsid w:val="002B2C83"/>
    <w:rsid w:val="002B3D02"/>
    <w:rsid w:val="002B3D56"/>
    <w:rsid w:val="002B3E33"/>
    <w:rsid w:val="002B4076"/>
    <w:rsid w:val="002B4132"/>
    <w:rsid w:val="002B47E1"/>
    <w:rsid w:val="002B4DD9"/>
    <w:rsid w:val="002B50B9"/>
    <w:rsid w:val="002B5B17"/>
    <w:rsid w:val="002B68F9"/>
    <w:rsid w:val="002B72FE"/>
    <w:rsid w:val="002B7E6F"/>
    <w:rsid w:val="002C0BE2"/>
    <w:rsid w:val="002C0D4B"/>
    <w:rsid w:val="002C269A"/>
    <w:rsid w:val="002C3558"/>
    <w:rsid w:val="002C4B82"/>
    <w:rsid w:val="002C4E32"/>
    <w:rsid w:val="002C5C4F"/>
    <w:rsid w:val="002C65AB"/>
    <w:rsid w:val="002C665E"/>
    <w:rsid w:val="002C69E9"/>
    <w:rsid w:val="002C6A54"/>
    <w:rsid w:val="002C7997"/>
    <w:rsid w:val="002D0440"/>
    <w:rsid w:val="002D1053"/>
    <w:rsid w:val="002D11ED"/>
    <w:rsid w:val="002D1DBA"/>
    <w:rsid w:val="002D1DFE"/>
    <w:rsid w:val="002D28DE"/>
    <w:rsid w:val="002D3B0D"/>
    <w:rsid w:val="002D441A"/>
    <w:rsid w:val="002D4980"/>
    <w:rsid w:val="002D54D9"/>
    <w:rsid w:val="002D554F"/>
    <w:rsid w:val="002D68D2"/>
    <w:rsid w:val="002D6B70"/>
    <w:rsid w:val="002D6BAE"/>
    <w:rsid w:val="002D757A"/>
    <w:rsid w:val="002D7638"/>
    <w:rsid w:val="002D7BFC"/>
    <w:rsid w:val="002D7CAE"/>
    <w:rsid w:val="002E0664"/>
    <w:rsid w:val="002E143C"/>
    <w:rsid w:val="002E1DF8"/>
    <w:rsid w:val="002E29F8"/>
    <w:rsid w:val="002E2C27"/>
    <w:rsid w:val="002E47A9"/>
    <w:rsid w:val="002E4C3A"/>
    <w:rsid w:val="002E56F1"/>
    <w:rsid w:val="002E5CA7"/>
    <w:rsid w:val="002E666E"/>
    <w:rsid w:val="002E6D49"/>
    <w:rsid w:val="002E723A"/>
    <w:rsid w:val="002F07AE"/>
    <w:rsid w:val="002F0A94"/>
    <w:rsid w:val="002F1222"/>
    <w:rsid w:val="002F14A8"/>
    <w:rsid w:val="002F16E3"/>
    <w:rsid w:val="002F1C1F"/>
    <w:rsid w:val="002F1F54"/>
    <w:rsid w:val="002F3359"/>
    <w:rsid w:val="002F3A6F"/>
    <w:rsid w:val="002F4FBA"/>
    <w:rsid w:val="002F5134"/>
    <w:rsid w:val="002F6A07"/>
    <w:rsid w:val="002F736B"/>
    <w:rsid w:val="0030006D"/>
    <w:rsid w:val="00300C26"/>
    <w:rsid w:val="003012AD"/>
    <w:rsid w:val="003019BA"/>
    <w:rsid w:val="00301E2A"/>
    <w:rsid w:val="0030204A"/>
    <w:rsid w:val="003026A1"/>
    <w:rsid w:val="00303385"/>
    <w:rsid w:val="0030386D"/>
    <w:rsid w:val="00303CF1"/>
    <w:rsid w:val="0030408A"/>
    <w:rsid w:val="003047A1"/>
    <w:rsid w:val="00304AC0"/>
    <w:rsid w:val="00305B27"/>
    <w:rsid w:val="00305D42"/>
    <w:rsid w:val="00305EDD"/>
    <w:rsid w:val="0030634A"/>
    <w:rsid w:val="00306416"/>
    <w:rsid w:val="00306D37"/>
    <w:rsid w:val="00306F7E"/>
    <w:rsid w:val="00307296"/>
    <w:rsid w:val="003075C3"/>
    <w:rsid w:val="00307BEA"/>
    <w:rsid w:val="00307F50"/>
    <w:rsid w:val="0031012D"/>
    <w:rsid w:val="0031013B"/>
    <w:rsid w:val="0031217C"/>
    <w:rsid w:val="003122E5"/>
    <w:rsid w:val="003127D9"/>
    <w:rsid w:val="00312C0B"/>
    <w:rsid w:val="00315173"/>
    <w:rsid w:val="003155D4"/>
    <w:rsid w:val="00315E80"/>
    <w:rsid w:val="00315FC5"/>
    <w:rsid w:val="00316024"/>
    <w:rsid w:val="00316180"/>
    <w:rsid w:val="00316848"/>
    <w:rsid w:val="003177EB"/>
    <w:rsid w:val="0031783F"/>
    <w:rsid w:val="00317BA5"/>
    <w:rsid w:val="00320371"/>
    <w:rsid w:val="00321C34"/>
    <w:rsid w:val="003220D2"/>
    <w:rsid w:val="003225CA"/>
    <w:rsid w:val="0032321E"/>
    <w:rsid w:val="00323298"/>
    <w:rsid w:val="0032515A"/>
    <w:rsid w:val="0032546F"/>
    <w:rsid w:val="003265A9"/>
    <w:rsid w:val="00326666"/>
    <w:rsid w:val="00326819"/>
    <w:rsid w:val="00327CAE"/>
    <w:rsid w:val="00327F2D"/>
    <w:rsid w:val="00331846"/>
    <w:rsid w:val="00331B73"/>
    <w:rsid w:val="00333094"/>
    <w:rsid w:val="0033379F"/>
    <w:rsid w:val="00334A61"/>
    <w:rsid w:val="00334B9C"/>
    <w:rsid w:val="003350CA"/>
    <w:rsid w:val="00335528"/>
    <w:rsid w:val="003356BC"/>
    <w:rsid w:val="0033597F"/>
    <w:rsid w:val="003366A5"/>
    <w:rsid w:val="0033670D"/>
    <w:rsid w:val="00336FA1"/>
    <w:rsid w:val="003371C9"/>
    <w:rsid w:val="00337219"/>
    <w:rsid w:val="0034039F"/>
    <w:rsid w:val="003411C3"/>
    <w:rsid w:val="00341CB5"/>
    <w:rsid w:val="003429FB"/>
    <w:rsid w:val="00342DEA"/>
    <w:rsid w:val="003430B1"/>
    <w:rsid w:val="0034356C"/>
    <w:rsid w:val="003438CF"/>
    <w:rsid w:val="003448BD"/>
    <w:rsid w:val="00345BD2"/>
    <w:rsid w:val="003464C6"/>
    <w:rsid w:val="00346652"/>
    <w:rsid w:val="00346C1E"/>
    <w:rsid w:val="003476A7"/>
    <w:rsid w:val="003479C9"/>
    <w:rsid w:val="00347A09"/>
    <w:rsid w:val="003506AB"/>
    <w:rsid w:val="003509F3"/>
    <w:rsid w:val="003513A9"/>
    <w:rsid w:val="00351E92"/>
    <w:rsid w:val="00352B55"/>
    <w:rsid w:val="00353970"/>
    <w:rsid w:val="00354309"/>
    <w:rsid w:val="00354FC6"/>
    <w:rsid w:val="0035511D"/>
    <w:rsid w:val="00355E80"/>
    <w:rsid w:val="00360D16"/>
    <w:rsid w:val="003612D2"/>
    <w:rsid w:val="00361FC5"/>
    <w:rsid w:val="003624B2"/>
    <w:rsid w:val="00362658"/>
    <w:rsid w:val="003626A7"/>
    <w:rsid w:val="003627EE"/>
    <w:rsid w:val="003628CF"/>
    <w:rsid w:val="00362B1B"/>
    <w:rsid w:val="00362FA1"/>
    <w:rsid w:val="00363704"/>
    <w:rsid w:val="003642EF"/>
    <w:rsid w:val="0036490C"/>
    <w:rsid w:val="00364AB9"/>
    <w:rsid w:val="00365023"/>
    <w:rsid w:val="00366746"/>
    <w:rsid w:val="00366B3D"/>
    <w:rsid w:val="00367E46"/>
    <w:rsid w:val="00370F45"/>
    <w:rsid w:val="003712DA"/>
    <w:rsid w:val="003716CC"/>
    <w:rsid w:val="00371FB8"/>
    <w:rsid w:val="00372AB3"/>
    <w:rsid w:val="00372CAE"/>
    <w:rsid w:val="00373182"/>
    <w:rsid w:val="0037348E"/>
    <w:rsid w:val="00373B17"/>
    <w:rsid w:val="0037418A"/>
    <w:rsid w:val="003747B5"/>
    <w:rsid w:val="00376094"/>
    <w:rsid w:val="00376466"/>
    <w:rsid w:val="003769FD"/>
    <w:rsid w:val="00376C09"/>
    <w:rsid w:val="00376EB8"/>
    <w:rsid w:val="003776E3"/>
    <w:rsid w:val="00377A18"/>
    <w:rsid w:val="00377A1E"/>
    <w:rsid w:val="00377DE8"/>
    <w:rsid w:val="00380434"/>
    <w:rsid w:val="0038289D"/>
    <w:rsid w:val="00383667"/>
    <w:rsid w:val="003844EA"/>
    <w:rsid w:val="003844FE"/>
    <w:rsid w:val="00384561"/>
    <w:rsid w:val="0038464C"/>
    <w:rsid w:val="0038543D"/>
    <w:rsid w:val="003861AE"/>
    <w:rsid w:val="00386932"/>
    <w:rsid w:val="00386C56"/>
    <w:rsid w:val="003871BD"/>
    <w:rsid w:val="00387580"/>
    <w:rsid w:val="00390750"/>
    <w:rsid w:val="00391013"/>
    <w:rsid w:val="00392D78"/>
    <w:rsid w:val="00392D93"/>
    <w:rsid w:val="0039376F"/>
    <w:rsid w:val="003951BF"/>
    <w:rsid w:val="00395571"/>
    <w:rsid w:val="00396A00"/>
    <w:rsid w:val="00396A9C"/>
    <w:rsid w:val="003A0759"/>
    <w:rsid w:val="003A0AF7"/>
    <w:rsid w:val="003A0B7A"/>
    <w:rsid w:val="003A1240"/>
    <w:rsid w:val="003A19BA"/>
    <w:rsid w:val="003A2050"/>
    <w:rsid w:val="003A281B"/>
    <w:rsid w:val="003A2CAA"/>
    <w:rsid w:val="003A35FC"/>
    <w:rsid w:val="003A4E2A"/>
    <w:rsid w:val="003A5666"/>
    <w:rsid w:val="003A5D2F"/>
    <w:rsid w:val="003A5F17"/>
    <w:rsid w:val="003A6F1B"/>
    <w:rsid w:val="003A7648"/>
    <w:rsid w:val="003B08CE"/>
    <w:rsid w:val="003B0A51"/>
    <w:rsid w:val="003B0E70"/>
    <w:rsid w:val="003B180E"/>
    <w:rsid w:val="003B1C8D"/>
    <w:rsid w:val="003B1CA0"/>
    <w:rsid w:val="003B1FD8"/>
    <w:rsid w:val="003B2E58"/>
    <w:rsid w:val="003B3345"/>
    <w:rsid w:val="003B3BEE"/>
    <w:rsid w:val="003B42FC"/>
    <w:rsid w:val="003B5BB2"/>
    <w:rsid w:val="003B658C"/>
    <w:rsid w:val="003B680B"/>
    <w:rsid w:val="003B6FB8"/>
    <w:rsid w:val="003B77F7"/>
    <w:rsid w:val="003B7B13"/>
    <w:rsid w:val="003C1183"/>
    <w:rsid w:val="003C1B4B"/>
    <w:rsid w:val="003C200C"/>
    <w:rsid w:val="003C2903"/>
    <w:rsid w:val="003C2C80"/>
    <w:rsid w:val="003C30C7"/>
    <w:rsid w:val="003C3B6E"/>
    <w:rsid w:val="003C3C59"/>
    <w:rsid w:val="003C517B"/>
    <w:rsid w:val="003C5A92"/>
    <w:rsid w:val="003C643A"/>
    <w:rsid w:val="003C7ACF"/>
    <w:rsid w:val="003C7AD0"/>
    <w:rsid w:val="003C7F91"/>
    <w:rsid w:val="003D02A2"/>
    <w:rsid w:val="003D0D1F"/>
    <w:rsid w:val="003D17DF"/>
    <w:rsid w:val="003D1E98"/>
    <w:rsid w:val="003D2D23"/>
    <w:rsid w:val="003D4255"/>
    <w:rsid w:val="003D4A4B"/>
    <w:rsid w:val="003D5AED"/>
    <w:rsid w:val="003D5E27"/>
    <w:rsid w:val="003D612D"/>
    <w:rsid w:val="003D644C"/>
    <w:rsid w:val="003D6B9F"/>
    <w:rsid w:val="003E0885"/>
    <w:rsid w:val="003E0B92"/>
    <w:rsid w:val="003E176B"/>
    <w:rsid w:val="003E2204"/>
    <w:rsid w:val="003E23CF"/>
    <w:rsid w:val="003E2965"/>
    <w:rsid w:val="003E2FA5"/>
    <w:rsid w:val="003E3051"/>
    <w:rsid w:val="003E4484"/>
    <w:rsid w:val="003E49F4"/>
    <w:rsid w:val="003E4D0C"/>
    <w:rsid w:val="003E4ED6"/>
    <w:rsid w:val="003E545A"/>
    <w:rsid w:val="003E61CA"/>
    <w:rsid w:val="003E7445"/>
    <w:rsid w:val="003E7633"/>
    <w:rsid w:val="003E786A"/>
    <w:rsid w:val="003E78F8"/>
    <w:rsid w:val="003F00B2"/>
    <w:rsid w:val="003F23BC"/>
    <w:rsid w:val="003F2B5C"/>
    <w:rsid w:val="003F2F90"/>
    <w:rsid w:val="003F3721"/>
    <w:rsid w:val="003F606C"/>
    <w:rsid w:val="003F6D39"/>
    <w:rsid w:val="003F7016"/>
    <w:rsid w:val="003F7B85"/>
    <w:rsid w:val="00401071"/>
    <w:rsid w:val="00401DF4"/>
    <w:rsid w:val="00402174"/>
    <w:rsid w:val="004033EF"/>
    <w:rsid w:val="0040405E"/>
    <w:rsid w:val="00404B45"/>
    <w:rsid w:val="004059B6"/>
    <w:rsid w:val="0040683E"/>
    <w:rsid w:val="004068EA"/>
    <w:rsid w:val="00407C94"/>
    <w:rsid w:val="00407CD0"/>
    <w:rsid w:val="00410F66"/>
    <w:rsid w:val="004116E7"/>
    <w:rsid w:val="00413796"/>
    <w:rsid w:val="004149E4"/>
    <w:rsid w:val="00414EDF"/>
    <w:rsid w:val="004151D8"/>
    <w:rsid w:val="00416320"/>
    <w:rsid w:val="0041774B"/>
    <w:rsid w:val="00417BE6"/>
    <w:rsid w:val="00417F47"/>
    <w:rsid w:val="00417FC1"/>
    <w:rsid w:val="00421732"/>
    <w:rsid w:val="00421A10"/>
    <w:rsid w:val="00422654"/>
    <w:rsid w:val="0042335F"/>
    <w:rsid w:val="0042411D"/>
    <w:rsid w:val="00425313"/>
    <w:rsid w:val="00425802"/>
    <w:rsid w:val="00425E7D"/>
    <w:rsid w:val="004269D0"/>
    <w:rsid w:val="00427BBF"/>
    <w:rsid w:val="0043019F"/>
    <w:rsid w:val="00432835"/>
    <w:rsid w:val="00432AAA"/>
    <w:rsid w:val="00433487"/>
    <w:rsid w:val="004335BB"/>
    <w:rsid w:val="00434BED"/>
    <w:rsid w:val="0043512B"/>
    <w:rsid w:val="00435808"/>
    <w:rsid w:val="00436219"/>
    <w:rsid w:val="004362CE"/>
    <w:rsid w:val="00436332"/>
    <w:rsid w:val="0043703F"/>
    <w:rsid w:val="00437FF7"/>
    <w:rsid w:val="00440BB7"/>
    <w:rsid w:val="00440E12"/>
    <w:rsid w:val="00440FD1"/>
    <w:rsid w:val="00441840"/>
    <w:rsid w:val="00441AD1"/>
    <w:rsid w:val="00441CCE"/>
    <w:rsid w:val="00442CC7"/>
    <w:rsid w:val="0044498A"/>
    <w:rsid w:val="00445A1A"/>
    <w:rsid w:val="00445C0B"/>
    <w:rsid w:val="00446799"/>
    <w:rsid w:val="00446EFF"/>
    <w:rsid w:val="004503BB"/>
    <w:rsid w:val="00450B3A"/>
    <w:rsid w:val="004511FE"/>
    <w:rsid w:val="004512E2"/>
    <w:rsid w:val="0045150F"/>
    <w:rsid w:val="00452E32"/>
    <w:rsid w:val="00453CC5"/>
    <w:rsid w:val="00454970"/>
    <w:rsid w:val="0045519E"/>
    <w:rsid w:val="004552B2"/>
    <w:rsid w:val="00455C44"/>
    <w:rsid w:val="00456B9F"/>
    <w:rsid w:val="00456FA2"/>
    <w:rsid w:val="004572DA"/>
    <w:rsid w:val="0046005B"/>
    <w:rsid w:val="00460D85"/>
    <w:rsid w:val="00460FBE"/>
    <w:rsid w:val="00460FD1"/>
    <w:rsid w:val="00461282"/>
    <w:rsid w:val="0046163C"/>
    <w:rsid w:val="004622BD"/>
    <w:rsid w:val="004631E7"/>
    <w:rsid w:val="004638FA"/>
    <w:rsid w:val="00463E36"/>
    <w:rsid w:val="0046552B"/>
    <w:rsid w:val="00465C6E"/>
    <w:rsid w:val="00465D28"/>
    <w:rsid w:val="00465F6B"/>
    <w:rsid w:val="00467725"/>
    <w:rsid w:val="0047131D"/>
    <w:rsid w:val="00471D57"/>
    <w:rsid w:val="00474FDA"/>
    <w:rsid w:val="004763BD"/>
    <w:rsid w:val="0047645D"/>
    <w:rsid w:val="004764AE"/>
    <w:rsid w:val="00477955"/>
    <w:rsid w:val="00477D5C"/>
    <w:rsid w:val="004803A3"/>
    <w:rsid w:val="00480ECB"/>
    <w:rsid w:val="0048176D"/>
    <w:rsid w:val="00482047"/>
    <w:rsid w:val="0048245F"/>
    <w:rsid w:val="00482C14"/>
    <w:rsid w:val="004838EE"/>
    <w:rsid w:val="0048397A"/>
    <w:rsid w:val="0048498E"/>
    <w:rsid w:val="00485197"/>
    <w:rsid w:val="00485617"/>
    <w:rsid w:val="00485FFF"/>
    <w:rsid w:val="00486560"/>
    <w:rsid w:val="0048686E"/>
    <w:rsid w:val="00490C8B"/>
    <w:rsid w:val="00490F5D"/>
    <w:rsid w:val="0049264C"/>
    <w:rsid w:val="004930DC"/>
    <w:rsid w:val="00493298"/>
    <w:rsid w:val="00493387"/>
    <w:rsid w:val="00493881"/>
    <w:rsid w:val="00494569"/>
    <w:rsid w:val="00496B3B"/>
    <w:rsid w:val="0049749F"/>
    <w:rsid w:val="004979D7"/>
    <w:rsid w:val="00497DBB"/>
    <w:rsid w:val="004A01AE"/>
    <w:rsid w:val="004A092A"/>
    <w:rsid w:val="004A1B9D"/>
    <w:rsid w:val="004A1FCF"/>
    <w:rsid w:val="004A2255"/>
    <w:rsid w:val="004A34F2"/>
    <w:rsid w:val="004A4640"/>
    <w:rsid w:val="004A5036"/>
    <w:rsid w:val="004A521E"/>
    <w:rsid w:val="004A53F0"/>
    <w:rsid w:val="004A5A99"/>
    <w:rsid w:val="004A5CFE"/>
    <w:rsid w:val="004A6841"/>
    <w:rsid w:val="004A7D98"/>
    <w:rsid w:val="004B00A2"/>
    <w:rsid w:val="004B0DA7"/>
    <w:rsid w:val="004B1435"/>
    <w:rsid w:val="004B1531"/>
    <w:rsid w:val="004B17DB"/>
    <w:rsid w:val="004B1D5C"/>
    <w:rsid w:val="004B2C3F"/>
    <w:rsid w:val="004B3B32"/>
    <w:rsid w:val="004B49D6"/>
    <w:rsid w:val="004B61E7"/>
    <w:rsid w:val="004B7252"/>
    <w:rsid w:val="004B7515"/>
    <w:rsid w:val="004C0E86"/>
    <w:rsid w:val="004C22EF"/>
    <w:rsid w:val="004C3A99"/>
    <w:rsid w:val="004C43CD"/>
    <w:rsid w:val="004C73E7"/>
    <w:rsid w:val="004D018D"/>
    <w:rsid w:val="004D058E"/>
    <w:rsid w:val="004D0775"/>
    <w:rsid w:val="004D1FBC"/>
    <w:rsid w:val="004D3161"/>
    <w:rsid w:val="004D36E3"/>
    <w:rsid w:val="004D404A"/>
    <w:rsid w:val="004D4ECB"/>
    <w:rsid w:val="004D6423"/>
    <w:rsid w:val="004D6642"/>
    <w:rsid w:val="004D6B5C"/>
    <w:rsid w:val="004E0C02"/>
    <w:rsid w:val="004E0E84"/>
    <w:rsid w:val="004E1102"/>
    <w:rsid w:val="004E1416"/>
    <w:rsid w:val="004E1C61"/>
    <w:rsid w:val="004E3284"/>
    <w:rsid w:val="004E38A2"/>
    <w:rsid w:val="004E4742"/>
    <w:rsid w:val="004E4AD9"/>
    <w:rsid w:val="004E4CEA"/>
    <w:rsid w:val="004E5AD2"/>
    <w:rsid w:val="004F0740"/>
    <w:rsid w:val="004F0A0A"/>
    <w:rsid w:val="004F19D5"/>
    <w:rsid w:val="004F1FAB"/>
    <w:rsid w:val="004F2FEC"/>
    <w:rsid w:val="004F4C50"/>
    <w:rsid w:val="004F51AA"/>
    <w:rsid w:val="004F5464"/>
    <w:rsid w:val="004F5AF5"/>
    <w:rsid w:val="004F610F"/>
    <w:rsid w:val="004F6594"/>
    <w:rsid w:val="004F65AB"/>
    <w:rsid w:val="004F7BB4"/>
    <w:rsid w:val="00500CC4"/>
    <w:rsid w:val="00501766"/>
    <w:rsid w:val="0050190E"/>
    <w:rsid w:val="005026B2"/>
    <w:rsid w:val="00502AB2"/>
    <w:rsid w:val="00502D59"/>
    <w:rsid w:val="0050310F"/>
    <w:rsid w:val="0050393A"/>
    <w:rsid w:val="00504E74"/>
    <w:rsid w:val="0050504A"/>
    <w:rsid w:val="0050587A"/>
    <w:rsid w:val="00505AD1"/>
    <w:rsid w:val="00505F34"/>
    <w:rsid w:val="005060B1"/>
    <w:rsid w:val="00507DBE"/>
    <w:rsid w:val="0051083F"/>
    <w:rsid w:val="00511162"/>
    <w:rsid w:val="005123A0"/>
    <w:rsid w:val="00512F15"/>
    <w:rsid w:val="005148B5"/>
    <w:rsid w:val="005160AE"/>
    <w:rsid w:val="005162A9"/>
    <w:rsid w:val="00516567"/>
    <w:rsid w:val="00516773"/>
    <w:rsid w:val="005167A7"/>
    <w:rsid w:val="00516FEB"/>
    <w:rsid w:val="005176BE"/>
    <w:rsid w:val="00517D1D"/>
    <w:rsid w:val="00517ED0"/>
    <w:rsid w:val="00522519"/>
    <w:rsid w:val="0052344B"/>
    <w:rsid w:val="00523852"/>
    <w:rsid w:val="00523C30"/>
    <w:rsid w:val="00524A53"/>
    <w:rsid w:val="005258DC"/>
    <w:rsid w:val="00525B93"/>
    <w:rsid w:val="00525D6E"/>
    <w:rsid w:val="005265F0"/>
    <w:rsid w:val="00526686"/>
    <w:rsid w:val="00526BAA"/>
    <w:rsid w:val="00527A67"/>
    <w:rsid w:val="00527DFE"/>
    <w:rsid w:val="00527ED5"/>
    <w:rsid w:val="00530921"/>
    <w:rsid w:val="00530ED5"/>
    <w:rsid w:val="005310D7"/>
    <w:rsid w:val="005324A6"/>
    <w:rsid w:val="00533154"/>
    <w:rsid w:val="0053397A"/>
    <w:rsid w:val="00533E38"/>
    <w:rsid w:val="0053482A"/>
    <w:rsid w:val="005365B9"/>
    <w:rsid w:val="00536B81"/>
    <w:rsid w:val="00540686"/>
    <w:rsid w:val="00541856"/>
    <w:rsid w:val="00542331"/>
    <w:rsid w:val="00542E2B"/>
    <w:rsid w:val="005432EA"/>
    <w:rsid w:val="00544546"/>
    <w:rsid w:val="005451B4"/>
    <w:rsid w:val="00545FE9"/>
    <w:rsid w:val="00546086"/>
    <w:rsid w:val="00546B8E"/>
    <w:rsid w:val="0054758C"/>
    <w:rsid w:val="00550193"/>
    <w:rsid w:val="005505E0"/>
    <w:rsid w:val="005513B2"/>
    <w:rsid w:val="005527F8"/>
    <w:rsid w:val="0055317B"/>
    <w:rsid w:val="00553AA3"/>
    <w:rsid w:val="00553D60"/>
    <w:rsid w:val="005569F1"/>
    <w:rsid w:val="00556C12"/>
    <w:rsid w:val="00560645"/>
    <w:rsid w:val="00560E04"/>
    <w:rsid w:val="0056162F"/>
    <w:rsid w:val="0056177C"/>
    <w:rsid w:val="00561CDC"/>
    <w:rsid w:val="00563307"/>
    <w:rsid w:val="00563EE9"/>
    <w:rsid w:val="005641FD"/>
    <w:rsid w:val="00564CE6"/>
    <w:rsid w:val="00565E44"/>
    <w:rsid w:val="005660AE"/>
    <w:rsid w:val="005664E5"/>
    <w:rsid w:val="00566C43"/>
    <w:rsid w:val="00566FF3"/>
    <w:rsid w:val="00567B35"/>
    <w:rsid w:val="00567C91"/>
    <w:rsid w:val="00567CD0"/>
    <w:rsid w:val="005701F5"/>
    <w:rsid w:val="00570451"/>
    <w:rsid w:val="005711F2"/>
    <w:rsid w:val="00571780"/>
    <w:rsid w:val="00571D41"/>
    <w:rsid w:val="0057281D"/>
    <w:rsid w:val="00572AEA"/>
    <w:rsid w:val="00573736"/>
    <w:rsid w:val="00573A8D"/>
    <w:rsid w:val="0057494D"/>
    <w:rsid w:val="005750FB"/>
    <w:rsid w:val="00575D72"/>
    <w:rsid w:val="00575DE8"/>
    <w:rsid w:val="00576E99"/>
    <w:rsid w:val="00576ECC"/>
    <w:rsid w:val="00576F8B"/>
    <w:rsid w:val="00577434"/>
    <w:rsid w:val="00580829"/>
    <w:rsid w:val="00580EC8"/>
    <w:rsid w:val="005815F7"/>
    <w:rsid w:val="005827DF"/>
    <w:rsid w:val="0058354F"/>
    <w:rsid w:val="0058412B"/>
    <w:rsid w:val="005844E5"/>
    <w:rsid w:val="005846D2"/>
    <w:rsid w:val="005852A1"/>
    <w:rsid w:val="00585339"/>
    <w:rsid w:val="005856A9"/>
    <w:rsid w:val="00585766"/>
    <w:rsid w:val="00585857"/>
    <w:rsid w:val="0058643B"/>
    <w:rsid w:val="005870DC"/>
    <w:rsid w:val="005873BC"/>
    <w:rsid w:val="005875C5"/>
    <w:rsid w:val="00590ECA"/>
    <w:rsid w:val="005913FB"/>
    <w:rsid w:val="00591F96"/>
    <w:rsid w:val="00592D2B"/>
    <w:rsid w:val="0059301A"/>
    <w:rsid w:val="00593865"/>
    <w:rsid w:val="00593D26"/>
    <w:rsid w:val="0059454C"/>
    <w:rsid w:val="00594A74"/>
    <w:rsid w:val="005950D7"/>
    <w:rsid w:val="00595345"/>
    <w:rsid w:val="005953DD"/>
    <w:rsid w:val="00596015"/>
    <w:rsid w:val="005966C2"/>
    <w:rsid w:val="005973FE"/>
    <w:rsid w:val="0059789C"/>
    <w:rsid w:val="005A069E"/>
    <w:rsid w:val="005A15AF"/>
    <w:rsid w:val="005A1C3B"/>
    <w:rsid w:val="005A27FC"/>
    <w:rsid w:val="005A4072"/>
    <w:rsid w:val="005A44BE"/>
    <w:rsid w:val="005A5574"/>
    <w:rsid w:val="005A6FB0"/>
    <w:rsid w:val="005A7CDA"/>
    <w:rsid w:val="005B01D6"/>
    <w:rsid w:val="005B1761"/>
    <w:rsid w:val="005B1920"/>
    <w:rsid w:val="005B1BEA"/>
    <w:rsid w:val="005B1E78"/>
    <w:rsid w:val="005B2760"/>
    <w:rsid w:val="005B38DA"/>
    <w:rsid w:val="005B3FE1"/>
    <w:rsid w:val="005B487A"/>
    <w:rsid w:val="005B4C85"/>
    <w:rsid w:val="005B5118"/>
    <w:rsid w:val="005B5747"/>
    <w:rsid w:val="005B5FDA"/>
    <w:rsid w:val="005B6B44"/>
    <w:rsid w:val="005B7790"/>
    <w:rsid w:val="005B7F0D"/>
    <w:rsid w:val="005C0B5A"/>
    <w:rsid w:val="005C17CE"/>
    <w:rsid w:val="005C1922"/>
    <w:rsid w:val="005C2735"/>
    <w:rsid w:val="005C304E"/>
    <w:rsid w:val="005C462D"/>
    <w:rsid w:val="005C4F3A"/>
    <w:rsid w:val="005C6422"/>
    <w:rsid w:val="005C64E6"/>
    <w:rsid w:val="005C6830"/>
    <w:rsid w:val="005C6A98"/>
    <w:rsid w:val="005C6FB6"/>
    <w:rsid w:val="005C7B10"/>
    <w:rsid w:val="005D060A"/>
    <w:rsid w:val="005D0C0B"/>
    <w:rsid w:val="005D1192"/>
    <w:rsid w:val="005D351D"/>
    <w:rsid w:val="005D39C4"/>
    <w:rsid w:val="005D4215"/>
    <w:rsid w:val="005D5B6E"/>
    <w:rsid w:val="005D70F9"/>
    <w:rsid w:val="005D7F3B"/>
    <w:rsid w:val="005E01F3"/>
    <w:rsid w:val="005E11B2"/>
    <w:rsid w:val="005E16F8"/>
    <w:rsid w:val="005E17AA"/>
    <w:rsid w:val="005E1E75"/>
    <w:rsid w:val="005E21EC"/>
    <w:rsid w:val="005E25DC"/>
    <w:rsid w:val="005E3CFB"/>
    <w:rsid w:val="005E482B"/>
    <w:rsid w:val="005E4A81"/>
    <w:rsid w:val="005E514F"/>
    <w:rsid w:val="005E5944"/>
    <w:rsid w:val="005E596F"/>
    <w:rsid w:val="005E601D"/>
    <w:rsid w:val="005E7648"/>
    <w:rsid w:val="005E7C25"/>
    <w:rsid w:val="005F074F"/>
    <w:rsid w:val="005F079D"/>
    <w:rsid w:val="005F0C31"/>
    <w:rsid w:val="005F2260"/>
    <w:rsid w:val="005F28E1"/>
    <w:rsid w:val="005F65D2"/>
    <w:rsid w:val="005F689D"/>
    <w:rsid w:val="005F6BB1"/>
    <w:rsid w:val="005F78BD"/>
    <w:rsid w:val="00600870"/>
    <w:rsid w:val="006008FF"/>
    <w:rsid w:val="0060128A"/>
    <w:rsid w:val="006030F1"/>
    <w:rsid w:val="00603103"/>
    <w:rsid w:val="006044D0"/>
    <w:rsid w:val="006056F3"/>
    <w:rsid w:val="00605E94"/>
    <w:rsid w:val="006071E2"/>
    <w:rsid w:val="006105B3"/>
    <w:rsid w:val="006107CB"/>
    <w:rsid w:val="00610CAA"/>
    <w:rsid w:val="0061112D"/>
    <w:rsid w:val="00611198"/>
    <w:rsid w:val="006113C3"/>
    <w:rsid w:val="00611411"/>
    <w:rsid w:val="0061161B"/>
    <w:rsid w:val="00611F95"/>
    <w:rsid w:val="00612F26"/>
    <w:rsid w:val="006132AB"/>
    <w:rsid w:val="006134DE"/>
    <w:rsid w:val="0061373C"/>
    <w:rsid w:val="0061493D"/>
    <w:rsid w:val="00615E16"/>
    <w:rsid w:val="00616B19"/>
    <w:rsid w:val="006205A4"/>
    <w:rsid w:val="00621B8F"/>
    <w:rsid w:val="00621E6B"/>
    <w:rsid w:val="0062233C"/>
    <w:rsid w:val="00623C80"/>
    <w:rsid w:val="006242B5"/>
    <w:rsid w:val="00625531"/>
    <w:rsid w:val="0062565B"/>
    <w:rsid w:val="0062569F"/>
    <w:rsid w:val="00625AED"/>
    <w:rsid w:val="00625B8F"/>
    <w:rsid w:val="00627061"/>
    <w:rsid w:val="00630D40"/>
    <w:rsid w:val="006316EB"/>
    <w:rsid w:val="00633649"/>
    <w:rsid w:val="00633773"/>
    <w:rsid w:val="006339C0"/>
    <w:rsid w:val="00633C8C"/>
    <w:rsid w:val="00633DBD"/>
    <w:rsid w:val="00634824"/>
    <w:rsid w:val="006351B1"/>
    <w:rsid w:val="006360A6"/>
    <w:rsid w:val="00637996"/>
    <w:rsid w:val="00640B2A"/>
    <w:rsid w:val="00641311"/>
    <w:rsid w:val="006413FE"/>
    <w:rsid w:val="006420ED"/>
    <w:rsid w:val="0064220A"/>
    <w:rsid w:val="00642503"/>
    <w:rsid w:val="006437A7"/>
    <w:rsid w:val="00643BAF"/>
    <w:rsid w:val="00644032"/>
    <w:rsid w:val="0064419B"/>
    <w:rsid w:val="00644E11"/>
    <w:rsid w:val="006451F4"/>
    <w:rsid w:val="00646089"/>
    <w:rsid w:val="0064645A"/>
    <w:rsid w:val="00646E70"/>
    <w:rsid w:val="0064781E"/>
    <w:rsid w:val="0065003B"/>
    <w:rsid w:val="00650247"/>
    <w:rsid w:val="00650459"/>
    <w:rsid w:val="006504C0"/>
    <w:rsid w:val="006514EA"/>
    <w:rsid w:val="006516DC"/>
    <w:rsid w:val="006518D1"/>
    <w:rsid w:val="00653384"/>
    <w:rsid w:val="006539DC"/>
    <w:rsid w:val="00653D0F"/>
    <w:rsid w:val="00654B1D"/>
    <w:rsid w:val="00654F4E"/>
    <w:rsid w:val="0065764A"/>
    <w:rsid w:val="006607D6"/>
    <w:rsid w:val="00660BBF"/>
    <w:rsid w:val="0066104E"/>
    <w:rsid w:val="006611F6"/>
    <w:rsid w:val="00661660"/>
    <w:rsid w:val="00662538"/>
    <w:rsid w:val="00662604"/>
    <w:rsid w:val="00662BAB"/>
    <w:rsid w:val="00662F99"/>
    <w:rsid w:val="006631B2"/>
    <w:rsid w:val="00663268"/>
    <w:rsid w:val="006632E2"/>
    <w:rsid w:val="0066348E"/>
    <w:rsid w:val="00663A31"/>
    <w:rsid w:val="00663A36"/>
    <w:rsid w:val="006646DD"/>
    <w:rsid w:val="00664D26"/>
    <w:rsid w:val="00665702"/>
    <w:rsid w:val="00665B8C"/>
    <w:rsid w:val="00666AD1"/>
    <w:rsid w:val="00666E41"/>
    <w:rsid w:val="0066779C"/>
    <w:rsid w:val="00667876"/>
    <w:rsid w:val="006679AB"/>
    <w:rsid w:val="00670304"/>
    <w:rsid w:val="00670E09"/>
    <w:rsid w:val="006742B0"/>
    <w:rsid w:val="00674330"/>
    <w:rsid w:val="00674E0C"/>
    <w:rsid w:val="00675181"/>
    <w:rsid w:val="0067543D"/>
    <w:rsid w:val="00676A1D"/>
    <w:rsid w:val="00677BCF"/>
    <w:rsid w:val="00677D07"/>
    <w:rsid w:val="00677D42"/>
    <w:rsid w:val="0068026B"/>
    <w:rsid w:val="0068048D"/>
    <w:rsid w:val="00680C38"/>
    <w:rsid w:val="0068134D"/>
    <w:rsid w:val="00681DEF"/>
    <w:rsid w:val="00683C79"/>
    <w:rsid w:val="00683E5C"/>
    <w:rsid w:val="00683F62"/>
    <w:rsid w:val="0068412A"/>
    <w:rsid w:val="00684957"/>
    <w:rsid w:val="00684FD1"/>
    <w:rsid w:val="0068575C"/>
    <w:rsid w:val="006858C7"/>
    <w:rsid w:val="006866EA"/>
    <w:rsid w:val="00686E3D"/>
    <w:rsid w:val="006910A2"/>
    <w:rsid w:val="0069145A"/>
    <w:rsid w:val="006922B0"/>
    <w:rsid w:val="006933A0"/>
    <w:rsid w:val="00693674"/>
    <w:rsid w:val="00693718"/>
    <w:rsid w:val="006960EC"/>
    <w:rsid w:val="006964F0"/>
    <w:rsid w:val="006965ED"/>
    <w:rsid w:val="00696A6D"/>
    <w:rsid w:val="00696ACC"/>
    <w:rsid w:val="00697F8C"/>
    <w:rsid w:val="006A073E"/>
    <w:rsid w:val="006A1C11"/>
    <w:rsid w:val="006A24A1"/>
    <w:rsid w:val="006A3976"/>
    <w:rsid w:val="006A39FF"/>
    <w:rsid w:val="006A475B"/>
    <w:rsid w:val="006A47D4"/>
    <w:rsid w:val="006A4F05"/>
    <w:rsid w:val="006A529F"/>
    <w:rsid w:val="006A6436"/>
    <w:rsid w:val="006A6772"/>
    <w:rsid w:val="006A706D"/>
    <w:rsid w:val="006A7410"/>
    <w:rsid w:val="006A74CB"/>
    <w:rsid w:val="006A79C2"/>
    <w:rsid w:val="006B0ADB"/>
    <w:rsid w:val="006B0CE2"/>
    <w:rsid w:val="006B13AF"/>
    <w:rsid w:val="006B17A9"/>
    <w:rsid w:val="006B3090"/>
    <w:rsid w:val="006B3CB9"/>
    <w:rsid w:val="006B4760"/>
    <w:rsid w:val="006B4D19"/>
    <w:rsid w:val="006B50B7"/>
    <w:rsid w:val="006B594A"/>
    <w:rsid w:val="006B59BB"/>
    <w:rsid w:val="006B5BF0"/>
    <w:rsid w:val="006B60E7"/>
    <w:rsid w:val="006B7133"/>
    <w:rsid w:val="006B789F"/>
    <w:rsid w:val="006B7C45"/>
    <w:rsid w:val="006B7D19"/>
    <w:rsid w:val="006C07E0"/>
    <w:rsid w:val="006C19AD"/>
    <w:rsid w:val="006C241F"/>
    <w:rsid w:val="006C2596"/>
    <w:rsid w:val="006C2B11"/>
    <w:rsid w:val="006C2B56"/>
    <w:rsid w:val="006C30F0"/>
    <w:rsid w:val="006C337A"/>
    <w:rsid w:val="006C39A9"/>
    <w:rsid w:val="006C40D8"/>
    <w:rsid w:val="006C4491"/>
    <w:rsid w:val="006C53C1"/>
    <w:rsid w:val="006C540B"/>
    <w:rsid w:val="006C58A5"/>
    <w:rsid w:val="006C5B52"/>
    <w:rsid w:val="006C5E65"/>
    <w:rsid w:val="006C5FDF"/>
    <w:rsid w:val="006C6686"/>
    <w:rsid w:val="006C6DEC"/>
    <w:rsid w:val="006D058F"/>
    <w:rsid w:val="006D0C8F"/>
    <w:rsid w:val="006D0DC4"/>
    <w:rsid w:val="006D1362"/>
    <w:rsid w:val="006D14BC"/>
    <w:rsid w:val="006D193D"/>
    <w:rsid w:val="006D1C75"/>
    <w:rsid w:val="006D3479"/>
    <w:rsid w:val="006D3784"/>
    <w:rsid w:val="006D3C02"/>
    <w:rsid w:val="006D3F05"/>
    <w:rsid w:val="006D4123"/>
    <w:rsid w:val="006D46BF"/>
    <w:rsid w:val="006D57AC"/>
    <w:rsid w:val="006D5D55"/>
    <w:rsid w:val="006D668E"/>
    <w:rsid w:val="006D67A2"/>
    <w:rsid w:val="006E0ABF"/>
    <w:rsid w:val="006E110C"/>
    <w:rsid w:val="006E1261"/>
    <w:rsid w:val="006E16C4"/>
    <w:rsid w:val="006E16C8"/>
    <w:rsid w:val="006E229B"/>
    <w:rsid w:val="006E337E"/>
    <w:rsid w:val="006E5FC0"/>
    <w:rsid w:val="006E7616"/>
    <w:rsid w:val="006F0604"/>
    <w:rsid w:val="006F097B"/>
    <w:rsid w:val="006F1CA5"/>
    <w:rsid w:val="006F203E"/>
    <w:rsid w:val="006F2793"/>
    <w:rsid w:val="006F4136"/>
    <w:rsid w:val="006F4487"/>
    <w:rsid w:val="006F461B"/>
    <w:rsid w:val="006F46D8"/>
    <w:rsid w:val="006F4C27"/>
    <w:rsid w:val="006F5884"/>
    <w:rsid w:val="006F5929"/>
    <w:rsid w:val="006F5DAE"/>
    <w:rsid w:val="006F72DB"/>
    <w:rsid w:val="006F79CA"/>
    <w:rsid w:val="006F7EDE"/>
    <w:rsid w:val="0070013C"/>
    <w:rsid w:val="007008F3"/>
    <w:rsid w:val="007009DA"/>
    <w:rsid w:val="00701715"/>
    <w:rsid w:val="00701BCB"/>
    <w:rsid w:val="00701BE0"/>
    <w:rsid w:val="00701D65"/>
    <w:rsid w:val="00702ACB"/>
    <w:rsid w:val="0070320F"/>
    <w:rsid w:val="007051E0"/>
    <w:rsid w:val="00706615"/>
    <w:rsid w:val="007073C2"/>
    <w:rsid w:val="00707469"/>
    <w:rsid w:val="00711F99"/>
    <w:rsid w:val="0071481F"/>
    <w:rsid w:val="007151CC"/>
    <w:rsid w:val="00716133"/>
    <w:rsid w:val="0071638C"/>
    <w:rsid w:val="007212F1"/>
    <w:rsid w:val="00722F75"/>
    <w:rsid w:val="007237BA"/>
    <w:rsid w:val="0072720E"/>
    <w:rsid w:val="0073035C"/>
    <w:rsid w:val="0073059A"/>
    <w:rsid w:val="0073123D"/>
    <w:rsid w:val="007314E3"/>
    <w:rsid w:val="00732142"/>
    <w:rsid w:val="0073247D"/>
    <w:rsid w:val="00733190"/>
    <w:rsid w:val="007334D1"/>
    <w:rsid w:val="00734D50"/>
    <w:rsid w:val="00735D47"/>
    <w:rsid w:val="0073678B"/>
    <w:rsid w:val="00737B23"/>
    <w:rsid w:val="007415F7"/>
    <w:rsid w:val="00742197"/>
    <w:rsid w:val="0074286C"/>
    <w:rsid w:val="007429C4"/>
    <w:rsid w:val="007431B7"/>
    <w:rsid w:val="00743262"/>
    <w:rsid w:val="00746F18"/>
    <w:rsid w:val="00747A71"/>
    <w:rsid w:val="00747E11"/>
    <w:rsid w:val="00750051"/>
    <w:rsid w:val="007504A9"/>
    <w:rsid w:val="00750713"/>
    <w:rsid w:val="007507CF"/>
    <w:rsid w:val="007510D6"/>
    <w:rsid w:val="00751798"/>
    <w:rsid w:val="00751A2E"/>
    <w:rsid w:val="00752178"/>
    <w:rsid w:val="00752CAB"/>
    <w:rsid w:val="00753561"/>
    <w:rsid w:val="00753A5C"/>
    <w:rsid w:val="007540FD"/>
    <w:rsid w:val="00754A9C"/>
    <w:rsid w:val="007564B4"/>
    <w:rsid w:val="007565AF"/>
    <w:rsid w:val="00760602"/>
    <w:rsid w:val="007609BB"/>
    <w:rsid w:val="007611FF"/>
    <w:rsid w:val="00761831"/>
    <w:rsid w:val="00761FE1"/>
    <w:rsid w:val="00763BA0"/>
    <w:rsid w:val="00763BA1"/>
    <w:rsid w:val="007645D9"/>
    <w:rsid w:val="00765FA3"/>
    <w:rsid w:val="00766972"/>
    <w:rsid w:val="0076718F"/>
    <w:rsid w:val="007674E0"/>
    <w:rsid w:val="007679AC"/>
    <w:rsid w:val="00771AE8"/>
    <w:rsid w:val="00771C30"/>
    <w:rsid w:val="00771F6C"/>
    <w:rsid w:val="007724D8"/>
    <w:rsid w:val="0077306D"/>
    <w:rsid w:val="0077411C"/>
    <w:rsid w:val="007743E6"/>
    <w:rsid w:val="00774751"/>
    <w:rsid w:val="00774AFE"/>
    <w:rsid w:val="00774BD6"/>
    <w:rsid w:val="0077507F"/>
    <w:rsid w:val="0077532D"/>
    <w:rsid w:val="00775E04"/>
    <w:rsid w:val="0077614E"/>
    <w:rsid w:val="00776B22"/>
    <w:rsid w:val="00776C66"/>
    <w:rsid w:val="007772DB"/>
    <w:rsid w:val="00777D51"/>
    <w:rsid w:val="00780501"/>
    <w:rsid w:val="0078074F"/>
    <w:rsid w:val="00780D29"/>
    <w:rsid w:val="0078262B"/>
    <w:rsid w:val="00782F60"/>
    <w:rsid w:val="007830B1"/>
    <w:rsid w:val="00783DAE"/>
    <w:rsid w:val="00784657"/>
    <w:rsid w:val="0078476A"/>
    <w:rsid w:val="00784814"/>
    <w:rsid w:val="0078516C"/>
    <w:rsid w:val="00785545"/>
    <w:rsid w:val="00785735"/>
    <w:rsid w:val="00785B9A"/>
    <w:rsid w:val="00786BB9"/>
    <w:rsid w:val="00787CC1"/>
    <w:rsid w:val="00791198"/>
    <w:rsid w:val="00791372"/>
    <w:rsid w:val="00791ACB"/>
    <w:rsid w:val="007946F2"/>
    <w:rsid w:val="00795EA5"/>
    <w:rsid w:val="007967A2"/>
    <w:rsid w:val="007A13A7"/>
    <w:rsid w:val="007A200A"/>
    <w:rsid w:val="007A20BF"/>
    <w:rsid w:val="007A3A43"/>
    <w:rsid w:val="007A49C5"/>
    <w:rsid w:val="007A5961"/>
    <w:rsid w:val="007A5A48"/>
    <w:rsid w:val="007A5DC0"/>
    <w:rsid w:val="007A72CE"/>
    <w:rsid w:val="007B03EB"/>
    <w:rsid w:val="007B05D1"/>
    <w:rsid w:val="007B0FF7"/>
    <w:rsid w:val="007B161E"/>
    <w:rsid w:val="007B17FB"/>
    <w:rsid w:val="007B2281"/>
    <w:rsid w:val="007B27F4"/>
    <w:rsid w:val="007B30C3"/>
    <w:rsid w:val="007B38CB"/>
    <w:rsid w:val="007B4B39"/>
    <w:rsid w:val="007B545C"/>
    <w:rsid w:val="007B73EE"/>
    <w:rsid w:val="007B7603"/>
    <w:rsid w:val="007C04A4"/>
    <w:rsid w:val="007C15B1"/>
    <w:rsid w:val="007C1B86"/>
    <w:rsid w:val="007C2172"/>
    <w:rsid w:val="007C2D1D"/>
    <w:rsid w:val="007C3268"/>
    <w:rsid w:val="007C40C8"/>
    <w:rsid w:val="007C556C"/>
    <w:rsid w:val="007C55FD"/>
    <w:rsid w:val="007C6333"/>
    <w:rsid w:val="007C6C8C"/>
    <w:rsid w:val="007C74CC"/>
    <w:rsid w:val="007C7738"/>
    <w:rsid w:val="007D03EA"/>
    <w:rsid w:val="007D0F5C"/>
    <w:rsid w:val="007D168A"/>
    <w:rsid w:val="007D3760"/>
    <w:rsid w:val="007D3E7F"/>
    <w:rsid w:val="007D4529"/>
    <w:rsid w:val="007D5247"/>
    <w:rsid w:val="007D58E5"/>
    <w:rsid w:val="007D6081"/>
    <w:rsid w:val="007E122F"/>
    <w:rsid w:val="007E1DEC"/>
    <w:rsid w:val="007E3465"/>
    <w:rsid w:val="007E360C"/>
    <w:rsid w:val="007E3C21"/>
    <w:rsid w:val="007E4453"/>
    <w:rsid w:val="007E478D"/>
    <w:rsid w:val="007E4C12"/>
    <w:rsid w:val="007E4CAC"/>
    <w:rsid w:val="007E5627"/>
    <w:rsid w:val="007E5A6B"/>
    <w:rsid w:val="007E5DF1"/>
    <w:rsid w:val="007E69DD"/>
    <w:rsid w:val="007E766F"/>
    <w:rsid w:val="007E7FC7"/>
    <w:rsid w:val="007F0149"/>
    <w:rsid w:val="007F0417"/>
    <w:rsid w:val="007F1146"/>
    <w:rsid w:val="007F18F2"/>
    <w:rsid w:val="007F2268"/>
    <w:rsid w:val="007F23A8"/>
    <w:rsid w:val="007F32D5"/>
    <w:rsid w:val="007F37EB"/>
    <w:rsid w:val="007F5163"/>
    <w:rsid w:val="007F5650"/>
    <w:rsid w:val="007F5BFB"/>
    <w:rsid w:val="007F7ACD"/>
    <w:rsid w:val="007F7CDC"/>
    <w:rsid w:val="00801F40"/>
    <w:rsid w:val="00802969"/>
    <w:rsid w:val="00803313"/>
    <w:rsid w:val="00803818"/>
    <w:rsid w:val="00803902"/>
    <w:rsid w:val="00803BCC"/>
    <w:rsid w:val="00804063"/>
    <w:rsid w:val="008044F8"/>
    <w:rsid w:val="00805674"/>
    <w:rsid w:val="008056EA"/>
    <w:rsid w:val="00806233"/>
    <w:rsid w:val="00806B35"/>
    <w:rsid w:val="00806B6B"/>
    <w:rsid w:val="0080729E"/>
    <w:rsid w:val="008077F4"/>
    <w:rsid w:val="0081126D"/>
    <w:rsid w:val="0081127B"/>
    <w:rsid w:val="00811BB3"/>
    <w:rsid w:val="00813D89"/>
    <w:rsid w:val="00814FD0"/>
    <w:rsid w:val="0082058C"/>
    <w:rsid w:val="008207CA"/>
    <w:rsid w:val="00820E68"/>
    <w:rsid w:val="0082156A"/>
    <w:rsid w:val="00822411"/>
    <w:rsid w:val="00822E80"/>
    <w:rsid w:val="0082303F"/>
    <w:rsid w:val="00824859"/>
    <w:rsid w:val="00824F9D"/>
    <w:rsid w:val="008253B6"/>
    <w:rsid w:val="00825E5D"/>
    <w:rsid w:val="00826B98"/>
    <w:rsid w:val="00826DB3"/>
    <w:rsid w:val="0083078B"/>
    <w:rsid w:val="00831854"/>
    <w:rsid w:val="008329D8"/>
    <w:rsid w:val="00832F01"/>
    <w:rsid w:val="008349A6"/>
    <w:rsid w:val="0083577C"/>
    <w:rsid w:val="00835B98"/>
    <w:rsid w:val="0083603D"/>
    <w:rsid w:val="008366FB"/>
    <w:rsid w:val="00836C02"/>
    <w:rsid w:val="00837DD7"/>
    <w:rsid w:val="008412D4"/>
    <w:rsid w:val="00843787"/>
    <w:rsid w:val="008446D7"/>
    <w:rsid w:val="0084485C"/>
    <w:rsid w:val="00844FF7"/>
    <w:rsid w:val="00846283"/>
    <w:rsid w:val="00846596"/>
    <w:rsid w:val="00846B61"/>
    <w:rsid w:val="00847089"/>
    <w:rsid w:val="00847279"/>
    <w:rsid w:val="00847EA4"/>
    <w:rsid w:val="00850B7D"/>
    <w:rsid w:val="00851EA3"/>
    <w:rsid w:val="00851FB3"/>
    <w:rsid w:val="00852AA3"/>
    <w:rsid w:val="00854CB6"/>
    <w:rsid w:val="00854F18"/>
    <w:rsid w:val="0085508C"/>
    <w:rsid w:val="008555D0"/>
    <w:rsid w:val="00855F25"/>
    <w:rsid w:val="00855F78"/>
    <w:rsid w:val="008562BF"/>
    <w:rsid w:val="008573D5"/>
    <w:rsid w:val="008602A3"/>
    <w:rsid w:val="008609C3"/>
    <w:rsid w:val="00860CDA"/>
    <w:rsid w:val="008610F1"/>
    <w:rsid w:val="00861718"/>
    <w:rsid w:val="00861B49"/>
    <w:rsid w:val="00862507"/>
    <w:rsid w:val="00862676"/>
    <w:rsid w:val="00862880"/>
    <w:rsid w:val="008629CD"/>
    <w:rsid w:val="00863348"/>
    <w:rsid w:val="008647F6"/>
    <w:rsid w:val="0086533C"/>
    <w:rsid w:val="00865CC9"/>
    <w:rsid w:val="0086744F"/>
    <w:rsid w:val="00870000"/>
    <w:rsid w:val="00870223"/>
    <w:rsid w:val="00871B1D"/>
    <w:rsid w:val="00871C7F"/>
    <w:rsid w:val="0087322D"/>
    <w:rsid w:val="00875C42"/>
    <w:rsid w:val="00875DE6"/>
    <w:rsid w:val="0087635B"/>
    <w:rsid w:val="0087643F"/>
    <w:rsid w:val="008765D4"/>
    <w:rsid w:val="00876EF6"/>
    <w:rsid w:val="008777F0"/>
    <w:rsid w:val="00877BED"/>
    <w:rsid w:val="00877D96"/>
    <w:rsid w:val="00881430"/>
    <w:rsid w:val="008816B2"/>
    <w:rsid w:val="008824C9"/>
    <w:rsid w:val="00883317"/>
    <w:rsid w:val="00885B1F"/>
    <w:rsid w:val="0088659F"/>
    <w:rsid w:val="00887C14"/>
    <w:rsid w:val="00890727"/>
    <w:rsid w:val="00890784"/>
    <w:rsid w:val="008915C4"/>
    <w:rsid w:val="00891AA2"/>
    <w:rsid w:val="00891DDF"/>
    <w:rsid w:val="0089200B"/>
    <w:rsid w:val="008922A1"/>
    <w:rsid w:val="00892529"/>
    <w:rsid w:val="00892867"/>
    <w:rsid w:val="00892C66"/>
    <w:rsid w:val="00892CEA"/>
    <w:rsid w:val="00894152"/>
    <w:rsid w:val="0089687E"/>
    <w:rsid w:val="0089793A"/>
    <w:rsid w:val="008A01EE"/>
    <w:rsid w:val="008A01F7"/>
    <w:rsid w:val="008A092D"/>
    <w:rsid w:val="008A1E15"/>
    <w:rsid w:val="008A2EA8"/>
    <w:rsid w:val="008A38D6"/>
    <w:rsid w:val="008A3941"/>
    <w:rsid w:val="008A3C98"/>
    <w:rsid w:val="008A482B"/>
    <w:rsid w:val="008A52C8"/>
    <w:rsid w:val="008A5609"/>
    <w:rsid w:val="008A6A12"/>
    <w:rsid w:val="008A6C3E"/>
    <w:rsid w:val="008A7892"/>
    <w:rsid w:val="008A7D17"/>
    <w:rsid w:val="008B0950"/>
    <w:rsid w:val="008B0B2D"/>
    <w:rsid w:val="008B22D2"/>
    <w:rsid w:val="008B2ADD"/>
    <w:rsid w:val="008B2E36"/>
    <w:rsid w:val="008B2F23"/>
    <w:rsid w:val="008B4CBC"/>
    <w:rsid w:val="008B5452"/>
    <w:rsid w:val="008B5926"/>
    <w:rsid w:val="008B5C13"/>
    <w:rsid w:val="008B7410"/>
    <w:rsid w:val="008B7ABB"/>
    <w:rsid w:val="008C0116"/>
    <w:rsid w:val="008C1AF6"/>
    <w:rsid w:val="008C2C16"/>
    <w:rsid w:val="008C39AB"/>
    <w:rsid w:val="008C49AD"/>
    <w:rsid w:val="008C4A6C"/>
    <w:rsid w:val="008C52A1"/>
    <w:rsid w:val="008C57E5"/>
    <w:rsid w:val="008C68CB"/>
    <w:rsid w:val="008D1AE0"/>
    <w:rsid w:val="008D1FDA"/>
    <w:rsid w:val="008D2FB9"/>
    <w:rsid w:val="008D32D4"/>
    <w:rsid w:val="008D36B9"/>
    <w:rsid w:val="008D56BE"/>
    <w:rsid w:val="008D5C7D"/>
    <w:rsid w:val="008E03BF"/>
    <w:rsid w:val="008E1663"/>
    <w:rsid w:val="008E20E1"/>
    <w:rsid w:val="008E3751"/>
    <w:rsid w:val="008E37B1"/>
    <w:rsid w:val="008E4322"/>
    <w:rsid w:val="008E462B"/>
    <w:rsid w:val="008E479F"/>
    <w:rsid w:val="008E5D20"/>
    <w:rsid w:val="008E6128"/>
    <w:rsid w:val="008E731D"/>
    <w:rsid w:val="008F0A85"/>
    <w:rsid w:val="008F0D8F"/>
    <w:rsid w:val="008F1095"/>
    <w:rsid w:val="008F1781"/>
    <w:rsid w:val="008F1B5A"/>
    <w:rsid w:val="008F1F27"/>
    <w:rsid w:val="008F2102"/>
    <w:rsid w:val="008F2285"/>
    <w:rsid w:val="008F29C6"/>
    <w:rsid w:val="008F322D"/>
    <w:rsid w:val="008F3870"/>
    <w:rsid w:val="008F44BF"/>
    <w:rsid w:val="008F47AD"/>
    <w:rsid w:val="008F652D"/>
    <w:rsid w:val="008F6CC1"/>
    <w:rsid w:val="008F6DD0"/>
    <w:rsid w:val="00900045"/>
    <w:rsid w:val="0090065B"/>
    <w:rsid w:val="009008ED"/>
    <w:rsid w:val="00900D2F"/>
    <w:rsid w:val="00900FA8"/>
    <w:rsid w:val="00900FE2"/>
    <w:rsid w:val="00901453"/>
    <w:rsid w:val="009014BA"/>
    <w:rsid w:val="009029EC"/>
    <w:rsid w:val="0090499A"/>
    <w:rsid w:val="00906B75"/>
    <w:rsid w:val="00907144"/>
    <w:rsid w:val="00907AB1"/>
    <w:rsid w:val="0091082E"/>
    <w:rsid w:val="0091292A"/>
    <w:rsid w:val="00912A2B"/>
    <w:rsid w:val="00912C20"/>
    <w:rsid w:val="0091421D"/>
    <w:rsid w:val="009146B7"/>
    <w:rsid w:val="0091495D"/>
    <w:rsid w:val="00914D5E"/>
    <w:rsid w:val="00914EE2"/>
    <w:rsid w:val="0091568E"/>
    <w:rsid w:val="009160CB"/>
    <w:rsid w:val="009164F4"/>
    <w:rsid w:val="00916620"/>
    <w:rsid w:val="0091725A"/>
    <w:rsid w:val="009176C4"/>
    <w:rsid w:val="00917F4C"/>
    <w:rsid w:val="00920485"/>
    <w:rsid w:val="00921025"/>
    <w:rsid w:val="00921597"/>
    <w:rsid w:val="00921C28"/>
    <w:rsid w:val="00923173"/>
    <w:rsid w:val="00923DA7"/>
    <w:rsid w:val="00924FBC"/>
    <w:rsid w:val="009256A3"/>
    <w:rsid w:val="00925E24"/>
    <w:rsid w:val="00925EAE"/>
    <w:rsid w:val="0092643A"/>
    <w:rsid w:val="00927177"/>
    <w:rsid w:val="00927C06"/>
    <w:rsid w:val="00930401"/>
    <w:rsid w:val="009306DF"/>
    <w:rsid w:val="00931B59"/>
    <w:rsid w:val="00932885"/>
    <w:rsid w:val="009328CE"/>
    <w:rsid w:val="00932F6F"/>
    <w:rsid w:val="0093379D"/>
    <w:rsid w:val="00933D92"/>
    <w:rsid w:val="00934A09"/>
    <w:rsid w:val="00934A2F"/>
    <w:rsid w:val="00934A8F"/>
    <w:rsid w:val="00934CED"/>
    <w:rsid w:val="00934DEB"/>
    <w:rsid w:val="00935A07"/>
    <w:rsid w:val="00935D85"/>
    <w:rsid w:val="00935E9C"/>
    <w:rsid w:val="00935F02"/>
    <w:rsid w:val="00936B52"/>
    <w:rsid w:val="00940077"/>
    <w:rsid w:val="0094054A"/>
    <w:rsid w:val="009416A8"/>
    <w:rsid w:val="009423BB"/>
    <w:rsid w:val="009424B8"/>
    <w:rsid w:val="009438DE"/>
    <w:rsid w:val="0094493F"/>
    <w:rsid w:val="00944C82"/>
    <w:rsid w:val="00946364"/>
    <w:rsid w:val="009474B3"/>
    <w:rsid w:val="00947843"/>
    <w:rsid w:val="00947ACF"/>
    <w:rsid w:val="009502D0"/>
    <w:rsid w:val="0095126F"/>
    <w:rsid w:val="009516E8"/>
    <w:rsid w:val="00951B59"/>
    <w:rsid w:val="00952B48"/>
    <w:rsid w:val="00952EBC"/>
    <w:rsid w:val="00953915"/>
    <w:rsid w:val="00954FE4"/>
    <w:rsid w:val="009561B3"/>
    <w:rsid w:val="009563AF"/>
    <w:rsid w:val="00956B0D"/>
    <w:rsid w:val="009570B2"/>
    <w:rsid w:val="0095789B"/>
    <w:rsid w:val="0096023D"/>
    <w:rsid w:val="009614F9"/>
    <w:rsid w:val="00961A18"/>
    <w:rsid w:val="00961D3C"/>
    <w:rsid w:val="00962593"/>
    <w:rsid w:val="009626E9"/>
    <w:rsid w:val="009640E4"/>
    <w:rsid w:val="00964613"/>
    <w:rsid w:val="00964DD6"/>
    <w:rsid w:val="00964E57"/>
    <w:rsid w:val="00965566"/>
    <w:rsid w:val="009675FF"/>
    <w:rsid w:val="00967C6B"/>
    <w:rsid w:val="00967D9F"/>
    <w:rsid w:val="00970229"/>
    <w:rsid w:val="0097036C"/>
    <w:rsid w:val="009709EC"/>
    <w:rsid w:val="00971781"/>
    <w:rsid w:val="009719A5"/>
    <w:rsid w:val="00972594"/>
    <w:rsid w:val="00972A0F"/>
    <w:rsid w:val="00972AB7"/>
    <w:rsid w:val="0097400D"/>
    <w:rsid w:val="00974169"/>
    <w:rsid w:val="00974220"/>
    <w:rsid w:val="0097427A"/>
    <w:rsid w:val="009749E8"/>
    <w:rsid w:val="009759D4"/>
    <w:rsid w:val="00976275"/>
    <w:rsid w:val="00977796"/>
    <w:rsid w:val="00977985"/>
    <w:rsid w:val="00977F70"/>
    <w:rsid w:val="009807EA"/>
    <w:rsid w:val="00980974"/>
    <w:rsid w:val="00980BFD"/>
    <w:rsid w:val="00980F58"/>
    <w:rsid w:val="00981225"/>
    <w:rsid w:val="00983D53"/>
    <w:rsid w:val="00984C12"/>
    <w:rsid w:val="00985268"/>
    <w:rsid w:val="0098556B"/>
    <w:rsid w:val="0098585C"/>
    <w:rsid w:val="00985FAB"/>
    <w:rsid w:val="00986F50"/>
    <w:rsid w:val="00987401"/>
    <w:rsid w:val="0098776E"/>
    <w:rsid w:val="009909BC"/>
    <w:rsid w:val="00990EBC"/>
    <w:rsid w:val="00991AF6"/>
    <w:rsid w:val="00991FC6"/>
    <w:rsid w:val="00992C66"/>
    <w:rsid w:val="009939A1"/>
    <w:rsid w:val="00993FFA"/>
    <w:rsid w:val="00994190"/>
    <w:rsid w:val="00995F3D"/>
    <w:rsid w:val="00997702"/>
    <w:rsid w:val="009A1F74"/>
    <w:rsid w:val="009A345D"/>
    <w:rsid w:val="009A433F"/>
    <w:rsid w:val="009A5871"/>
    <w:rsid w:val="009A59B9"/>
    <w:rsid w:val="009A6A2E"/>
    <w:rsid w:val="009A6C8A"/>
    <w:rsid w:val="009A6D81"/>
    <w:rsid w:val="009A6E70"/>
    <w:rsid w:val="009B09DF"/>
    <w:rsid w:val="009B1346"/>
    <w:rsid w:val="009B185D"/>
    <w:rsid w:val="009B204B"/>
    <w:rsid w:val="009B36D3"/>
    <w:rsid w:val="009B3DF9"/>
    <w:rsid w:val="009B406F"/>
    <w:rsid w:val="009B4C33"/>
    <w:rsid w:val="009B62D9"/>
    <w:rsid w:val="009B6B1C"/>
    <w:rsid w:val="009B6ED8"/>
    <w:rsid w:val="009B77D3"/>
    <w:rsid w:val="009B7CC2"/>
    <w:rsid w:val="009B7D35"/>
    <w:rsid w:val="009C01CE"/>
    <w:rsid w:val="009C095C"/>
    <w:rsid w:val="009C2091"/>
    <w:rsid w:val="009C2F0F"/>
    <w:rsid w:val="009C4E4E"/>
    <w:rsid w:val="009C52D6"/>
    <w:rsid w:val="009C5AF3"/>
    <w:rsid w:val="009C7C8C"/>
    <w:rsid w:val="009D01AF"/>
    <w:rsid w:val="009D0320"/>
    <w:rsid w:val="009D115D"/>
    <w:rsid w:val="009D12FE"/>
    <w:rsid w:val="009D163D"/>
    <w:rsid w:val="009D3EFE"/>
    <w:rsid w:val="009D455E"/>
    <w:rsid w:val="009D4627"/>
    <w:rsid w:val="009D5768"/>
    <w:rsid w:val="009D7410"/>
    <w:rsid w:val="009D7775"/>
    <w:rsid w:val="009D7E38"/>
    <w:rsid w:val="009D7ED0"/>
    <w:rsid w:val="009E0339"/>
    <w:rsid w:val="009E0AF1"/>
    <w:rsid w:val="009E0B59"/>
    <w:rsid w:val="009E0D31"/>
    <w:rsid w:val="009E1862"/>
    <w:rsid w:val="009E2122"/>
    <w:rsid w:val="009E2E5F"/>
    <w:rsid w:val="009E3189"/>
    <w:rsid w:val="009E3A1D"/>
    <w:rsid w:val="009E4118"/>
    <w:rsid w:val="009E5AE0"/>
    <w:rsid w:val="009E62D5"/>
    <w:rsid w:val="009E6495"/>
    <w:rsid w:val="009E68CD"/>
    <w:rsid w:val="009E756B"/>
    <w:rsid w:val="009F07BC"/>
    <w:rsid w:val="009F089B"/>
    <w:rsid w:val="009F1B1E"/>
    <w:rsid w:val="009F1F26"/>
    <w:rsid w:val="009F1FC3"/>
    <w:rsid w:val="009F2047"/>
    <w:rsid w:val="009F2BD9"/>
    <w:rsid w:val="009F3C1A"/>
    <w:rsid w:val="009F445B"/>
    <w:rsid w:val="009F4D86"/>
    <w:rsid w:val="009F678A"/>
    <w:rsid w:val="009F6F49"/>
    <w:rsid w:val="00A001CC"/>
    <w:rsid w:val="00A01040"/>
    <w:rsid w:val="00A01057"/>
    <w:rsid w:val="00A01297"/>
    <w:rsid w:val="00A02656"/>
    <w:rsid w:val="00A02D7A"/>
    <w:rsid w:val="00A04FC0"/>
    <w:rsid w:val="00A0597E"/>
    <w:rsid w:val="00A062CB"/>
    <w:rsid w:val="00A066CB"/>
    <w:rsid w:val="00A07266"/>
    <w:rsid w:val="00A1018E"/>
    <w:rsid w:val="00A10C63"/>
    <w:rsid w:val="00A1137A"/>
    <w:rsid w:val="00A11799"/>
    <w:rsid w:val="00A125AB"/>
    <w:rsid w:val="00A1364B"/>
    <w:rsid w:val="00A136A2"/>
    <w:rsid w:val="00A13C0F"/>
    <w:rsid w:val="00A13F21"/>
    <w:rsid w:val="00A142F0"/>
    <w:rsid w:val="00A144A2"/>
    <w:rsid w:val="00A15035"/>
    <w:rsid w:val="00A1536A"/>
    <w:rsid w:val="00A155AC"/>
    <w:rsid w:val="00A15F46"/>
    <w:rsid w:val="00A1601D"/>
    <w:rsid w:val="00A166CE"/>
    <w:rsid w:val="00A17A85"/>
    <w:rsid w:val="00A17EDE"/>
    <w:rsid w:val="00A20843"/>
    <w:rsid w:val="00A20E44"/>
    <w:rsid w:val="00A2173D"/>
    <w:rsid w:val="00A21E29"/>
    <w:rsid w:val="00A22BA4"/>
    <w:rsid w:val="00A23176"/>
    <w:rsid w:val="00A23A58"/>
    <w:rsid w:val="00A23AB3"/>
    <w:rsid w:val="00A247CD"/>
    <w:rsid w:val="00A24C34"/>
    <w:rsid w:val="00A24CE9"/>
    <w:rsid w:val="00A26313"/>
    <w:rsid w:val="00A2645F"/>
    <w:rsid w:val="00A271AE"/>
    <w:rsid w:val="00A27A22"/>
    <w:rsid w:val="00A27E3A"/>
    <w:rsid w:val="00A302DA"/>
    <w:rsid w:val="00A30921"/>
    <w:rsid w:val="00A30D0E"/>
    <w:rsid w:val="00A336EB"/>
    <w:rsid w:val="00A3517E"/>
    <w:rsid w:val="00A3634E"/>
    <w:rsid w:val="00A37D8A"/>
    <w:rsid w:val="00A40477"/>
    <w:rsid w:val="00A40ED7"/>
    <w:rsid w:val="00A41142"/>
    <w:rsid w:val="00A42246"/>
    <w:rsid w:val="00A42BE7"/>
    <w:rsid w:val="00A42C5C"/>
    <w:rsid w:val="00A42EBD"/>
    <w:rsid w:val="00A45433"/>
    <w:rsid w:val="00A45676"/>
    <w:rsid w:val="00A46464"/>
    <w:rsid w:val="00A46CEC"/>
    <w:rsid w:val="00A47D14"/>
    <w:rsid w:val="00A50406"/>
    <w:rsid w:val="00A507E0"/>
    <w:rsid w:val="00A50C2C"/>
    <w:rsid w:val="00A5316A"/>
    <w:rsid w:val="00A533F4"/>
    <w:rsid w:val="00A5353D"/>
    <w:rsid w:val="00A537B7"/>
    <w:rsid w:val="00A53849"/>
    <w:rsid w:val="00A539A4"/>
    <w:rsid w:val="00A53A24"/>
    <w:rsid w:val="00A53BD4"/>
    <w:rsid w:val="00A551D8"/>
    <w:rsid w:val="00A5542E"/>
    <w:rsid w:val="00A5545E"/>
    <w:rsid w:val="00A55673"/>
    <w:rsid w:val="00A556DE"/>
    <w:rsid w:val="00A55714"/>
    <w:rsid w:val="00A55AC9"/>
    <w:rsid w:val="00A55E7A"/>
    <w:rsid w:val="00A5642C"/>
    <w:rsid w:val="00A5784B"/>
    <w:rsid w:val="00A5799E"/>
    <w:rsid w:val="00A57B3E"/>
    <w:rsid w:val="00A60DBE"/>
    <w:rsid w:val="00A61058"/>
    <w:rsid w:val="00A61D79"/>
    <w:rsid w:val="00A61FCB"/>
    <w:rsid w:val="00A626B1"/>
    <w:rsid w:val="00A62767"/>
    <w:rsid w:val="00A6293C"/>
    <w:rsid w:val="00A62B1F"/>
    <w:rsid w:val="00A63820"/>
    <w:rsid w:val="00A64A8F"/>
    <w:rsid w:val="00A64B1D"/>
    <w:rsid w:val="00A65009"/>
    <w:rsid w:val="00A655C9"/>
    <w:rsid w:val="00A65932"/>
    <w:rsid w:val="00A65C54"/>
    <w:rsid w:val="00A65D04"/>
    <w:rsid w:val="00A66C11"/>
    <w:rsid w:val="00A66D53"/>
    <w:rsid w:val="00A66DE1"/>
    <w:rsid w:val="00A70277"/>
    <w:rsid w:val="00A70591"/>
    <w:rsid w:val="00A70AEE"/>
    <w:rsid w:val="00A72002"/>
    <w:rsid w:val="00A727F0"/>
    <w:rsid w:val="00A735DA"/>
    <w:rsid w:val="00A73801"/>
    <w:rsid w:val="00A73890"/>
    <w:rsid w:val="00A73AB8"/>
    <w:rsid w:val="00A73D5A"/>
    <w:rsid w:val="00A74075"/>
    <w:rsid w:val="00A74208"/>
    <w:rsid w:val="00A74625"/>
    <w:rsid w:val="00A74F7A"/>
    <w:rsid w:val="00A74F8B"/>
    <w:rsid w:val="00A750C3"/>
    <w:rsid w:val="00A75BF7"/>
    <w:rsid w:val="00A76377"/>
    <w:rsid w:val="00A76596"/>
    <w:rsid w:val="00A767DC"/>
    <w:rsid w:val="00A76FEC"/>
    <w:rsid w:val="00A77314"/>
    <w:rsid w:val="00A77D46"/>
    <w:rsid w:val="00A802C6"/>
    <w:rsid w:val="00A807D0"/>
    <w:rsid w:val="00A807FC"/>
    <w:rsid w:val="00A80C88"/>
    <w:rsid w:val="00A8219A"/>
    <w:rsid w:val="00A838D7"/>
    <w:rsid w:val="00A83D93"/>
    <w:rsid w:val="00A84361"/>
    <w:rsid w:val="00A843C0"/>
    <w:rsid w:val="00A8458F"/>
    <w:rsid w:val="00A848CF"/>
    <w:rsid w:val="00A8508B"/>
    <w:rsid w:val="00A8573B"/>
    <w:rsid w:val="00A860FA"/>
    <w:rsid w:val="00A86591"/>
    <w:rsid w:val="00A8662B"/>
    <w:rsid w:val="00A8689B"/>
    <w:rsid w:val="00A87980"/>
    <w:rsid w:val="00A87AC2"/>
    <w:rsid w:val="00A87BC8"/>
    <w:rsid w:val="00A90752"/>
    <w:rsid w:val="00A91AB3"/>
    <w:rsid w:val="00A92966"/>
    <w:rsid w:val="00A92DAD"/>
    <w:rsid w:val="00A933AC"/>
    <w:rsid w:val="00A93413"/>
    <w:rsid w:val="00A93E71"/>
    <w:rsid w:val="00A94E48"/>
    <w:rsid w:val="00A94EBE"/>
    <w:rsid w:val="00A954BC"/>
    <w:rsid w:val="00A9611C"/>
    <w:rsid w:val="00A962BD"/>
    <w:rsid w:val="00A96494"/>
    <w:rsid w:val="00A97A0E"/>
    <w:rsid w:val="00A97A2E"/>
    <w:rsid w:val="00AA089F"/>
    <w:rsid w:val="00AA0D9B"/>
    <w:rsid w:val="00AA14D6"/>
    <w:rsid w:val="00AA40A9"/>
    <w:rsid w:val="00AA52D6"/>
    <w:rsid w:val="00AA532C"/>
    <w:rsid w:val="00AA54D7"/>
    <w:rsid w:val="00AA5508"/>
    <w:rsid w:val="00AA5DAF"/>
    <w:rsid w:val="00AA63C6"/>
    <w:rsid w:val="00AA7E9E"/>
    <w:rsid w:val="00AB00E0"/>
    <w:rsid w:val="00AB0EB3"/>
    <w:rsid w:val="00AB1514"/>
    <w:rsid w:val="00AB1718"/>
    <w:rsid w:val="00AB222A"/>
    <w:rsid w:val="00AB23F4"/>
    <w:rsid w:val="00AB258D"/>
    <w:rsid w:val="00AB2A5C"/>
    <w:rsid w:val="00AB2D47"/>
    <w:rsid w:val="00AB3402"/>
    <w:rsid w:val="00AB453D"/>
    <w:rsid w:val="00AB46B4"/>
    <w:rsid w:val="00AB538A"/>
    <w:rsid w:val="00AB540C"/>
    <w:rsid w:val="00AB613D"/>
    <w:rsid w:val="00AB6C57"/>
    <w:rsid w:val="00AB6C5A"/>
    <w:rsid w:val="00AB7383"/>
    <w:rsid w:val="00AB7B22"/>
    <w:rsid w:val="00AB7D6D"/>
    <w:rsid w:val="00AB7F90"/>
    <w:rsid w:val="00AC0248"/>
    <w:rsid w:val="00AC03DD"/>
    <w:rsid w:val="00AC09F0"/>
    <w:rsid w:val="00AC1291"/>
    <w:rsid w:val="00AC1740"/>
    <w:rsid w:val="00AC3670"/>
    <w:rsid w:val="00AC43F3"/>
    <w:rsid w:val="00AC49B9"/>
    <w:rsid w:val="00AC709B"/>
    <w:rsid w:val="00AC7755"/>
    <w:rsid w:val="00AD1B97"/>
    <w:rsid w:val="00AD1DF6"/>
    <w:rsid w:val="00AD1E58"/>
    <w:rsid w:val="00AD2D71"/>
    <w:rsid w:val="00AD2FEA"/>
    <w:rsid w:val="00AD3B36"/>
    <w:rsid w:val="00AD3BEF"/>
    <w:rsid w:val="00AD5B31"/>
    <w:rsid w:val="00AD7A57"/>
    <w:rsid w:val="00AE068C"/>
    <w:rsid w:val="00AE0854"/>
    <w:rsid w:val="00AE277E"/>
    <w:rsid w:val="00AE4E10"/>
    <w:rsid w:val="00AE64E6"/>
    <w:rsid w:val="00AE70EF"/>
    <w:rsid w:val="00AE78E2"/>
    <w:rsid w:val="00AE7EA4"/>
    <w:rsid w:val="00AF05EA"/>
    <w:rsid w:val="00AF1A6D"/>
    <w:rsid w:val="00AF1AC4"/>
    <w:rsid w:val="00AF28DD"/>
    <w:rsid w:val="00AF38CF"/>
    <w:rsid w:val="00AF403B"/>
    <w:rsid w:val="00AF4590"/>
    <w:rsid w:val="00AF5080"/>
    <w:rsid w:val="00AF66AF"/>
    <w:rsid w:val="00AF7987"/>
    <w:rsid w:val="00AF7C8B"/>
    <w:rsid w:val="00B000D5"/>
    <w:rsid w:val="00B00553"/>
    <w:rsid w:val="00B02EC7"/>
    <w:rsid w:val="00B0420B"/>
    <w:rsid w:val="00B04464"/>
    <w:rsid w:val="00B047B6"/>
    <w:rsid w:val="00B049E8"/>
    <w:rsid w:val="00B05214"/>
    <w:rsid w:val="00B0602C"/>
    <w:rsid w:val="00B07936"/>
    <w:rsid w:val="00B10371"/>
    <w:rsid w:val="00B11C77"/>
    <w:rsid w:val="00B136E8"/>
    <w:rsid w:val="00B13890"/>
    <w:rsid w:val="00B13FED"/>
    <w:rsid w:val="00B148CC"/>
    <w:rsid w:val="00B15F27"/>
    <w:rsid w:val="00B16081"/>
    <w:rsid w:val="00B16EA9"/>
    <w:rsid w:val="00B17960"/>
    <w:rsid w:val="00B17A72"/>
    <w:rsid w:val="00B20A03"/>
    <w:rsid w:val="00B216A9"/>
    <w:rsid w:val="00B217B7"/>
    <w:rsid w:val="00B21B13"/>
    <w:rsid w:val="00B22612"/>
    <w:rsid w:val="00B22775"/>
    <w:rsid w:val="00B228D4"/>
    <w:rsid w:val="00B23263"/>
    <w:rsid w:val="00B241A4"/>
    <w:rsid w:val="00B242BF"/>
    <w:rsid w:val="00B250C5"/>
    <w:rsid w:val="00B2522A"/>
    <w:rsid w:val="00B25B19"/>
    <w:rsid w:val="00B25DAE"/>
    <w:rsid w:val="00B26F70"/>
    <w:rsid w:val="00B27904"/>
    <w:rsid w:val="00B27AA7"/>
    <w:rsid w:val="00B30944"/>
    <w:rsid w:val="00B3195F"/>
    <w:rsid w:val="00B320EF"/>
    <w:rsid w:val="00B33F9F"/>
    <w:rsid w:val="00B341AE"/>
    <w:rsid w:val="00B354FB"/>
    <w:rsid w:val="00B36256"/>
    <w:rsid w:val="00B362D4"/>
    <w:rsid w:val="00B365D9"/>
    <w:rsid w:val="00B3666F"/>
    <w:rsid w:val="00B40877"/>
    <w:rsid w:val="00B40B55"/>
    <w:rsid w:val="00B417E0"/>
    <w:rsid w:val="00B43603"/>
    <w:rsid w:val="00B451CD"/>
    <w:rsid w:val="00B4521E"/>
    <w:rsid w:val="00B47703"/>
    <w:rsid w:val="00B5033C"/>
    <w:rsid w:val="00B516E0"/>
    <w:rsid w:val="00B516ED"/>
    <w:rsid w:val="00B53D22"/>
    <w:rsid w:val="00B54EC2"/>
    <w:rsid w:val="00B55E08"/>
    <w:rsid w:val="00B561B7"/>
    <w:rsid w:val="00B56251"/>
    <w:rsid w:val="00B5708A"/>
    <w:rsid w:val="00B57118"/>
    <w:rsid w:val="00B57887"/>
    <w:rsid w:val="00B600CD"/>
    <w:rsid w:val="00B600E7"/>
    <w:rsid w:val="00B604F0"/>
    <w:rsid w:val="00B611A6"/>
    <w:rsid w:val="00B6121A"/>
    <w:rsid w:val="00B61672"/>
    <w:rsid w:val="00B61845"/>
    <w:rsid w:val="00B61E65"/>
    <w:rsid w:val="00B628D5"/>
    <w:rsid w:val="00B629CE"/>
    <w:rsid w:val="00B63BD8"/>
    <w:rsid w:val="00B647BC"/>
    <w:rsid w:val="00B656A3"/>
    <w:rsid w:val="00B656EA"/>
    <w:rsid w:val="00B658E7"/>
    <w:rsid w:val="00B65C42"/>
    <w:rsid w:val="00B66220"/>
    <w:rsid w:val="00B664C5"/>
    <w:rsid w:val="00B66962"/>
    <w:rsid w:val="00B66B92"/>
    <w:rsid w:val="00B66F66"/>
    <w:rsid w:val="00B67AD3"/>
    <w:rsid w:val="00B706B6"/>
    <w:rsid w:val="00B70C1F"/>
    <w:rsid w:val="00B717FD"/>
    <w:rsid w:val="00B73F9D"/>
    <w:rsid w:val="00B74CC4"/>
    <w:rsid w:val="00B75A5C"/>
    <w:rsid w:val="00B7743E"/>
    <w:rsid w:val="00B77450"/>
    <w:rsid w:val="00B77EA6"/>
    <w:rsid w:val="00B80C92"/>
    <w:rsid w:val="00B81CA5"/>
    <w:rsid w:val="00B82AA4"/>
    <w:rsid w:val="00B850E7"/>
    <w:rsid w:val="00B85691"/>
    <w:rsid w:val="00B857DC"/>
    <w:rsid w:val="00B85BBE"/>
    <w:rsid w:val="00B866B9"/>
    <w:rsid w:val="00B9015B"/>
    <w:rsid w:val="00B90472"/>
    <w:rsid w:val="00B90E58"/>
    <w:rsid w:val="00B9177A"/>
    <w:rsid w:val="00B9182C"/>
    <w:rsid w:val="00B92AC4"/>
    <w:rsid w:val="00B93B19"/>
    <w:rsid w:val="00B944A0"/>
    <w:rsid w:val="00B94F80"/>
    <w:rsid w:val="00B96224"/>
    <w:rsid w:val="00B969FF"/>
    <w:rsid w:val="00B96AB1"/>
    <w:rsid w:val="00BA0D10"/>
    <w:rsid w:val="00BA19FF"/>
    <w:rsid w:val="00BA479D"/>
    <w:rsid w:val="00BA5271"/>
    <w:rsid w:val="00BA5569"/>
    <w:rsid w:val="00BA61AA"/>
    <w:rsid w:val="00BA61AF"/>
    <w:rsid w:val="00BA64A4"/>
    <w:rsid w:val="00BA653D"/>
    <w:rsid w:val="00BA6DCD"/>
    <w:rsid w:val="00BA7066"/>
    <w:rsid w:val="00BA727F"/>
    <w:rsid w:val="00BA7364"/>
    <w:rsid w:val="00BA794F"/>
    <w:rsid w:val="00BA7E87"/>
    <w:rsid w:val="00BA7F80"/>
    <w:rsid w:val="00BB0120"/>
    <w:rsid w:val="00BB0D4D"/>
    <w:rsid w:val="00BB1992"/>
    <w:rsid w:val="00BB26C4"/>
    <w:rsid w:val="00BB31AC"/>
    <w:rsid w:val="00BB41A3"/>
    <w:rsid w:val="00BB46AB"/>
    <w:rsid w:val="00BB4D51"/>
    <w:rsid w:val="00BB5022"/>
    <w:rsid w:val="00BB710A"/>
    <w:rsid w:val="00BB72B3"/>
    <w:rsid w:val="00BC0C68"/>
    <w:rsid w:val="00BC0F77"/>
    <w:rsid w:val="00BC2144"/>
    <w:rsid w:val="00BC288D"/>
    <w:rsid w:val="00BC2B0E"/>
    <w:rsid w:val="00BC2D84"/>
    <w:rsid w:val="00BC2E05"/>
    <w:rsid w:val="00BC3DD0"/>
    <w:rsid w:val="00BC4919"/>
    <w:rsid w:val="00BC49FA"/>
    <w:rsid w:val="00BC5405"/>
    <w:rsid w:val="00BC5E40"/>
    <w:rsid w:val="00BC637C"/>
    <w:rsid w:val="00BC70BC"/>
    <w:rsid w:val="00BC71F0"/>
    <w:rsid w:val="00BD0418"/>
    <w:rsid w:val="00BD0825"/>
    <w:rsid w:val="00BD0B97"/>
    <w:rsid w:val="00BD0F9A"/>
    <w:rsid w:val="00BD20BA"/>
    <w:rsid w:val="00BD20F5"/>
    <w:rsid w:val="00BD293D"/>
    <w:rsid w:val="00BD395F"/>
    <w:rsid w:val="00BD3B0E"/>
    <w:rsid w:val="00BD412B"/>
    <w:rsid w:val="00BD4195"/>
    <w:rsid w:val="00BD4831"/>
    <w:rsid w:val="00BD5C59"/>
    <w:rsid w:val="00BD628C"/>
    <w:rsid w:val="00BD7562"/>
    <w:rsid w:val="00BD76C7"/>
    <w:rsid w:val="00BE4021"/>
    <w:rsid w:val="00BE42B3"/>
    <w:rsid w:val="00BE51AF"/>
    <w:rsid w:val="00BE67A8"/>
    <w:rsid w:val="00BE6FB2"/>
    <w:rsid w:val="00BF0C84"/>
    <w:rsid w:val="00BF15D5"/>
    <w:rsid w:val="00BF1EEF"/>
    <w:rsid w:val="00BF259F"/>
    <w:rsid w:val="00BF2B1F"/>
    <w:rsid w:val="00BF2E7B"/>
    <w:rsid w:val="00BF30A2"/>
    <w:rsid w:val="00BF311B"/>
    <w:rsid w:val="00BF3CC9"/>
    <w:rsid w:val="00BF4026"/>
    <w:rsid w:val="00BF440A"/>
    <w:rsid w:val="00BF4E03"/>
    <w:rsid w:val="00BF590C"/>
    <w:rsid w:val="00BF5952"/>
    <w:rsid w:val="00BF5AC7"/>
    <w:rsid w:val="00BF64DB"/>
    <w:rsid w:val="00BF66F3"/>
    <w:rsid w:val="00BF6BCC"/>
    <w:rsid w:val="00BF6CA5"/>
    <w:rsid w:val="00BF7D54"/>
    <w:rsid w:val="00C0102F"/>
    <w:rsid w:val="00C02C20"/>
    <w:rsid w:val="00C03583"/>
    <w:rsid w:val="00C03CC1"/>
    <w:rsid w:val="00C03F7A"/>
    <w:rsid w:val="00C044DA"/>
    <w:rsid w:val="00C04967"/>
    <w:rsid w:val="00C049FF"/>
    <w:rsid w:val="00C051DE"/>
    <w:rsid w:val="00C06A0F"/>
    <w:rsid w:val="00C101AF"/>
    <w:rsid w:val="00C10321"/>
    <w:rsid w:val="00C10B39"/>
    <w:rsid w:val="00C120C9"/>
    <w:rsid w:val="00C1314C"/>
    <w:rsid w:val="00C13391"/>
    <w:rsid w:val="00C1483C"/>
    <w:rsid w:val="00C1487C"/>
    <w:rsid w:val="00C14939"/>
    <w:rsid w:val="00C14B5D"/>
    <w:rsid w:val="00C15718"/>
    <w:rsid w:val="00C159E6"/>
    <w:rsid w:val="00C15C72"/>
    <w:rsid w:val="00C16380"/>
    <w:rsid w:val="00C1658B"/>
    <w:rsid w:val="00C1781C"/>
    <w:rsid w:val="00C17DEA"/>
    <w:rsid w:val="00C17EC9"/>
    <w:rsid w:val="00C2049E"/>
    <w:rsid w:val="00C20788"/>
    <w:rsid w:val="00C2122B"/>
    <w:rsid w:val="00C2133F"/>
    <w:rsid w:val="00C21ADD"/>
    <w:rsid w:val="00C21DA9"/>
    <w:rsid w:val="00C246DA"/>
    <w:rsid w:val="00C24DA5"/>
    <w:rsid w:val="00C257E6"/>
    <w:rsid w:val="00C26144"/>
    <w:rsid w:val="00C266FC"/>
    <w:rsid w:val="00C26ECE"/>
    <w:rsid w:val="00C27101"/>
    <w:rsid w:val="00C30CE7"/>
    <w:rsid w:val="00C30D97"/>
    <w:rsid w:val="00C31CF7"/>
    <w:rsid w:val="00C32775"/>
    <w:rsid w:val="00C3418A"/>
    <w:rsid w:val="00C34C54"/>
    <w:rsid w:val="00C3523D"/>
    <w:rsid w:val="00C35EAE"/>
    <w:rsid w:val="00C36AB3"/>
    <w:rsid w:val="00C36D0E"/>
    <w:rsid w:val="00C37BCE"/>
    <w:rsid w:val="00C37EC8"/>
    <w:rsid w:val="00C40E27"/>
    <w:rsid w:val="00C413C4"/>
    <w:rsid w:val="00C420AB"/>
    <w:rsid w:val="00C4264B"/>
    <w:rsid w:val="00C43427"/>
    <w:rsid w:val="00C43A99"/>
    <w:rsid w:val="00C444C5"/>
    <w:rsid w:val="00C4457F"/>
    <w:rsid w:val="00C45CB6"/>
    <w:rsid w:val="00C4608A"/>
    <w:rsid w:val="00C46DF4"/>
    <w:rsid w:val="00C479B7"/>
    <w:rsid w:val="00C47C2E"/>
    <w:rsid w:val="00C51C40"/>
    <w:rsid w:val="00C52C58"/>
    <w:rsid w:val="00C55A10"/>
    <w:rsid w:val="00C56A06"/>
    <w:rsid w:val="00C57649"/>
    <w:rsid w:val="00C61CFC"/>
    <w:rsid w:val="00C62B84"/>
    <w:rsid w:val="00C6399A"/>
    <w:rsid w:val="00C63A26"/>
    <w:rsid w:val="00C6440D"/>
    <w:rsid w:val="00C6490C"/>
    <w:rsid w:val="00C65BF9"/>
    <w:rsid w:val="00C65F6A"/>
    <w:rsid w:val="00C663CC"/>
    <w:rsid w:val="00C66962"/>
    <w:rsid w:val="00C67D40"/>
    <w:rsid w:val="00C70284"/>
    <w:rsid w:val="00C72907"/>
    <w:rsid w:val="00C72CDA"/>
    <w:rsid w:val="00C73679"/>
    <w:rsid w:val="00C741C1"/>
    <w:rsid w:val="00C744F7"/>
    <w:rsid w:val="00C7462E"/>
    <w:rsid w:val="00C75063"/>
    <w:rsid w:val="00C76BBA"/>
    <w:rsid w:val="00C76E56"/>
    <w:rsid w:val="00C80440"/>
    <w:rsid w:val="00C8101C"/>
    <w:rsid w:val="00C81362"/>
    <w:rsid w:val="00C81B19"/>
    <w:rsid w:val="00C81C51"/>
    <w:rsid w:val="00C820CE"/>
    <w:rsid w:val="00C8286A"/>
    <w:rsid w:val="00C84433"/>
    <w:rsid w:val="00C84F07"/>
    <w:rsid w:val="00C859BB"/>
    <w:rsid w:val="00C861E7"/>
    <w:rsid w:val="00C869E0"/>
    <w:rsid w:val="00C86B30"/>
    <w:rsid w:val="00C86B35"/>
    <w:rsid w:val="00C874BE"/>
    <w:rsid w:val="00C879EA"/>
    <w:rsid w:val="00C90F1F"/>
    <w:rsid w:val="00C91232"/>
    <w:rsid w:val="00C9202C"/>
    <w:rsid w:val="00C921C7"/>
    <w:rsid w:val="00C92A62"/>
    <w:rsid w:val="00C92ACA"/>
    <w:rsid w:val="00C94594"/>
    <w:rsid w:val="00C95B24"/>
    <w:rsid w:val="00C95E24"/>
    <w:rsid w:val="00C96698"/>
    <w:rsid w:val="00C967EF"/>
    <w:rsid w:val="00C96EF9"/>
    <w:rsid w:val="00CA310F"/>
    <w:rsid w:val="00CA34B0"/>
    <w:rsid w:val="00CA3840"/>
    <w:rsid w:val="00CA4F63"/>
    <w:rsid w:val="00CA5CE5"/>
    <w:rsid w:val="00CB0543"/>
    <w:rsid w:val="00CB0DC3"/>
    <w:rsid w:val="00CB154D"/>
    <w:rsid w:val="00CB16C8"/>
    <w:rsid w:val="00CB23B4"/>
    <w:rsid w:val="00CB4471"/>
    <w:rsid w:val="00CB49E1"/>
    <w:rsid w:val="00CB549A"/>
    <w:rsid w:val="00CB55A8"/>
    <w:rsid w:val="00CB562A"/>
    <w:rsid w:val="00CB6080"/>
    <w:rsid w:val="00CB615B"/>
    <w:rsid w:val="00CB6EDC"/>
    <w:rsid w:val="00CC054B"/>
    <w:rsid w:val="00CC068D"/>
    <w:rsid w:val="00CC0CD6"/>
    <w:rsid w:val="00CC0F93"/>
    <w:rsid w:val="00CC1A38"/>
    <w:rsid w:val="00CC1FDB"/>
    <w:rsid w:val="00CC211E"/>
    <w:rsid w:val="00CC386A"/>
    <w:rsid w:val="00CC3CCF"/>
    <w:rsid w:val="00CC3E92"/>
    <w:rsid w:val="00CC466A"/>
    <w:rsid w:val="00CC5624"/>
    <w:rsid w:val="00CC5CD3"/>
    <w:rsid w:val="00CC6B56"/>
    <w:rsid w:val="00CC705E"/>
    <w:rsid w:val="00CC7D58"/>
    <w:rsid w:val="00CC7E26"/>
    <w:rsid w:val="00CD0976"/>
    <w:rsid w:val="00CD0C4F"/>
    <w:rsid w:val="00CD28B0"/>
    <w:rsid w:val="00CD2CF0"/>
    <w:rsid w:val="00CD2EFA"/>
    <w:rsid w:val="00CD31BD"/>
    <w:rsid w:val="00CD3249"/>
    <w:rsid w:val="00CD4CF6"/>
    <w:rsid w:val="00CD542C"/>
    <w:rsid w:val="00CD5DBF"/>
    <w:rsid w:val="00CD6151"/>
    <w:rsid w:val="00CE061C"/>
    <w:rsid w:val="00CE07FF"/>
    <w:rsid w:val="00CE16AA"/>
    <w:rsid w:val="00CE2161"/>
    <w:rsid w:val="00CE27D5"/>
    <w:rsid w:val="00CE34AF"/>
    <w:rsid w:val="00CE369D"/>
    <w:rsid w:val="00CE4113"/>
    <w:rsid w:val="00CE46EF"/>
    <w:rsid w:val="00CE4DB7"/>
    <w:rsid w:val="00CE5205"/>
    <w:rsid w:val="00CE5638"/>
    <w:rsid w:val="00CE5EF4"/>
    <w:rsid w:val="00CE66ED"/>
    <w:rsid w:val="00CE7504"/>
    <w:rsid w:val="00CE7F1B"/>
    <w:rsid w:val="00CF0408"/>
    <w:rsid w:val="00CF1364"/>
    <w:rsid w:val="00CF2396"/>
    <w:rsid w:val="00CF2A2F"/>
    <w:rsid w:val="00CF4678"/>
    <w:rsid w:val="00CF62D2"/>
    <w:rsid w:val="00D0071F"/>
    <w:rsid w:val="00D00EB8"/>
    <w:rsid w:val="00D01429"/>
    <w:rsid w:val="00D0212B"/>
    <w:rsid w:val="00D024DB"/>
    <w:rsid w:val="00D029EE"/>
    <w:rsid w:val="00D02B87"/>
    <w:rsid w:val="00D02D3F"/>
    <w:rsid w:val="00D034CA"/>
    <w:rsid w:val="00D034F6"/>
    <w:rsid w:val="00D03D18"/>
    <w:rsid w:val="00D04CA9"/>
    <w:rsid w:val="00D0518C"/>
    <w:rsid w:val="00D056B4"/>
    <w:rsid w:val="00D06964"/>
    <w:rsid w:val="00D06AFA"/>
    <w:rsid w:val="00D119C5"/>
    <w:rsid w:val="00D14B49"/>
    <w:rsid w:val="00D1555C"/>
    <w:rsid w:val="00D15B7C"/>
    <w:rsid w:val="00D167A1"/>
    <w:rsid w:val="00D1695D"/>
    <w:rsid w:val="00D16E37"/>
    <w:rsid w:val="00D170E2"/>
    <w:rsid w:val="00D175A1"/>
    <w:rsid w:val="00D2033E"/>
    <w:rsid w:val="00D20A90"/>
    <w:rsid w:val="00D20B17"/>
    <w:rsid w:val="00D20CB6"/>
    <w:rsid w:val="00D216B4"/>
    <w:rsid w:val="00D228B1"/>
    <w:rsid w:val="00D2332F"/>
    <w:rsid w:val="00D23D31"/>
    <w:rsid w:val="00D23D4F"/>
    <w:rsid w:val="00D25D3E"/>
    <w:rsid w:val="00D260E9"/>
    <w:rsid w:val="00D26EC0"/>
    <w:rsid w:val="00D2743C"/>
    <w:rsid w:val="00D27B50"/>
    <w:rsid w:val="00D314C8"/>
    <w:rsid w:val="00D31986"/>
    <w:rsid w:val="00D323C5"/>
    <w:rsid w:val="00D32DFD"/>
    <w:rsid w:val="00D32FE2"/>
    <w:rsid w:val="00D33891"/>
    <w:rsid w:val="00D34236"/>
    <w:rsid w:val="00D355EB"/>
    <w:rsid w:val="00D36530"/>
    <w:rsid w:val="00D36A9C"/>
    <w:rsid w:val="00D379C1"/>
    <w:rsid w:val="00D40867"/>
    <w:rsid w:val="00D40C38"/>
    <w:rsid w:val="00D41548"/>
    <w:rsid w:val="00D41AB6"/>
    <w:rsid w:val="00D4225A"/>
    <w:rsid w:val="00D424D8"/>
    <w:rsid w:val="00D43369"/>
    <w:rsid w:val="00D4345D"/>
    <w:rsid w:val="00D43D86"/>
    <w:rsid w:val="00D4433B"/>
    <w:rsid w:val="00D447B1"/>
    <w:rsid w:val="00D4581F"/>
    <w:rsid w:val="00D466CE"/>
    <w:rsid w:val="00D469CD"/>
    <w:rsid w:val="00D476CD"/>
    <w:rsid w:val="00D50C94"/>
    <w:rsid w:val="00D5175B"/>
    <w:rsid w:val="00D5264E"/>
    <w:rsid w:val="00D53FDA"/>
    <w:rsid w:val="00D54542"/>
    <w:rsid w:val="00D55A76"/>
    <w:rsid w:val="00D56287"/>
    <w:rsid w:val="00D56304"/>
    <w:rsid w:val="00D564BF"/>
    <w:rsid w:val="00D569AA"/>
    <w:rsid w:val="00D56BA9"/>
    <w:rsid w:val="00D572DB"/>
    <w:rsid w:val="00D60986"/>
    <w:rsid w:val="00D60C33"/>
    <w:rsid w:val="00D6102D"/>
    <w:rsid w:val="00D6249B"/>
    <w:rsid w:val="00D62946"/>
    <w:rsid w:val="00D636E5"/>
    <w:rsid w:val="00D63B0F"/>
    <w:rsid w:val="00D64B1C"/>
    <w:rsid w:val="00D64CA4"/>
    <w:rsid w:val="00D65CF2"/>
    <w:rsid w:val="00D65D36"/>
    <w:rsid w:val="00D661E4"/>
    <w:rsid w:val="00D6693A"/>
    <w:rsid w:val="00D6710C"/>
    <w:rsid w:val="00D70584"/>
    <w:rsid w:val="00D706F3"/>
    <w:rsid w:val="00D70ECC"/>
    <w:rsid w:val="00D71DB5"/>
    <w:rsid w:val="00D7389C"/>
    <w:rsid w:val="00D73B8F"/>
    <w:rsid w:val="00D7564B"/>
    <w:rsid w:val="00D75DDF"/>
    <w:rsid w:val="00D7627D"/>
    <w:rsid w:val="00D769E4"/>
    <w:rsid w:val="00D76AF3"/>
    <w:rsid w:val="00D77B7A"/>
    <w:rsid w:val="00D77C49"/>
    <w:rsid w:val="00D8008D"/>
    <w:rsid w:val="00D802DC"/>
    <w:rsid w:val="00D80A00"/>
    <w:rsid w:val="00D80A29"/>
    <w:rsid w:val="00D80B3D"/>
    <w:rsid w:val="00D81222"/>
    <w:rsid w:val="00D81333"/>
    <w:rsid w:val="00D8209D"/>
    <w:rsid w:val="00D82469"/>
    <w:rsid w:val="00D829AB"/>
    <w:rsid w:val="00D82A5C"/>
    <w:rsid w:val="00D830F2"/>
    <w:rsid w:val="00D832A5"/>
    <w:rsid w:val="00D8342B"/>
    <w:rsid w:val="00D83B9D"/>
    <w:rsid w:val="00D84ABD"/>
    <w:rsid w:val="00D85175"/>
    <w:rsid w:val="00D85E51"/>
    <w:rsid w:val="00D86DF8"/>
    <w:rsid w:val="00D87AD1"/>
    <w:rsid w:val="00D87F2D"/>
    <w:rsid w:val="00D9025E"/>
    <w:rsid w:val="00D90B0D"/>
    <w:rsid w:val="00D90BB2"/>
    <w:rsid w:val="00D90D87"/>
    <w:rsid w:val="00D91AD6"/>
    <w:rsid w:val="00D92828"/>
    <w:rsid w:val="00D92F05"/>
    <w:rsid w:val="00D92F20"/>
    <w:rsid w:val="00D932C5"/>
    <w:rsid w:val="00D9350B"/>
    <w:rsid w:val="00D94131"/>
    <w:rsid w:val="00D94C41"/>
    <w:rsid w:val="00D95ACB"/>
    <w:rsid w:val="00D95E37"/>
    <w:rsid w:val="00D966EF"/>
    <w:rsid w:val="00D9713E"/>
    <w:rsid w:val="00DA027B"/>
    <w:rsid w:val="00DA1448"/>
    <w:rsid w:val="00DA28E7"/>
    <w:rsid w:val="00DA2EF7"/>
    <w:rsid w:val="00DA390D"/>
    <w:rsid w:val="00DA3B0F"/>
    <w:rsid w:val="00DA4115"/>
    <w:rsid w:val="00DA4287"/>
    <w:rsid w:val="00DA4C21"/>
    <w:rsid w:val="00DA518D"/>
    <w:rsid w:val="00DA63B8"/>
    <w:rsid w:val="00DA685B"/>
    <w:rsid w:val="00DA7089"/>
    <w:rsid w:val="00DA751D"/>
    <w:rsid w:val="00DA7845"/>
    <w:rsid w:val="00DA7B67"/>
    <w:rsid w:val="00DA7BEC"/>
    <w:rsid w:val="00DB01F1"/>
    <w:rsid w:val="00DB0F8F"/>
    <w:rsid w:val="00DB1FDC"/>
    <w:rsid w:val="00DB29DC"/>
    <w:rsid w:val="00DB369D"/>
    <w:rsid w:val="00DB3A02"/>
    <w:rsid w:val="00DB45FD"/>
    <w:rsid w:val="00DB47F2"/>
    <w:rsid w:val="00DB55CF"/>
    <w:rsid w:val="00DB5C15"/>
    <w:rsid w:val="00DB5F6C"/>
    <w:rsid w:val="00DB5FC5"/>
    <w:rsid w:val="00DB61A9"/>
    <w:rsid w:val="00DB67CB"/>
    <w:rsid w:val="00DB6DAF"/>
    <w:rsid w:val="00DB74AD"/>
    <w:rsid w:val="00DB77A8"/>
    <w:rsid w:val="00DB78BA"/>
    <w:rsid w:val="00DB7A0D"/>
    <w:rsid w:val="00DB7C07"/>
    <w:rsid w:val="00DB7C1A"/>
    <w:rsid w:val="00DB7F32"/>
    <w:rsid w:val="00DC2E65"/>
    <w:rsid w:val="00DC3E56"/>
    <w:rsid w:val="00DC4F6D"/>
    <w:rsid w:val="00DC53A9"/>
    <w:rsid w:val="00DC624C"/>
    <w:rsid w:val="00DC6595"/>
    <w:rsid w:val="00DC6B67"/>
    <w:rsid w:val="00DC6C59"/>
    <w:rsid w:val="00DC7A8C"/>
    <w:rsid w:val="00DD0BC0"/>
    <w:rsid w:val="00DD0D68"/>
    <w:rsid w:val="00DD11B6"/>
    <w:rsid w:val="00DD164F"/>
    <w:rsid w:val="00DD1B01"/>
    <w:rsid w:val="00DD3051"/>
    <w:rsid w:val="00DD3133"/>
    <w:rsid w:val="00DD369D"/>
    <w:rsid w:val="00DD3A5D"/>
    <w:rsid w:val="00DD3E7A"/>
    <w:rsid w:val="00DD5233"/>
    <w:rsid w:val="00DD5C2E"/>
    <w:rsid w:val="00DD5E09"/>
    <w:rsid w:val="00DD62F3"/>
    <w:rsid w:val="00DD68C1"/>
    <w:rsid w:val="00DE1A5C"/>
    <w:rsid w:val="00DE1EF8"/>
    <w:rsid w:val="00DE25E1"/>
    <w:rsid w:val="00DE2963"/>
    <w:rsid w:val="00DE2F76"/>
    <w:rsid w:val="00DE36D2"/>
    <w:rsid w:val="00DE44E0"/>
    <w:rsid w:val="00DE465B"/>
    <w:rsid w:val="00DE47B4"/>
    <w:rsid w:val="00DE4A73"/>
    <w:rsid w:val="00DE591F"/>
    <w:rsid w:val="00DE62FE"/>
    <w:rsid w:val="00DE67CD"/>
    <w:rsid w:val="00DE7107"/>
    <w:rsid w:val="00DF0146"/>
    <w:rsid w:val="00DF2085"/>
    <w:rsid w:val="00DF2BB7"/>
    <w:rsid w:val="00DF2C51"/>
    <w:rsid w:val="00DF2E46"/>
    <w:rsid w:val="00DF367C"/>
    <w:rsid w:val="00DF3953"/>
    <w:rsid w:val="00DF3ACC"/>
    <w:rsid w:val="00DF4679"/>
    <w:rsid w:val="00DF5A3D"/>
    <w:rsid w:val="00DF6217"/>
    <w:rsid w:val="00DF7E11"/>
    <w:rsid w:val="00E00055"/>
    <w:rsid w:val="00E0148A"/>
    <w:rsid w:val="00E01E94"/>
    <w:rsid w:val="00E02146"/>
    <w:rsid w:val="00E02D62"/>
    <w:rsid w:val="00E02D66"/>
    <w:rsid w:val="00E0533E"/>
    <w:rsid w:val="00E057DB"/>
    <w:rsid w:val="00E05F1A"/>
    <w:rsid w:val="00E0622B"/>
    <w:rsid w:val="00E0624C"/>
    <w:rsid w:val="00E06F17"/>
    <w:rsid w:val="00E071F5"/>
    <w:rsid w:val="00E10069"/>
    <w:rsid w:val="00E103B2"/>
    <w:rsid w:val="00E11165"/>
    <w:rsid w:val="00E117CC"/>
    <w:rsid w:val="00E11BB6"/>
    <w:rsid w:val="00E11FEF"/>
    <w:rsid w:val="00E12019"/>
    <w:rsid w:val="00E123C1"/>
    <w:rsid w:val="00E12F7F"/>
    <w:rsid w:val="00E1677E"/>
    <w:rsid w:val="00E171BE"/>
    <w:rsid w:val="00E20001"/>
    <w:rsid w:val="00E20C47"/>
    <w:rsid w:val="00E20CC5"/>
    <w:rsid w:val="00E21538"/>
    <w:rsid w:val="00E21A4C"/>
    <w:rsid w:val="00E22F59"/>
    <w:rsid w:val="00E23326"/>
    <w:rsid w:val="00E23BBC"/>
    <w:rsid w:val="00E246F0"/>
    <w:rsid w:val="00E263F5"/>
    <w:rsid w:val="00E2699C"/>
    <w:rsid w:val="00E2735E"/>
    <w:rsid w:val="00E30310"/>
    <w:rsid w:val="00E306BA"/>
    <w:rsid w:val="00E308EF"/>
    <w:rsid w:val="00E30C9B"/>
    <w:rsid w:val="00E311DB"/>
    <w:rsid w:val="00E31EEE"/>
    <w:rsid w:val="00E320A1"/>
    <w:rsid w:val="00E330E9"/>
    <w:rsid w:val="00E3328F"/>
    <w:rsid w:val="00E34581"/>
    <w:rsid w:val="00E3480C"/>
    <w:rsid w:val="00E34C0B"/>
    <w:rsid w:val="00E35BA6"/>
    <w:rsid w:val="00E366B2"/>
    <w:rsid w:val="00E367C5"/>
    <w:rsid w:val="00E36829"/>
    <w:rsid w:val="00E37470"/>
    <w:rsid w:val="00E37C1F"/>
    <w:rsid w:val="00E40F3C"/>
    <w:rsid w:val="00E41143"/>
    <w:rsid w:val="00E41378"/>
    <w:rsid w:val="00E423DA"/>
    <w:rsid w:val="00E440EB"/>
    <w:rsid w:val="00E44423"/>
    <w:rsid w:val="00E447C7"/>
    <w:rsid w:val="00E454D4"/>
    <w:rsid w:val="00E456BE"/>
    <w:rsid w:val="00E457AC"/>
    <w:rsid w:val="00E4685B"/>
    <w:rsid w:val="00E469C0"/>
    <w:rsid w:val="00E46E5A"/>
    <w:rsid w:val="00E46EC8"/>
    <w:rsid w:val="00E4712C"/>
    <w:rsid w:val="00E4774B"/>
    <w:rsid w:val="00E50C0F"/>
    <w:rsid w:val="00E50CB7"/>
    <w:rsid w:val="00E517A7"/>
    <w:rsid w:val="00E518DB"/>
    <w:rsid w:val="00E52C95"/>
    <w:rsid w:val="00E533DB"/>
    <w:rsid w:val="00E53956"/>
    <w:rsid w:val="00E53BF8"/>
    <w:rsid w:val="00E53EA5"/>
    <w:rsid w:val="00E5407D"/>
    <w:rsid w:val="00E547DC"/>
    <w:rsid w:val="00E54B93"/>
    <w:rsid w:val="00E54E0A"/>
    <w:rsid w:val="00E556B1"/>
    <w:rsid w:val="00E56403"/>
    <w:rsid w:val="00E56469"/>
    <w:rsid w:val="00E56935"/>
    <w:rsid w:val="00E57424"/>
    <w:rsid w:val="00E57573"/>
    <w:rsid w:val="00E6094D"/>
    <w:rsid w:val="00E60E2F"/>
    <w:rsid w:val="00E63811"/>
    <w:rsid w:val="00E64AA7"/>
    <w:rsid w:val="00E64DE6"/>
    <w:rsid w:val="00E64F43"/>
    <w:rsid w:val="00E65492"/>
    <w:rsid w:val="00E6617B"/>
    <w:rsid w:val="00E6722F"/>
    <w:rsid w:val="00E7011F"/>
    <w:rsid w:val="00E701E3"/>
    <w:rsid w:val="00E70A87"/>
    <w:rsid w:val="00E7109E"/>
    <w:rsid w:val="00E71F5F"/>
    <w:rsid w:val="00E7265E"/>
    <w:rsid w:val="00E728AD"/>
    <w:rsid w:val="00E72A5B"/>
    <w:rsid w:val="00E737C4"/>
    <w:rsid w:val="00E7423E"/>
    <w:rsid w:val="00E74626"/>
    <w:rsid w:val="00E749E4"/>
    <w:rsid w:val="00E74D46"/>
    <w:rsid w:val="00E74D87"/>
    <w:rsid w:val="00E75CB1"/>
    <w:rsid w:val="00E75D3B"/>
    <w:rsid w:val="00E7619A"/>
    <w:rsid w:val="00E76746"/>
    <w:rsid w:val="00E76786"/>
    <w:rsid w:val="00E777D1"/>
    <w:rsid w:val="00E77877"/>
    <w:rsid w:val="00E805DA"/>
    <w:rsid w:val="00E809D8"/>
    <w:rsid w:val="00E80FCB"/>
    <w:rsid w:val="00E8120A"/>
    <w:rsid w:val="00E8344B"/>
    <w:rsid w:val="00E834C0"/>
    <w:rsid w:val="00E83ED2"/>
    <w:rsid w:val="00E849FC"/>
    <w:rsid w:val="00E855EC"/>
    <w:rsid w:val="00E864E9"/>
    <w:rsid w:val="00E90849"/>
    <w:rsid w:val="00E90C16"/>
    <w:rsid w:val="00E91A4D"/>
    <w:rsid w:val="00E91B40"/>
    <w:rsid w:val="00E923A4"/>
    <w:rsid w:val="00E94008"/>
    <w:rsid w:val="00E94267"/>
    <w:rsid w:val="00E94AD9"/>
    <w:rsid w:val="00E9519C"/>
    <w:rsid w:val="00E9537D"/>
    <w:rsid w:val="00E953F8"/>
    <w:rsid w:val="00E963C5"/>
    <w:rsid w:val="00E96FD0"/>
    <w:rsid w:val="00EA095D"/>
    <w:rsid w:val="00EA0D2D"/>
    <w:rsid w:val="00EA0E9F"/>
    <w:rsid w:val="00EA0F16"/>
    <w:rsid w:val="00EA2B7B"/>
    <w:rsid w:val="00EA36A8"/>
    <w:rsid w:val="00EA4AB0"/>
    <w:rsid w:val="00EA4B9D"/>
    <w:rsid w:val="00EA4F92"/>
    <w:rsid w:val="00EA57DF"/>
    <w:rsid w:val="00EA5869"/>
    <w:rsid w:val="00EA6835"/>
    <w:rsid w:val="00EA74F9"/>
    <w:rsid w:val="00EB0989"/>
    <w:rsid w:val="00EB1993"/>
    <w:rsid w:val="00EB1D85"/>
    <w:rsid w:val="00EB1FB1"/>
    <w:rsid w:val="00EB47BD"/>
    <w:rsid w:val="00EB496F"/>
    <w:rsid w:val="00EB4A1D"/>
    <w:rsid w:val="00EB4E1B"/>
    <w:rsid w:val="00EB5D41"/>
    <w:rsid w:val="00EB6638"/>
    <w:rsid w:val="00EB670E"/>
    <w:rsid w:val="00EB6C0B"/>
    <w:rsid w:val="00EB74CC"/>
    <w:rsid w:val="00EB775F"/>
    <w:rsid w:val="00EB777F"/>
    <w:rsid w:val="00EC1EB0"/>
    <w:rsid w:val="00EC2ACF"/>
    <w:rsid w:val="00EC2AD2"/>
    <w:rsid w:val="00EC2EAB"/>
    <w:rsid w:val="00EC3E20"/>
    <w:rsid w:val="00EC4F4E"/>
    <w:rsid w:val="00EC533C"/>
    <w:rsid w:val="00EC63E4"/>
    <w:rsid w:val="00EC652D"/>
    <w:rsid w:val="00EC6AAF"/>
    <w:rsid w:val="00EC787E"/>
    <w:rsid w:val="00ED05AA"/>
    <w:rsid w:val="00ED28DA"/>
    <w:rsid w:val="00ED2C00"/>
    <w:rsid w:val="00ED496C"/>
    <w:rsid w:val="00ED4C76"/>
    <w:rsid w:val="00ED55DE"/>
    <w:rsid w:val="00ED607B"/>
    <w:rsid w:val="00ED6135"/>
    <w:rsid w:val="00EE03F2"/>
    <w:rsid w:val="00EE0882"/>
    <w:rsid w:val="00EE1A3B"/>
    <w:rsid w:val="00EE24A6"/>
    <w:rsid w:val="00EE3C91"/>
    <w:rsid w:val="00EE3F8F"/>
    <w:rsid w:val="00EE4453"/>
    <w:rsid w:val="00EE59FB"/>
    <w:rsid w:val="00EE60CF"/>
    <w:rsid w:val="00EE6468"/>
    <w:rsid w:val="00EE6FDA"/>
    <w:rsid w:val="00EE73CC"/>
    <w:rsid w:val="00EE7E79"/>
    <w:rsid w:val="00EF039E"/>
    <w:rsid w:val="00EF0912"/>
    <w:rsid w:val="00EF0E04"/>
    <w:rsid w:val="00EF151A"/>
    <w:rsid w:val="00EF201D"/>
    <w:rsid w:val="00EF2730"/>
    <w:rsid w:val="00EF388B"/>
    <w:rsid w:val="00EF4500"/>
    <w:rsid w:val="00EF66CF"/>
    <w:rsid w:val="00EF6A56"/>
    <w:rsid w:val="00EF6A7F"/>
    <w:rsid w:val="00EF7440"/>
    <w:rsid w:val="00EF7D01"/>
    <w:rsid w:val="00F0066C"/>
    <w:rsid w:val="00F014B3"/>
    <w:rsid w:val="00F01E8A"/>
    <w:rsid w:val="00F02D67"/>
    <w:rsid w:val="00F04135"/>
    <w:rsid w:val="00F04577"/>
    <w:rsid w:val="00F05A24"/>
    <w:rsid w:val="00F0686B"/>
    <w:rsid w:val="00F06FE6"/>
    <w:rsid w:val="00F07443"/>
    <w:rsid w:val="00F0744A"/>
    <w:rsid w:val="00F07959"/>
    <w:rsid w:val="00F1001C"/>
    <w:rsid w:val="00F10AE6"/>
    <w:rsid w:val="00F11554"/>
    <w:rsid w:val="00F116C3"/>
    <w:rsid w:val="00F12CD7"/>
    <w:rsid w:val="00F12DDC"/>
    <w:rsid w:val="00F12FD4"/>
    <w:rsid w:val="00F131F8"/>
    <w:rsid w:val="00F13CFD"/>
    <w:rsid w:val="00F13F68"/>
    <w:rsid w:val="00F1400D"/>
    <w:rsid w:val="00F141DD"/>
    <w:rsid w:val="00F14508"/>
    <w:rsid w:val="00F1521D"/>
    <w:rsid w:val="00F15C5F"/>
    <w:rsid w:val="00F15F8D"/>
    <w:rsid w:val="00F15FC4"/>
    <w:rsid w:val="00F17065"/>
    <w:rsid w:val="00F200AC"/>
    <w:rsid w:val="00F20784"/>
    <w:rsid w:val="00F21539"/>
    <w:rsid w:val="00F2195E"/>
    <w:rsid w:val="00F22227"/>
    <w:rsid w:val="00F222FD"/>
    <w:rsid w:val="00F22AD3"/>
    <w:rsid w:val="00F22F4A"/>
    <w:rsid w:val="00F2392E"/>
    <w:rsid w:val="00F246D2"/>
    <w:rsid w:val="00F25730"/>
    <w:rsid w:val="00F25A30"/>
    <w:rsid w:val="00F26129"/>
    <w:rsid w:val="00F26516"/>
    <w:rsid w:val="00F26C72"/>
    <w:rsid w:val="00F275B5"/>
    <w:rsid w:val="00F27F47"/>
    <w:rsid w:val="00F301FA"/>
    <w:rsid w:val="00F3096D"/>
    <w:rsid w:val="00F314C7"/>
    <w:rsid w:val="00F3205D"/>
    <w:rsid w:val="00F3311A"/>
    <w:rsid w:val="00F33AB3"/>
    <w:rsid w:val="00F342B9"/>
    <w:rsid w:val="00F34CE4"/>
    <w:rsid w:val="00F364C8"/>
    <w:rsid w:val="00F36B5B"/>
    <w:rsid w:val="00F37461"/>
    <w:rsid w:val="00F37E46"/>
    <w:rsid w:val="00F4075E"/>
    <w:rsid w:val="00F40D33"/>
    <w:rsid w:val="00F42695"/>
    <w:rsid w:val="00F428E9"/>
    <w:rsid w:val="00F42D14"/>
    <w:rsid w:val="00F42D83"/>
    <w:rsid w:val="00F438AD"/>
    <w:rsid w:val="00F43A82"/>
    <w:rsid w:val="00F4434D"/>
    <w:rsid w:val="00F44AE0"/>
    <w:rsid w:val="00F453EE"/>
    <w:rsid w:val="00F45895"/>
    <w:rsid w:val="00F46042"/>
    <w:rsid w:val="00F471D5"/>
    <w:rsid w:val="00F4733B"/>
    <w:rsid w:val="00F47460"/>
    <w:rsid w:val="00F47913"/>
    <w:rsid w:val="00F47B5F"/>
    <w:rsid w:val="00F50052"/>
    <w:rsid w:val="00F50629"/>
    <w:rsid w:val="00F50C7B"/>
    <w:rsid w:val="00F5110F"/>
    <w:rsid w:val="00F51A7A"/>
    <w:rsid w:val="00F51F09"/>
    <w:rsid w:val="00F5268C"/>
    <w:rsid w:val="00F5335A"/>
    <w:rsid w:val="00F53C28"/>
    <w:rsid w:val="00F5526B"/>
    <w:rsid w:val="00F552EF"/>
    <w:rsid w:val="00F5541C"/>
    <w:rsid w:val="00F5710F"/>
    <w:rsid w:val="00F61292"/>
    <w:rsid w:val="00F61C01"/>
    <w:rsid w:val="00F62886"/>
    <w:rsid w:val="00F62A79"/>
    <w:rsid w:val="00F637CC"/>
    <w:rsid w:val="00F639B0"/>
    <w:rsid w:val="00F63FC3"/>
    <w:rsid w:val="00F65194"/>
    <w:rsid w:val="00F66E53"/>
    <w:rsid w:val="00F67103"/>
    <w:rsid w:val="00F67838"/>
    <w:rsid w:val="00F70145"/>
    <w:rsid w:val="00F7051C"/>
    <w:rsid w:val="00F71266"/>
    <w:rsid w:val="00F72242"/>
    <w:rsid w:val="00F72B5F"/>
    <w:rsid w:val="00F72EA4"/>
    <w:rsid w:val="00F733D5"/>
    <w:rsid w:val="00F74EFA"/>
    <w:rsid w:val="00F75151"/>
    <w:rsid w:val="00F7536A"/>
    <w:rsid w:val="00F754DA"/>
    <w:rsid w:val="00F75665"/>
    <w:rsid w:val="00F76A29"/>
    <w:rsid w:val="00F77575"/>
    <w:rsid w:val="00F77A5C"/>
    <w:rsid w:val="00F77FF4"/>
    <w:rsid w:val="00F804D4"/>
    <w:rsid w:val="00F80940"/>
    <w:rsid w:val="00F81A13"/>
    <w:rsid w:val="00F82386"/>
    <w:rsid w:val="00F82FB3"/>
    <w:rsid w:val="00F83E18"/>
    <w:rsid w:val="00F84941"/>
    <w:rsid w:val="00F84ABB"/>
    <w:rsid w:val="00F84D36"/>
    <w:rsid w:val="00F84EB2"/>
    <w:rsid w:val="00F85B7A"/>
    <w:rsid w:val="00F862C1"/>
    <w:rsid w:val="00F8640B"/>
    <w:rsid w:val="00F8680A"/>
    <w:rsid w:val="00F86F19"/>
    <w:rsid w:val="00F86FB6"/>
    <w:rsid w:val="00F8740A"/>
    <w:rsid w:val="00F907EA"/>
    <w:rsid w:val="00F90B76"/>
    <w:rsid w:val="00F90EFC"/>
    <w:rsid w:val="00F91FE9"/>
    <w:rsid w:val="00F92E53"/>
    <w:rsid w:val="00F93AED"/>
    <w:rsid w:val="00F94293"/>
    <w:rsid w:val="00F94422"/>
    <w:rsid w:val="00F94581"/>
    <w:rsid w:val="00F946B2"/>
    <w:rsid w:val="00F95052"/>
    <w:rsid w:val="00F951EE"/>
    <w:rsid w:val="00F955FF"/>
    <w:rsid w:val="00F969A1"/>
    <w:rsid w:val="00F9706A"/>
    <w:rsid w:val="00F9740B"/>
    <w:rsid w:val="00FA013B"/>
    <w:rsid w:val="00FA01CB"/>
    <w:rsid w:val="00FA0EB0"/>
    <w:rsid w:val="00FA157A"/>
    <w:rsid w:val="00FA2126"/>
    <w:rsid w:val="00FA2453"/>
    <w:rsid w:val="00FA2E65"/>
    <w:rsid w:val="00FA2EA5"/>
    <w:rsid w:val="00FA3DA5"/>
    <w:rsid w:val="00FA4155"/>
    <w:rsid w:val="00FA447B"/>
    <w:rsid w:val="00FA4710"/>
    <w:rsid w:val="00FA4752"/>
    <w:rsid w:val="00FA4F2E"/>
    <w:rsid w:val="00FA4F8E"/>
    <w:rsid w:val="00FA5CE0"/>
    <w:rsid w:val="00FA60C9"/>
    <w:rsid w:val="00FA6387"/>
    <w:rsid w:val="00FA7008"/>
    <w:rsid w:val="00FA72C4"/>
    <w:rsid w:val="00FB021F"/>
    <w:rsid w:val="00FB09FD"/>
    <w:rsid w:val="00FB0A63"/>
    <w:rsid w:val="00FB212A"/>
    <w:rsid w:val="00FB27C5"/>
    <w:rsid w:val="00FB355B"/>
    <w:rsid w:val="00FB37B0"/>
    <w:rsid w:val="00FB3DD5"/>
    <w:rsid w:val="00FB4802"/>
    <w:rsid w:val="00FB69FE"/>
    <w:rsid w:val="00FB7499"/>
    <w:rsid w:val="00FC081A"/>
    <w:rsid w:val="00FC14BE"/>
    <w:rsid w:val="00FC1A0C"/>
    <w:rsid w:val="00FC1AFD"/>
    <w:rsid w:val="00FC275C"/>
    <w:rsid w:val="00FC2A54"/>
    <w:rsid w:val="00FC4408"/>
    <w:rsid w:val="00FC6E2C"/>
    <w:rsid w:val="00FC703D"/>
    <w:rsid w:val="00FC7166"/>
    <w:rsid w:val="00FD031F"/>
    <w:rsid w:val="00FD03A7"/>
    <w:rsid w:val="00FD137B"/>
    <w:rsid w:val="00FD2D11"/>
    <w:rsid w:val="00FD33D5"/>
    <w:rsid w:val="00FD3793"/>
    <w:rsid w:val="00FD39AA"/>
    <w:rsid w:val="00FD3BC2"/>
    <w:rsid w:val="00FD3BE6"/>
    <w:rsid w:val="00FD3D9E"/>
    <w:rsid w:val="00FD4796"/>
    <w:rsid w:val="00FD4E0E"/>
    <w:rsid w:val="00FD513D"/>
    <w:rsid w:val="00FD597C"/>
    <w:rsid w:val="00FD5CB0"/>
    <w:rsid w:val="00FD681A"/>
    <w:rsid w:val="00FD715B"/>
    <w:rsid w:val="00FE0058"/>
    <w:rsid w:val="00FE0605"/>
    <w:rsid w:val="00FE2964"/>
    <w:rsid w:val="00FE357B"/>
    <w:rsid w:val="00FE35A1"/>
    <w:rsid w:val="00FE3628"/>
    <w:rsid w:val="00FE39A0"/>
    <w:rsid w:val="00FE3B67"/>
    <w:rsid w:val="00FE42EF"/>
    <w:rsid w:val="00FE4599"/>
    <w:rsid w:val="00FE486F"/>
    <w:rsid w:val="00FE4C3C"/>
    <w:rsid w:val="00FE4C49"/>
    <w:rsid w:val="00FE4FAA"/>
    <w:rsid w:val="00FE71AB"/>
    <w:rsid w:val="00FE7FC6"/>
    <w:rsid w:val="00FF0AEB"/>
    <w:rsid w:val="00FF28B8"/>
    <w:rsid w:val="00FF35DB"/>
    <w:rsid w:val="00FF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8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65C6E"/>
    <w:pPr>
      <w:spacing w:before="100" w:beforeAutospacing="1" w:after="100" w:afterAutospacing="1"/>
      <w:outlineLvl w:val="1"/>
    </w:pPr>
    <w:rPr>
      <w:b/>
      <w:bCs/>
      <w:sz w:val="36"/>
      <w:szCs w:val="36"/>
    </w:rPr>
  </w:style>
  <w:style w:type="paragraph" w:styleId="3">
    <w:name w:val="heading 3"/>
    <w:basedOn w:val="a"/>
    <w:link w:val="30"/>
    <w:uiPriority w:val="9"/>
    <w:qFormat/>
    <w:rsid w:val="00465C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68D"/>
    <w:rPr>
      <w:rFonts w:ascii="Tahoma" w:hAnsi="Tahoma" w:cs="Tahoma"/>
      <w:sz w:val="16"/>
      <w:szCs w:val="16"/>
    </w:rPr>
  </w:style>
  <w:style w:type="character" w:customStyle="1" w:styleId="a4">
    <w:name w:val="Текст выноски Знак"/>
    <w:basedOn w:val="a0"/>
    <w:link w:val="a3"/>
    <w:uiPriority w:val="99"/>
    <w:semiHidden/>
    <w:rsid w:val="00CC068D"/>
    <w:rPr>
      <w:rFonts w:ascii="Tahoma" w:eastAsia="Times New Roman" w:hAnsi="Tahoma" w:cs="Tahoma"/>
      <w:sz w:val="16"/>
      <w:szCs w:val="16"/>
      <w:lang w:eastAsia="ru-RU"/>
    </w:rPr>
  </w:style>
  <w:style w:type="paragraph" w:customStyle="1" w:styleId="c2">
    <w:name w:val="c2"/>
    <w:basedOn w:val="a"/>
    <w:rsid w:val="00CC068D"/>
    <w:pPr>
      <w:spacing w:before="100" w:beforeAutospacing="1" w:after="100" w:afterAutospacing="1"/>
    </w:pPr>
  </w:style>
  <w:style w:type="character" w:customStyle="1" w:styleId="c1">
    <w:name w:val="c1"/>
    <w:basedOn w:val="a0"/>
    <w:rsid w:val="00CC068D"/>
  </w:style>
  <w:style w:type="character" w:customStyle="1" w:styleId="20">
    <w:name w:val="Заголовок 2 Знак"/>
    <w:basedOn w:val="a0"/>
    <w:link w:val="2"/>
    <w:uiPriority w:val="9"/>
    <w:rsid w:val="00465C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5C6E"/>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465C6E"/>
    <w:pPr>
      <w:spacing w:before="100" w:beforeAutospacing="1" w:after="100" w:afterAutospacing="1"/>
    </w:pPr>
  </w:style>
  <w:style w:type="character" w:customStyle="1" w:styleId="b-sharetext">
    <w:name w:val="b-share__text"/>
    <w:basedOn w:val="a0"/>
    <w:rsid w:val="00465C6E"/>
  </w:style>
  <w:style w:type="character" w:styleId="a6">
    <w:name w:val="Hyperlink"/>
    <w:basedOn w:val="a0"/>
    <w:uiPriority w:val="99"/>
    <w:semiHidden/>
    <w:unhideWhenUsed/>
    <w:rsid w:val="00465C6E"/>
    <w:rPr>
      <w:color w:val="0000FF"/>
      <w:u w:val="single"/>
    </w:rPr>
  </w:style>
  <w:style w:type="paragraph" w:styleId="z-">
    <w:name w:val="HTML Top of Form"/>
    <w:basedOn w:val="a"/>
    <w:next w:val="a"/>
    <w:link w:val="z-0"/>
    <w:hidden/>
    <w:uiPriority w:val="99"/>
    <w:semiHidden/>
    <w:unhideWhenUsed/>
    <w:rsid w:val="00465C6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65C6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65C6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65C6E"/>
    <w:rPr>
      <w:rFonts w:ascii="Arial" w:eastAsia="Times New Roman" w:hAnsi="Arial" w:cs="Arial"/>
      <w:vanish/>
      <w:sz w:val="16"/>
      <w:szCs w:val="16"/>
      <w:lang w:eastAsia="ru-RU"/>
    </w:rPr>
  </w:style>
  <w:style w:type="paragraph" w:styleId="a7">
    <w:name w:val="header"/>
    <w:basedOn w:val="a"/>
    <w:link w:val="a8"/>
    <w:uiPriority w:val="99"/>
    <w:semiHidden/>
    <w:unhideWhenUsed/>
    <w:rsid w:val="00377A1E"/>
    <w:pPr>
      <w:tabs>
        <w:tab w:val="center" w:pos="4677"/>
        <w:tab w:val="right" w:pos="9355"/>
      </w:tabs>
    </w:pPr>
  </w:style>
  <w:style w:type="character" w:customStyle="1" w:styleId="a8">
    <w:name w:val="Верхний колонтитул Знак"/>
    <w:basedOn w:val="a0"/>
    <w:link w:val="a7"/>
    <w:uiPriority w:val="99"/>
    <w:semiHidden/>
    <w:rsid w:val="00377A1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77A1E"/>
    <w:pPr>
      <w:tabs>
        <w:tab w:val="center" w:pos="4677"/>
        <w:tab w:val="right" w:pos="9355"/>
      </w:tabs>
    </w:pPr>
  </w:style>
  <w:style w:type="character" w:customStyle="1" w:styleId="aa">
    <w:name w:val="Нижний колонтитул Знак"/>
    <w:basedOn w:val="a0"/>
    <w:link w:val="a9"/>
    <w:uiPriority w:val="99"/>
    <w:rsid w:val="00377A1E"/>
    <w:rPr>
      <w:rFonts w:ascii="Times New Roman" w:eastAsia="Times New Roman" w:hAnsi="Times New Roman" w:cs="Times New Roman"/>
      <w:sz w:val="24"/>
      <w:szCs w:val="24"/>
      <w:lang w:eastAsia="ru-RU"/>
    </w:rPr>
  </w:style>
  <w:style w:type="character" w:styleId="ab">
    <w:name w:val="Strong"/>
    <w:basedOn w:val="a0"/>
    <w:uiPriority w:val="22"/>
    <w:qFormat/>
    <w:rsid w:val="000E3A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2086">
      <w:bodyDiv w:val="1"/>
      <w:marLeft w:val="0"/>
      <w:marRight w:val="0"/>
      <w:marTop w:val="0"/>
      <w:marBottom w:val="0"/>
      <w:divBdr>
        <w:top w:val="none" w:sz="0" w:space="0" w:color="auto"/>
        <w:left w:val="none" w:sz="0" w:space="0" w:color="auto"/>
        <w:bottom w:val="none" w:sz="0" w:space="0" w:color="auto"/>
        <w:right w:val="none" w:sz="0" w:space="0" w:color="auto"/>
      </w:divBdr>
      <w:divsChild>
        <w:div w:id="2063016572">
          <w:marLeft w:val="0"/>
          <w:marRight w:val="0"/>
          <w:marTop w:val="0"/>
          <w:marBottom w:val="0"/>
          <w:divBdr>
            <w:top w:val="none" w:sz="0" w:space="0" w:color="auto"/>
            <w:left w:val="none" w:sz="0" w:space="0" w:color="auto"/>
            <w:bottom w:val="none" w:sz="0" w:space="0" w:color="auto"/>
            <w:right w:val="none" w:sz="0" w:space="0" w:color="auto"/>
          </w:divBdr>
        </w:div>
      </w:divsChild>
    </w:div>
    <w:div w:id="672419835">
      <w:bodyDiv w:val="1"/>
      <w:marLeft w:val="0"/>
      <w:marRight w:val="0"/>
      <w:marTop w:val="0"/>
      <w:marBottom w:val="0"/>
      <w:divBdr>
        <w:top w:val="none" w:sz="0" w:space="0" w:color="auto"/>
        <w:left w:val="none" w:sz="0" w:space="0" w:color="auto"/>
        <w:bottom w:val="none" w:sz="0" w:space="0" w:color="auto"/>
        <w:right w:val="none" w:sz="0" w:space="0" w:color="auto"/>
      </w:divBdr>
      <w:divsChild>
        <w:div w:id="1438600909">
          <w:marLeft w:val="0"/>
          <w:marRight w:val="0"/>
          <w:marTop w:val="0"/>
          <w:marBottom w:val="0"/>
          <w:divBdr>
            <w:top w:val="none" w:sz="0" w:space="0" w:color="auto"/>
            <w:left w:val="none" w:sz="0" w:space="0" w:color="auto"/>
            <w:bottom w:val="none" w:sz="0" w:space="0" w:color="auto"/>
            <w:right w:val="none" w:sz="0" w:space="0" w:color="auto"/>
          </w:divBdr>
        </w:div>
      </w:divsChild>
    </w:div>
    <w:div w:id="840966285">
      <w:bodyDiv w:val="1"/>
      <w:marLeft w:val="0"/>
      <w:marRight w:val="0"/>
      <w:marTop w:val="0"/>
      <w:marBottom w:val="0"/>
      <w:divBdr>
        <w:top w:val="none" w:sz="0" w:space="0" w:color="auto"/>
        <w:left w:val="none" w:sz="0" w:space="0" w:color="auto"/>
        <w:bottom w:val="none" w:sz="0" w:space="0" w:color="auto"/>
        <w:right w:val="none" w:sz="0" w:space="0" w:color="auto"/>
      </w:divBdr>
      <w:divsChild>
        <w:div w:id="422068798">
          <w:marLeft w:val="0"/>
          <w:marRight w:val="0"/>
          <w:marTop w:val="0"/>
          <w:marBottom w:val="0"/>
          <w:divBdr>
            <w:top w:val="none" w:sz="0" w:space="0" w:color="auto"/>
            <w:left w:val="none" w:sz="0" w:space="0" w:color="auto"/>
            <w:bottom w:val="none" w:sz="0" w:space="0" w:color="auto"/>
            <w:right w:val="none" w:sz="0" w:space="0" w:color="auto"/>
          </w:divBdr>
        </w:div>
        <w:div w:id="1741781470">
          <w:marLeft w:val="0"/>
          <w:marRight w:val="0"/>
          <w:marTop w:val="0"/>
          <w:marBottom w:val="0"/>
          <w:divBdr>
            <w:top w:val="none" w:sz="0" w:space="0" w:color="auto"/>
            <w:left w:val="none" w:sz="0" w:space="0" w:color="auto"/>
            <w:bottom w:val="none" w:sz="0" w:space="0" w:color="auto"/>
            <w:right w:val="none" w:sz="0" w:space="0" w:color="auto"/>
          </w:divBdr>
        </w:div>
        <w:div w:id="1327131113">
          <w:marLeft w:val="0"/>
          <w:marRight w:val="0"/>
          <w:marTop w:val="0"/>
          <w:marBottom w:val="0"/>
          <w:divBdr>
            <w:top w:val="none" w:sz="0" w:space="0" w:color="auto"/>
            <w:left w:val="none" w:sz="0" w:space="0" w:color="auto"/>
            <w:bottom w:val="none" w:sz="0" w:space="0" w:color="auto"/>
            <w:right w:val="none" w:sz="0" w:space="0" w:color="auto"/>
          </w:divBdr>
          <w:divsChild>
            <w:div w:id="16115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user1</cp:lastModifiedBy>
  <cp:revision>12</cp:revision>
  <cp:lastPrinted>2016-03-29T15:19:00Z</cp:lastPrinted>
  <dcterms:created xsi:type="dcterms:W3CDTF">2016-03-11T06:14:00Z</dcterms:created>
  <dcterms:modified xsi:type="dcterms:W3CDTF">2021-02-05T06:38:00Z</dcterms:modified>
</cp:coreProperties>
</file>