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01" w:rsidRPr="006A2E01" w:rsidRDefault="006A2E01" w:rsidP="006A2E01">
      <w:pPr>
        <w:pStyle w:val="a8"/>
        <w:jc w:val="center"/>
        <w:rPr>
          <w:rStyle w:val="a5"/>
          <w:i w:val="0"/>
        </w:rPr>
      </w:pPr>
      <w:r w:rsidRPr="006A2E01">
        <w:rPr>
          <w:rStyle w:val="a5"/>
          <w:i w:val="0"/>
        </w:rPr>
        <w:t>День Матери</w:t>
      </w:r>
    </w:p>
    <w:p w:rsidR="001B197E" w:rsidRPr="001B197E" w:rsidRDefault="001B197E" w:rsidP="001B197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sz w:val="32"/>
          <w:szCs w:val="32"/>
        </w:rPr>
      </w:pPr>
      <w:r w:rsidRPr="001B197E">
        <w:rPr>
          <w:rStyle w:val="a5"/>
          <w:i w:val="0"/>
          <w:sz w:val="32"/>
          <w:szCs w:val="32"/>
        </w:rPr>
        <w:t>"Мама - первое слово,</w:t>
      </w:r>
    </w:p>
    <w:p w:rsidR="001B197E" w:rsidRPr="001B197E" w:rsidRDefault="001B197E" w:rsidP="001B197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sz w:val="32"/>
          <w:szCs w:val="32"/>
        </w:rPr>
      </w:pPr>
      <w:r w:rsidRPr="001B197E">
        <w:rPr>
          <w:rStyle w:val="a5"/>
          <w:i w:val="0"/>
          <w:sz w:val="32"/>
          <w:szCs w:val="32"/>
        </w:rPr>
        <w:t>Главное слово в каждой судьбе</w:t>
      </w:r>
    </w:p>
    <w:p w:rsidR="001B197E" w:rsidRPr="001B197E" w:rsidRDefault="001B197E" w:rsidP="001B197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sz w:val="32"/>
          <w:szCs w:val="32"/>
        </w:rPr>
      </w:pPr>
      <w:r w:rsidRPr="001B197E">
        <w:rPr>
          <w:rStyle w:val="a5"/>
          <w:i w:val="0"/>
          <w:sz w:val="32"/>
          <w:szCs w:val="32"/>
        </w:rPr>
        <w:t>Мама жизнь подарила</w:t>
      </w:r>
    </w:p>
    <w:p w:rsidR="001B197E" w:rsidRPr="001B197E" w:rsidRDefault="001B197E" w:rsidP="001B197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sz w:val="32"/>
          <w:szCs w:val="32"/>
        </w:rPr>
      </w:pPr>
      <w:r w:rsidRPr="001B197E">
        <w:rPr>
          <w:rStyle w:val="a5"/>
          <w:i w:val="0"/>
          <w:sz w:val="32"/>
          <w:szCs w:val="32"/>
        </w:rPr>
        <w:t>Мир подарила мне и тебе"</w:t>
      </w:r>
    </w:p>
    <w:p w:rsidR="001B197E" w:rsidRPr="001B197E" w:rsidRDefault="001B197E" w:rsidP="001B197E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sz w:val="32"/>
          <w:szCs w:val="32"/>
        </w:rPr>
      </w:pPr>
      <w:r w:rsidRPr="001B197E">
        <w:rPr>
          <w:sz w:val="32"/>
          <w:szCs w:val="32"/>
        </w:rPr>
        <w:t>                                           </w:t>
      </w:r>
      <w:proofErr w:type="spellStart"/>
      <w:r w:rsidRPr="001B197E">
        <w:rPr>
          <w:sz w:val="32"/>
          <w:szCs w:val="32"/>
        </w:rPr>
        <w:t>Ю.Энтин</w:t>
      </w:r>
      <w:proofErr w:type="spellEnd"/>
      <w:r w:rsidRPr="001B197E">
        <w:rPr>
          <w:sz w:val="32"/>
          <w:szCs w:val="32"/>
        </w:rPr>
        <w:t xml:space="preserve"> </w:t>
      </w:r>
    </w:p>
    <w:p w:rsidR="00D819A9" w:rsidRDefault="00D819A9" w:rsidP="00D819A9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A2E01" w:rsidRDefault="00E358BA" w:rsidP="006A2E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Ежегодно в России, в последнее воскресенье ноября, отмечается День матери. О мамах сказано немало слов, много невысказанного живёт</w:t>
      </w:r>
      <w:r w:rsidR="0026076A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сердце каждого из нас. 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Спросите любого малыша, кто самый любимый человек на свете и непременно услышите:</w:t>
      </w:r>
      <w:r w:rsidR="006A2E01" w:rsidRPr="006A2E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A2E01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«Моя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мама!».</w:t>
      </w:r>
      <w:r w:rsidR="006A2E01">
        <w:rPr>
          <w:rFonts w:ascii="Times New Roman" w:hAnsi="Times New Roman" w:cs="Times New Roman"/>
          <w:sz w:val="32"/>
          <w:szCs w:val="32"/>
        </w:rPr>
        <w:t xml:space="preserve"> 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В  подготовительной к школе группе "Реченька" прошло праздничное занятие,  посвященное Дню Матери.</w:t>
      </w:r>
      <w:r w:rsidR="0026076A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E358BA" w:rsidRPr="001B197E" w:rsidRDefault="00E358BA" w:rsidP="006A2E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Цель занятия</w:t>
      </w:r>
      <w:r w:rsid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1B197E">
        <w:rPr>
          <w:rFonts w:ascii="Times New Roman" w:hAnsi="Times New Roman" w:cs="Times New Roman"/>
          <w:sz w:val="32"/>
          <w:szCs w:val="32"/>
        </w:rPr>
        <w:t>воспитывать у детей чувство глубокой любви и привязанности к самому бли</w:t>
      </w:r>
      <w:r w:rsidR="0026076A" w:rsidRPr="001B197E">
        <w:rPr>
          <w:rFonts w:ascii="Times New Roman" w:hAnsi="Times New Roman" w:cs="Times New Roman"/>
          <w:sz w:val="32"/>
          <w:szCs w:val="32"/>
        </w:rPr>
        <w:t>зкому и родному человеку – маме,</w:t>
      </w:r>
      <w:r w:rsidRPr="001B197E">
        <w:rPr>
          <w:rFonts w:ascii="Times New Roman" w:hAnsi="Times New Roman" w:cs="Times New Roman"/>
          <w:sz w:val="32"/>
          <w:szCs w:val="32"/>
        </w:rPr>
        <w:t xml:space="preserve"> учить проявлять заботу, внимание, желание помогать маме, радовать</w:t>
      </w:r>
      <w:r w:rsidR="001B197E">
        <w:rPr>
          <w:rFonts w:ascii="Times New Roman" w:hAnsi="Times New Roman" w:cs="Times New Roman"/>
          <w:sz w:val="32"/>
          <w:szCs w:val="32"/>
        </w:rPr>
        <w:t xml:space="preserve"> её добрыми делами и поступками.</w:t>
      </w:r>
    </w:p>
    <w:p w:rsidR="00D819A9" w:rsidRDefault="00E358BA" w:rsidP="006A2E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Дети ждали этот день,</w:t>
      </w:r>
      <w:r w:rsidR="0026076A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чтобы поздравить своих мам, 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готовили им подарки, выучили стихи, песни, разучили танец</w:t>
      </w:r>
      <w:r w:rsidR="0026076A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6076A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Все дошкольники п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орадовали своих мам стихами</w:t>
      </w:r>
      <w:r w:rsid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26076A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Дети рассказыва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ли, какие у них мамочки добрые, красивые, похожие на ласковое солнышко.</w:t>
      </w:r>
      <w:r w:rsidR="0026076A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ещё ребята поделились тем, как они помогают своей маме. Яркие фотографии на экране показали</w:t>
      </w:r>
      <w:r w:rsidR="00D819A9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26076A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 ребята – настоящие помощники своим мамам: умеют мыть посуду, пылесосить пол, поливать цветы и даже стряпать блины. </w:t>
      </w:r>
      <w:r w:rsidR="001B197E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Психолог детского сада приготовила для ребят необычный кроссворд. В итоге получилось слово «Подарок».</w:t>
      </w:r>
      <w:r w:rsidR="00D819A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B197E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Ребята фантазировали, какие подарки могут вручить своей маме.</w:t>
      </w:r>
      <w:r w:rsidR="00D819A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конце</w:t>
      </w:r>
      <w:r w:rsidR="001B197E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, подведя итог, было решено, что лучший подарок – это любовь к маме, помощь в домашних делах.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B197E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>амы</w:t>
      </w:r>
      <w:r w:rsidR="001B197E"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 принимайте детские  подарки и  оставайтесь </w:t>
      </w:r>
      <w:r w:rsidRPr="001B19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самыми</w:t>
      </w:r>
      <w:r w:rsidR="006A2E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красивыми, самыми любимыми!</w:t>
      </w:r>
    </w:p>
    <w:p w:rsidR="00D819A9" w:rsidRDefault="006A2E01" w:rsidP="006A2E01">
      <w:pPr>
        <w:spacing w:after="0"/>
        <w:ind w:firstLine="709"/>
        <w:jc w:val="both"/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819A9" w:rsidRDefault="00D819A9" w:rsidP="00D819A9">
      <w:pPr>
        <w:jc w:val="both"/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295900" cy="3026229"/>
            <wp:effectExtent l="19050" t="0" r="0" b="0"/>
            <wp:docPr id="2" name="Рисунок 1" descr="C:\Users\2\Desktop\45ba656e-5782-43e1-a258-fb64350da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45ba656e-5782-43e1-a258-fb64350da94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2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CBC" w:rsidRDefault="00D819A9" w:rsidP="00836CBC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drawing>
          <wp:inline distT="0" distB="0" distL="0" distR="0">
            <wp:extent cx="2524125" cy="2438400"/>
            <wp:effectExtent l="19050" t="0" r="9525" b="0"/>
            <wp:docPr id="3" name="Рисунок 2" descr="C:\Users\2\Desktop\1243cb39-0522-4f92-8ed1-797436f0d1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1243cb39-0522-4f92-8ed1-797436f0d1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597" r="23421" b="1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C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836CBC" w:rsidRDefault="00836CBC" w:rsidP="00D819A9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drawing>
          <wp:inline distT="0" distB="0" distL="0" distR="0">
            <wp:extent cx="5257800" cy="3100753"/>
            <wp:effectExtent l="19050" t="0" r="0" b="0"/>
            <wp:docPr id="7" name="Рисунок 2" descr="C:\Users\2\Desktop\a88f0a28-1b45-43b2-88e7-dc8953b9b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a88f0a28-1b45-43b2-88e7-dc8953b9b5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967" r="3941" b="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694" cy="31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CBC" w:rsidSect="00BA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8BA"/>
    <w:rsid w:val="001B197E"/>
    <w:rsid w:val="0026076A"/>
    <w:rsid w:val="006A2E01"/>
    <w:rsid w:val="00836CBC"/>
    <w:rsid w:val="00BA3200"/>
    <w:rsid w:val="00D819A9"/>
    <w:rsid w:val="00E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00"/>
  </w:style>
  <w:style w:type="paragraph" w:styleId="1">
    <w:name w:val="heading 1"/>
    <w:basedOn w:val="a"/>
    <w:next w:val="a"/>
    <w:link w:val="10"/>
    <w:uiPriority w:val="9"/>
    <w:qFormat/>
    <w:rsid w:val="006A2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8BA"/>
    <w:rPr>
      <w:b/>
      <w:bCs/>
    </w:rPr>
  </w:style>
  <w:style w:type="character" w:styleId="a5">
    <w:name w:val="Emphasis"/>
    <w:basedOn w:val="a0"/>
    <w:uiPriority w:val="20"/>
    <w:qFormat/>
    <w:rsid w:val="00E358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9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6A2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A2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2021-11-28T10:58:00Z</dcterms:created>
  <dcterms:modified xsi:type="dcterms:W3CDTF">2021-11-28T11:47:00Z</dcterms:modified>
</cp:coreProperties>
</file>