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23" w:rsidRPr="00E25C23" w:rsidRDefault="00E25C23" w:rsidP="00E25C23">
      <w:pPr>
        <w:spacing w:line="360" w:lineRule="auto"/>
        <w:rPr>
          <w:rFonts w:cs="Times New Roman"/>
          <w:b/>
          <w:sz w:val="28"/>
          <w:szCs w:val="28"/>
        </w:rPr>
      </w:pPr>
      <w:r w:rsidRPr="00E25C23">
        <w:rPr>
          <w:rFonts w:cs="Times New Roman"/>
          <w:b/>
          <w:sz w:val="28"/>
          <w:szCs w:val="28"/>
        </w:rPr>
        <w:t xml:space="preserve">Описание  </w:t>
      </w:r>
      <w:proofErr w:type="gramStart"/>
      <w:r w:rsidRPr="00E25C23">
        <w:rPr>
          <w:rFonts w:cs="Times New Roman"/>
          <w:b/>
          <w:sz w:val="28"/>
          <w:szCs w:val="28"/>
        </w:rPr>
        <w:t>основной</w:t>
      </w:r>
      <w:proofErr w:type="gramEnd"/>
      <w:r w:rsidRPr="00E25C23">
        <w:rPr>
          <w:rFonts w:cs="Times New Roman"/>
          <w:b/>
          <w:sz w:val="28"/>
          <w:szCs w:val="28"/>
        </w:rPr>
        <w:t xml:space="preserve"> общеобразовательной программы-образовательной</w:t>
      </w:r>
    </w:p>
    <w:p w:rsidR="00E25C23" w:rsidRPr="00E25C23" w:rsidRDefault="00E25C23" w:rsidP="00E25C23">
      <w:pPr>
        <w:spacing w:line="360" w:lineRule="auto"/>
        <w:rPr>
          <w:rFonts w:cs="Times New Roman"/>
          <w:b/>
          <w:sz w:val="28"/>
          <w:szCs w:val="28"/>
        </w:rPr>
      </w:pPr>
      <w:r w:rsidRPr="00E25C23">
        <w:rPr>
          <w:rFonts w:cs="Times New Roman"/>
          <w:b/>
          <w:sz w:val="28"/>
          <w:szCs w:val="28"/>
        </w:rPr>
        <w:t>программы дошкольного образования</w:t>
      </w:r>
    </w:p>
    <w:p w:rsidR="00E25C23" w:rsidRPr="00E25C23" w:rsidRDefault="00E25C23" w:rsidP="00E25C23">
      <w:pPr>
        <w:spacing w:line="360" w:lineRule="auto"/>
        <w:rPr>
          <w:rFonts w:cs="Times New Roman"/>
          <w:b/>
          <w:sz w:val="28"/>
          <w:szCs w:val="28"/>
        </w:rPr>
      </w:pPr>
      <w:r w:rsidRPr="00E25C23">
        <w:rPr>
          <w:rFonts w:cs="Times New Roman"/>
          <w:b/>
          <w:sz w:val="28"/>
          <w:szCs w:val="28"/>
        </w:rPr>
        <w:t>Муниципального автономного дошкольного образовательного учреждения «</w:t>
      </w:r>
      <w:r w:rsidR="00DA1AAD">
        <w:rPr>
          <w:rFonts w:cs="Times New Roman"/>
          <w:b/>
          <w:sz w:val="28"/>
          <w:szCs w:val="28"/>
        </w:rPr>
        <w:t>Детский сад «Сказка»</w:t>
      </w:r>
    </w:p>
    <w:p w:rsidR="00E25C23" w:rsidRPr="00E25C23" w:rsidRDefault="00E25C23" w:rsidP="00E25C23">
      <w:pPr>
        <w:rPr>
          <w:rFonts w:cs="Times New Roman"/>
          <w:sz w:val="28"/>
          <w:szCs w:val="28"/>
        </w:rPr>
      </w:pPr>
    </w:p>
    <w:p w:rsidR="00E25C23" w:rsidRDefault="00E25C23" w:rsidP="00E25C2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E25C23">
        <w:rPr>
          <w:rFonts w:cs="Times New Roman"/>
          <w:sz w:val="28"/>
          <w:szCs w:val="28"/>
        </w:rPr>
        <w:t>Основная общеобразовательная программа -</w:t>
      </w:r>
      <w:r>
        <w:rPr>
          <w:rFonts w:cs="Times New Roman"/>
          <w:sz w:val="28"/>
          <w:szCs w:val="28"/>
        </w:rPr>
        <w:t xml:space="preserve"> </w:t>
      </w:r>
      <w:r w:rsidRPr="00E25C23">
        <w:rPr>
          <w:rFonts w:cs="Times New Roman"/>
          <w:sz w:val="28"/>
          <w:szCs w:val="28"/>
        </w:rPr>
        <w:t xml:space="preserve">образовательная программа дошкольного образования </w:t>
      </w:r>
      <w:r w:rsidRPr="00E25C23">
        <w:rPr>
          <w:rFonts w:eastAsia="Times New Roman" w:cs="Times New Roman"/>
          <w:sz w:val="28"/>
          <w:szCs w:val="28"/>
          <w:lang w:eastAsia="ru-RU"/>
        </w:rPr>
        <w:t>разработана в соответствии с  Федеральн</w:t>
      </w:r>
      <w:r w:rsidR="00DA1AAD">
        <w:rPr>
          <w:rFonts w:eastAsia="Times New Roman" w:cs="Times New Roman"/>
          <w:sz w:val="28"/>
          <w:szCs w:val="28"/>
          <w:lang w:eastAsia="ru-RU"/>
        </w:rPr>
        <w:t>ым</w:t>
      </w:r>
      <w:r w:rsidRPr="00E25C23">
        <w:rPr>
          <w:rFonts w:eastAsia="Times New Roman" w:cs="Times New Roman"/>
          <w:sz w:val="28"/>
          <w:szCs w:val="28"/>
          <w:lang w:eastAsia="ru-RU"/>
        </w:rPr>
        <w:t xml:space="preserve"> закон</w:t>
      </w:r>
      <w:r w:rsidR="00DA1AAD">
        <w:rPr>
          <w:rFonts w:eastAsia="Times New Roman" w:cs="Times New Roman"/>
          <w:sz w:val="28"/>
          <w:szCs w:val="28"/>
          <w:lang w:eastAsia="ru-RU"/>
        </w:rPr>
        <w:t>ом</w:t>
      </w:r>
      <w:r w:rsidRPr="00E25C23">
        <w:rPr>
          <w:rFonts w:eastAsia="Times New Roman" w:cs="Times New Roman"/>
          <w:sz w:val="28"/>
          <w:szCs w:val="28"/>
          <w:lang w:eastAsia="ru-RU"/>
        </w:rPr>
        <w:t xml:space="preserve"> от 29 декабря 2012 г. № 273-ФЗ «Об образовании в Российской Федерации»</w:t>
      </w:r>
      <w:r w:rsidR="00DA1AAD" w:rsidRPr="00DA1AAD">
        <w:t xml:space="preserve"> </w:t>
      </w:r>
      <w:r w:rsidR="00DA1AAD" w:rsidRPr="00DA1AAD">
        <w:rPr>
          <w:rFonts w:eastAsia="Times New Roman" w:cs="Times New Roman"/>
          <w:sz w:val="28"/>
          <w:szCs w:val="28"/>
          <w:lang w:eastAsia="ru-RU"/>
        </w:rPr>
        <w:t>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2013 г. №1155) и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</w:t>
      </w:r>
      <w:proofErr w:type="gramEnd"/>
      <w:r w:rsidR="00DA1AAD" w:rsidRPr="00DA1AAD">
        <w:rPr>
          <w:rFonts w:eastAsia="Times New Roman" w:cs="Times New Roman"/>
          <w:sz w:val="28"/>
          <w:szCs w:val="28"/>
          <w:lang w:eastAsia="ru-RU"/>
        </w:rPr>
        <w:t xml:space="preserve"> (протокол от 20 мая 2015 года № 2/15)</w:t>
      </w:r>
      <w:r w:rsidR="00DA1AAD">
        <w:rPr>
          <w:rFonts w:eastAsia="Times New Roman" w:cs="Times New Roman"/>
          <w:sz w:val="28"/>
          <w:szCs w:val="28"/>
          <w:lang w:eastAsia="ru-RU"/>
        </w:rPr>
        <w:t>,</w:t>
      </w:r>
      <w:r w:rsidR="00DA1AAD" w:rsidRPr="00DA1AAD">
        <w:rPr>
          <w:rFonts w:eastAsia="Times New Roman" w:cs="Times New Roman"/>
          <w:sz w:val="28"/>
          <w:szCs w:val="28"/>
          <w:lang w:eastAsia="ru-RU"/>
        </w:rPr>
        <w:t xml:space="preserve"> а также на основе </w:t>
      </w:r>
      <w:r w:rsidR="00212B18">
        <w:rPr>
          <w:rFonts w:eastAsia="Times New Roman"/>
          <w:bCs/>
          <w:sz w:val="28"/>
          <w:szCs w:val="28"/>
          <w:lang w:eastAsia="ru-RU"/>
        </w:rPr>
        <w:t>Инновационная</w:t>
      </w:r>
      <w:r w:rsidR="00212B18" w:rsidRPr="00BD4B04">
        <w:rPr>
          <w:rFonts w:eastAsia="Times New Roman"/>
          <w:bCs/>
          <w:sz w:val="28"/>
          <w:szCs w:val="28"/>
          <w:lang w:eastAsia="ru-RU"/>
        </w:rPr>
        <w:t xml:space="preserve"> программа дошкольного образования «От рождения до школы» </w:t>
      </w:r>
      <w:r w:rsidR="00D927AA" w:rsidRPr="00D927AA">
        <w:rPr>
          <w:rFonts w:eastAsia="Times New Roman" w:cs="Times New Roman"/>
          <w:sz w:val="28"/>
          <w:szCs w:val="28"/>
          <w:lang w:eastAsia="ru-RU"/>
        </w:rPr>
        <w:t xml:space="preserve">«От рождения до школы» </w:t>
      </w:r>
      <w:r w:rsidR="00212B18" w:rsidRPr="00BD4B04">
        <w:rPr>
          <w:rFonts w:eastAsia="Times New Roman"/>
          <w:bCs/>
          <w:sz w:val="28"/>
          <w:szCs w:val="28"/>
          <w:lang w:eastAsia="ru-RU"/>
        </w:rPr>
        <w:t xml:space="preserve">под редакцией </w:t>
      </w:r>
      <w:proofErr w:type="spellStart"/>
      <w:r w:rsidR="00212B18" w:rsidRPr="00BD4B04">
        <w:rPr>
          <w:rFonts w:eastAsia="Times New Roman"/>
          <w:bCs/>
          <w:sz w:val="28"/>
          <w:szCs w:val="28"/>
          <w:lang w:eastAsia="ru-RU"/>
        </w:rPr>
        <w:t>Вераксы</w:t>
      </w:r>
      <w:proofErr w:type="spellEnd"/>
      <w:r w:rsidR="00212B18" w:rsidRPr="00BD4B04">
        <w:rPr>
          <w:rFonts w:eastAsia="Times New Roman"/>
          <w:bCs/>
          <w:sz w:val="28"/>
          <w:szCs w:val="28"/>
          <w:lang w:eastAsia="ru-RU"/>
        </w:rPr>
        <w:t xml:space="preserve"> Н.Е, Т.С.Комаровой, </w:t>
      </w:r>
      <w:r w:rsidR="00212B18">
        <w:rPr>
          <w:rFonts w:eastAsia="Times New Roman"/>
          <w:bCs/>
          <w:sz w:val="28"/>
          <w:szCs w:val="28"/>
          <w:lang w:eastAsia="ru-RU"/>
        </w:rPr>
        <w:t>Э.М.Дорофеевой</w:t>
      </w:r>
      <w:r w:rsidR="00212B18" w:rsidRPr="00BD4B04">
        <w:rPr>
          <w:rFonts w:eastAsia="Times New Roman"/>
          <w:bCs/>
          <w:sz w:val="28"/>
          <w:szCs w:val="28"/>
          <w:lang w:eastAsia="ru-RU"/>
        </w:rPr>
        <w:t xml:space="preserve">. </w:t>
      </w:r>
    </w:p>
    <w:p w:rsidR="001D639D" w:rsidRDefault="00D927AA" w:rsidP="001D639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D927AA">
        <w:rPr>
          <w:rFonts w:cs="Times New Roman"/>
          <w:sz w:val="28"/>
          <w:szCs w:val="28"/>
        </w:rPr>
        <w:t>Часть, формируемая участниками образовательных отношений</w:t>
      </w:r>
      <w:r>
        <w:rPr>
          <w:rFonts w:cs="Times New Roman"/>
          <w:sz w:val="28"/>
          <w:szCs w:val="28"/>
        </w:rPr>
        <w:t xml:space="preserve"> составлена</w:t>
      </w:r>
      <w:proofErr w:type="gramEnd"/>
      <w:r>
        <w:rPr>
          <w:rFonts w:cs="Times New Roman"/>
          <w:sz w:val="28"/>
          <w:szCs w:val="28"/>
        </w:rPr>
        <w:t xml:space="preserve"> на основе</w:t>
      </w:r>
      <w:r w:rsidR="001D639D">
        <w:rPr>
          <w:rFonts w:cs="Times New Roman"/>
          <w:sz w:val="28"/>
          <w:szCs w:val="28"/>
        </w:rPr>
        <w:t>:</w:t>
      </w:r>
    </w:p>
    <w:p w:rsidR="001D639D" w:rsidRDefault="001D639D" w:rsidP="001D639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D927AA">
        <w:rPr>
          <w:rFonts w:cs="Times New Roman"/>
          <w:sz w:val="28"/>
          <w:szCs w:val="28"/>
        </w:rPr>
        <w:t xml:space="preserve"> п</w:t>
      </w:r>
      <w:r w:rsidR="00D927AA" w:rsidRPr="00D927AA">
        <w:rPr>
          <w:rFonts w:cs="Times New Roman"/>
          <w:sz w:val="28"/>
          <w:szCs w:val="28"/>
        </w:rPr>
        <w:t>арциальн</w:t>
      </w:r>
      <w:r>
        <w:rPr>
          <w:rFonts w:cs="Times New Roman"/>
          <w:sz w:val="28"/>
          <w:szCs w:val="28"/>
        </w:rPr>
        <w:t>ой</w:t>
      </w:r>
      <w:r w:rsidR="00D927AA" w:rsidRPr="00D927AA">
        <w:rPr>
          <w:rFonts w:cs="Times New Roman"/>
          <w:sz w:val="28"/>
          <w:szCs w:val="28"/>
        </w:rPr>
        <w:t xml:space="preserve"> </w:t>
      </w:r>
      <w:r w:rsidRPr="001D639D">
        <w:rPr>
          <w:rFonts w:cs="Times New Roman"/>
          <w:sz w:val="28"/>
          <w:szCs w:val="28"/>
        </w:rPr>
        <w:t>образовательн</w:t>
      </w:r>
      <w:r>
        <w:rPr>
          <w:rFonts w:cs="Times New Roman"/>
          <w:sz w:val="28"/>
          <w:szCs w:val="28"/>
        </w:rPr>
        <w:t>ой</w:t>
      </w:r>
      <w:r w:rsidRPr="001D639D">
        <w:rPr>
          <w:rFonts w:cs="Times New Roman"/>
          <w:sz w:val="28"/>
          <w:szCs w:val="28"/>
        </w:rPr>
        <w:t xml:space="preserve"> программ</w:t>
      </w:r>
      <w:r>
        <w:rPr>
          <w:rFonts w:cs="Times New Roman"/>
          <w:sz w:val="28"/>
          <w:szCs w:val="28"/>
        </w:rPr>
        <w:t>ы</w:t>
      </w:r>
      <w:r w:rsidRPr="001D639D">
        <w:rPr>
          <w:rFonts w:cs="Times New Roman"/>
          <w:sz w:val="28"/>
          <w:szCs w:val="28"/>
        </w:rPr>
        <w:t xml:space="preserve"> для детей дошкольного возраста</w:t>
      </w:r>
      <w:r w:rsidR="00D927AA" w:rsidRPr="00D927AA">
        <w:rPr>
          <w:rFonts w:cs="Times New Roman"/>
          <w:sz w:val="28"/>
          <w:szCs w:val="28"/>
        </w:rPr>
        <w:t xml:space="preserve"> «</w:t>
      </w:r>
      <w:r w:rsidR="00FA4E7D">
        <w:rPr>
          <w:rFonts w:cs="Times New Roman"/>
          <w:sz w:val="28"/>
          <w:szCs w:val="28"/>
        </w:rPr>
        <w:t>Мир</w:t>
      </w:r>
      <w:proofErr w:type="gramStart"/>
      <w:r w:rsidR="00FA4E7D">
        <w:rPr>
          <w:rFonts w:cs="Times New Roman"/>
          <w:sz w:val="28"/>
          <w:szCs w:val="28"/>
        </w:rPr>
        <w:t xml:space="preserve"> Б</w:t>
      </w:r>
      <w:proofErr w:type="gramEnd"/>
      <w:r w:rsidR="00FA4E7D">
        <w:rPr>
          <w:rFonts w:cs="Times New Roman"/>
          <w:sz w:val="28"/>
          <w:szCs w:val="28"/>
        </w:rPr>
        <w:t>ез Опасности</w:t>
      </w:r>
      <w:r w:rsidR="00D927AA" w:rsidRPr="00D927AA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(</w:t>
      </w:r>
      <w:r w:rsidRPr="001D639D">
        <w:rPr>
          <w:rFonts w:cs="Times New Roman"/>
          <w:sz w:val="28"/>
          <w:szCs w:val="28"/>
        </w:rPr>
        <w:t>разработана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(</w:t>
      </w:r>
      <w:proofErr w:type="spellStart"/>
      <w:r w:rsidRPr="001D639D">
        <w:rPr>
          <w:rFonts w:cs="Times New Roman"/>
          <w:sz w:val="28"/>
          <w:szCs w:val="28"/>
        </w:rPr>
        <w:t>Минобрнауки</w:t>
      </w:r>
      <w:proofErr w:type="spellEnd"/>
      <w:r w:rsidRPr="001D639D">
        <w:rPr>
          <w:rFonts w:cs="Times New Roman"/>
          <w:sz w:val="28"/>
          <w:szCs w:val="28"/>
        </w:rPr>
        <w:t xml:space="preserve"> России) от 17 октября 2013 г., одобрено Экспертным советом по образованию и социализации детей Федерального государственного автономного учреждения «Федеральный</w:t>
      </w:r>
      <w:r>
        <w:rPr>
          <w:rFonts w:cs="Times New Roman"/>
          <w:sz w:val="28"/>
          <w:szCs w:val="28"/>
        </w:rPr>
        <w:t xml:space="preserve"> институт развития образования»);</w:t>
      </w:r>
    </w:p>
    <w:p w:rsidR="001D639D" w:rsidRPr="001D639D" w:rsidRDefault="001D639D" w:rsidP="001D639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D639D">
        <w:rPr>
          <w:rFonts w:cs="Times New Roman"/>
          <w:sz w:val="28"/>
          <w:szCs w:val="28"/>
        </w:rPr>
        <w:t>«Программа логопедической работы по преодолению</w:t>
      </w:r>
      <w:r>
        <w:rPr>
          <w:rFonts w:cs="Times New Roman"/>
          <w:sz w:val="28"/>
          <w:szCs w:val="28"/>
        </w:rPr>
        <w:t xml:space="preserve"> </w:t>
      </w:r>
      <w:r w:rsidRPr="001D639D">
        <w:rPr>
          <w:rFonts w:cs="Times New Roman"/>
          <w:sz w:val="28"/>
          <w:szCs w:val="28"/>
        </w:rPr>
        <w:t>фонетико-фонематического недоразвития у детей»  Т. Б. Филичева, Г. В. Чиркина;</w:t>
      </w:r>
    </w:p>
    <w:p w:rsidR="001D639D" w:rsidRDefault="001D639D" w:rsidP="001D639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Pr="001D639D">
        <w:rPr>
          <w:rFonts w:cs="Times New Roman"/>
          <w:sz w:val="28"/>
          <w:szCs w:val="28"/>
        </w:rPr>
        <w:t>«Программа логопедической работы по преодолению общего недоразвития речи у детей» Т. Б. Филичева, Г. В. Чиркина, Т. В.</w:t>
      </w:r>
      <w:r>
        <w:rPr>
          <w:rFonts w:cs="Times New Roman"/>
          <w:sz w:val="28"/>
          <w:szCs w:val="28"/>
        </w:rPr>
        <w:t>;</w:t>
      </w:r>
    </w:p>
    <w:p w:rsidR="001D639D" w:rsidRPr="001D639D" w:rsidRDefault="001D639D" w:rsidP="001D639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D639D">
        <w:rPr>
          <w:rFonts w:cs="Times New Roman"/>
          <w:sz w:val="28"/>
          <w:szCs w:val="28"/>
        </w:rPr>
        <w:t xml:space="preserve">Программа Е.А. </w:t>
      </w:r>
      <w:proofErr w:type="spellStart"/>
      <w:r w:rsidRPr="001D639D">
        <w:rPr>
          <w:rFonts w:cs="Times New Roman"/>
          <w:sz w:val="28"/>
          <w:szCs w:val="28"/>
        </w:rPr>
        <w:t>Алябьевой</w:t>
      </w:r>
      <w:proofErr w:type="spellEnd"/>
      <w:r w:rsidRPr="001D639D">
        <w:rPr>
          <w:rFonts w:cs="Times New Roman"/>
          <w:sz w:val="28"/>
          <w:szCs w:val="28"/>
        </w:rPr>
        <w:t xml:space="preserve"> «</w:t>
      </w:r>
      <w:proofErr w:type="spellStart"/>
      <w:r w:rsidRPr="001D639D">
        <w:rPr>
          <w:rFonts w:cs="Times New Roman"/>
          <w:sz w:val="28"/>
          <w:szCs w:val="28"/>
        </w:rPr>
        <w:t>Коррекционно</w:t>
      </w:r>
      <w:proofErr w:type="spellEnd"/>
      <w:r w:rsidRPr="001D639D">
        <w:rPr>
          <w:rFonts w:cs="Times New Roman"/>
          <w:sz w:val="28"/>
          <w:szCs w:val="28"/>
        </w:rPr>
        <w:t xml:space="preserve"> - развивающие занятия для детей</w:t>
      </w:r>
      <w:r>
        <w:rPr>
          <w:rFonts w:cs="Times New Roman"/>
          <w:sz w:val="28"/>
          <w:szCs w:val="28"/>
        </w:rPr>
        <w:t xml:space="preserve"> старшего дошкольного возраста» и </w:t>
      </w:r>
      <w:r w:rsidRPr="001D639D">
        <w:rPr>
          <w:rFonts w:cs="Times New Roman"/>
          <w:sz w:val="28"/>
          <w:szCs w:val="28"/>
        </w:rPr>
        <w:tab/>
        <w:t xml:space="preserve">«Коррекционно-развивающие занятия: старшая и подготовительная группы» под ред. </w:t>
      </w:r>
      <w:proofErr w:type="spellStart"/>
      <w:r w:rsidRPr="001D639D">
        <w:rPr>
          <w:rFonts w:cs="Times New Roman"/>
          <w:sz w:val="28"/>
          <w:szCs w:val="28"/>
        </w:rPr>
        <w:t>Шарохиной</w:t>
      </w:r>
      <w:proofErr w:type="spellEnd"/>
      <w:r w:rsidRPr="001D639D">
        <w:rPr>
          <w:rFonts w:cs="Times New Roman"/>
          <w:sz w:val="28"/>
          <w:szCs w:val="28"/>
        </w:rPr>
        <w:t xml:space="preserve"> В.Л, Катаевой Л.И.  </w:t>
      </w:r>
    </w:p>
    <w:p w:rsidR="00E25C23" w:rsidRPr="00E25C23" w:rsidRDefault="00E25C23" w:rsidP="00E25C23">
      <w:pPr>
        <w:shd w:val="clear" w:color="auto" w:fill="FFFFFF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E25C23">
        <w:rPr>
          <w:rFonts w:cs="Times New Roman"/>
          <w:color w:val="000000"/>
          <w:sz w:val="28"/>
          <w:szCs w:val="28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25C23" w:rsidRPr="00E25C23" w:rsidRDefault="00E25C23" w:rsidP="00E25C2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E25C23">
        <w:rPr>
          <w:rFonts w:cs="Times New Roman"/>
          <w:sz w:val="28"/>
          <w:szCs w:val="28"/>
        </w:rPr>
        <w:t xml:space="preserve">Данный документ предусматривает   организацию образовательной деятельности,  с учетом  режима  пребывания ребенка в детском саду,  индивидуальных и возрастных особенностей, гигиенических требований </w:t>
      </w:r>
      <w:r>
        <w:rPr>
          <w:rFonts w:cs="Times New Roman"/>
          <w:sz w:val="28"/>
          <w:szCs w:val="28"/>
        </w:rPr>
        <w:t xml:space="preserve"> </w:t>
      </w:r>
      <w:r w:rsidRPr="00E25C23">
        <w:rPr>
          <w:rFonts w:cs="Times New Roman"/>
          <w:sz w:val="28"/>
          <w:szCs w:val="28"/>
        </w:rPr>
        <w:t xml:space="preserve">  в соответствии с физиологическим периодом развития. </w:t>
      </w:r>
    </w:p>
    <w:p w:rsidR="00E25C23" w:rsidRDefault="00E25C23" w:rsidP="00E25C23">
      <w:pPr>
        <w:shd w:val="clear" w:color="auto" w:fill="FFFFFF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E25C23">
        <w:rPr>
          <w:rFonts w:cs="Times New Roman"/>
          <w:color w:val="000000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 обязательная часть  и часть, формируемая участниками образовательных отношений</w:t>
      </w:r>
      <w:r w:rsidR="00D927AA">
        <w:rPr>
          <w:rFonts w:cs="Times New Roman"/>
          <w:color w:val="000000"/>
          <w:sz w:val="28"/>
          <w:szCs w:val="28"/>
        </w:rPr>
        <w:t>, и дополнительный раздел</w:t>
      </w:r>
      <w:r w:rsidRPr="00E25C23">
        <w:rPr>
          <w:rFonts w:cs="Times New Roman"/>
          <w:color w:val="000000"/>
          <w:sz w:val="28"/>
          <w:szCs w:val="28"/>
        </w:rPr>
        <w:t>.</w:t>
      </w:r>
    </w:p>
    <w:p w:rsidR="00A3296D" w:rsidRPr="00A3296D" w:rsidRDefault="00A3296D" w:rsidP="00A3296D">
      <w:pPr>
        <w:shd w:val="clear" w:color="auto" w:fill="FFFFFF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A3296D">
        <w:rPr>
          <w:rFonts w:cs="Times New Roman"/>
          <w:color w:val="000000"/>
          <w:sz w:val="28"/>
          <w:szCs w:val="28"/>
        </w:rPr>
        <w:t>Реализация Программы осуществляется ежедневно:</w:t>
      </w:r>
    </w:p>
    <w:p w:rsidR="00A3296D" w:rsidRPr="00A3296D" w:rsidRDefault="00A3296D" w:rsidP="00A3296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A3296D">
        <w:rPr>
          <w:rFonts w:cs="Times New Roman"/>
          <w:color w:val="000000"/>
          <w:sz w:val="28"/>
          <w:szCs w:val="28"/>
        </w:rPr>
        <w:t>в процессе организованной образовательной деятельности с детьми (непосредственно-образовательной деятельности);</w:t>
      </w:r>
    </w:p>
    <w:p w:rsidR="00A3296D" w:rsidRPr="00A3296D" w:rsidRDefault="00A3296D" w:rsidP="00A3296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A3296D">
        <w:rPr>
          <w:rFonts w:cs="Times New Roman"/>
          <w:color w:val="000000"/>
          <w:sz w:val="28"/>
          <w:szCs w:val="28"/>
        </w:rPr>
        <w:t xml:space="preserve"> в ходе режимных моментов;</w:t>
      </w:r>
    </w:p>
    <w:p w:rsidR="00A3296D" w:rsidRPr="00A3296D" w:rsidRDefault="00A3296D" w:rsidP="00A3296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A3296D">
        <w:rPr>
          <w:rFonts w:cs="Times New Roman"/>
          <w:color w:val="000000"/>
          <w:sz w:val="28"/>
          <w:szCs w:val="28"/>
        </w:rPr>
        <w:t xml:space="preserve"> в процессе самостоятельной деятельности детей в различных видах детской деятельности;</w:t>
      </w:r>
    </w:p>
    <w:p w:rsidR="00A3296D" w:rsidRDefault="00A3296D" w:rsidP="00A3296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A3296D">
        <w:rPr>
          <w:rFonts w:cs="Times New Roman"/>
          <w:color w:val="000000"/>
          <w:sz w:val="28"/>
          <w:szCs w:val="28"/>
        </w:rPr>
        <w:t xml:space="preserve"> в процессе взаимодействия с семьями детей по реализации программы.</w:t>
      </w:r>
    </w:p>
    <w:p w:rsidR="004E3741" w:rsidRPr="004E3741" w:rsidRDefault="004E3741" w:rsidP="004E3741">
      <w:pPr>
        <w:pStyle w:val="a3"/>
        <w:shd w:val="clear" w:color="auto" w:fill="FFFFFF"/>
        <w:spacing w:line="360" w:lineRule="auto"/>
        <w:ind w:left="0" w:firstLine="720"/>
        <w:jc w:val="both"/>
        <w:rPr>
          <w:rFonts w:cs="Times New Roman"/>
          <w:color w:val="000000"/>
          <w:sz w:val="28"/>
          <w:szCs w:val="28"/>
        </w:rPr>
      </w:pPr>
      <w:r w:rsidRPr="004E3741">
        <w:rPr>
          <w:rFonts w:cs="Times New Roman"/>
          <w:color w:val="000000"/>
          <w:sz w:val="28"/>
          <w:szCs w:val="28"/>
        </w:rPr>
        <w:t xml:space="preserve">ООП </w:t>
      </w:r>
      <w:proofErr w:type="gramStart"/>
      <w:r w:rsidRPr="004E3741">
        <w:rPr>
          <w:rFonts w:cs="Times New Roman"/>
          <w:color w:val="000000"/>
          <w:sz w:val="28"/>
          <w:szCs w:val="28"/>
        </w:rPr>
        <w:t>ДО</w:t>
      </w:r>
      <w:proofErr w:type="gramEnd"/>
      <w:r w:rsidRPr="004E3741">
        <w:rPr>
          <w:rFonts w:cs="Times New Roman"/>
          <w:color w:val="000000"/>
          <w:sz w:val="28"/>
          <w:szCs w:val="28"/>
        </w:rPr>
        <w:t xml:space="preserve"> реализуется </w:t>
      </w:r>
      <w:proofErr w:type="gramStart"/>
      <w:r w:rsidRPr="004E3741">
        <w:rPr>
          <w:rFonts w:cs="Times New Roman"/>
          <w:color w:val="000000"/>
          <w:sz w:val="28"/>
          <w:szCs w:val="28"/>
        </w:rPr>
        <w:t>в</w:t>
      </w:r>
      <w:proofErr w:type="gramEnd"/>
      <w:r w:rsidRPr="004E3741">
        <w:rPr>
          <w:rFonts w:cs="Times New Roman"/>
          <w:color w:val="000000"/>
          <w:sz w:val="28"/>
          <w:szCs w:val="28"/>
        </w:rPr>
        <w:t xml:space="preserve"> течение всего периода пребывания ребенка в  дошкольном  учреждении.  Режим работы Учреждения: 5 дней в неделю;  с 07.30 до 18.00 (в предпраздничные дни -  с 07.30 до 17.00). Выходные: </w:t>
      </w:r>
      <w:r w:rsidRPr="004E3741">
        <w:rPr>
          <w:rFonts w:cs="Times New Roman"/>
          <w:color w:val="000000"/>
          <w:sz w:val="28"/>
          <w:szCs w:val="28"/>
        </w:rPr>
        <w:lastRenderedPageBreak/>
        <w:t>суббота, воскресенье, праздничные дни, установленные трудовым законодательством Росс</w:t>
      </w:r>
      <w:bookmarkStart w:id="0" w:name="_GoBack"/>
      <w:bookmarkEnd w:id="0"/>
      <w:r w:rsidRPr="004E3741">
        <w:rPr>
          <w:rFonts w:cs="Times New Roman"/>
          <w:color w:val="000000"/>
          <w:sz w:val="28"/>
          <w:szCs w:val="28"/>
        </w:rPr>
        <w:t xml:space="preserve">ийской Федерации. </w:t>
      </w:r>
    </w:p>
    <w:p w:rsidR="004E3741" w:rsidRPr="004E3741" w:rsidRDefault="004E3741" w:rsidP="004E3741">
      <w:pPr>
        <w:pStyle w:val="a3"/>
        <w:shd w:val="clear" w:color="auto" w:fill="FFFFFF"/>
        <w:spacing w:line="360" w:lineRule="auto"/>
        <w:ind w:left="0" w:firstLine="720"/>
        <w:jc w:val="both"/>
        <w:rPr>
          <w:rFonts w:cs="Times New Roman"/>
          <w:color w:val="000000"/>
          <w:sz w:val="28"/>
          <w:szCs w:val="28"/>
        </w:rPr>
      </w:pPr>
      <w:r w:rsidRPr="004E3741">
        <w:rPr>
          <w:rFonts w:cs="Times New Roman"/>
          <w:color w:val="000000"/>
          <w:sz w:val="28"/>
          <w:szCs w:val="28"/>
        </w:rPr>
        <w:t xml:space="preserve">В Учреждении образовательная деятельность осуществляется на государственном языке Российской Федерации. </w:t>
      </w:r>
    </w:p>
    <w:p w:rsidR="004E3741" w:rsidRPr="00A3296D" w:rsidRDefault="004E3741" w:rsidP="004E3741">
      <w:pPr>
        <w:pStyle w:val="a3"/>
        <w:shd w:val="clear" w:color="auto" w:fill="FFFFFF"/>
        <w:spacing w:line="360" w:lineRule="auto"/>
        <w:ind w:left="0" w:firstLine="720"/>
        <w:jc w:val="both"/>
        <w:rPr>
          <w:rFonts w:cs="Times New Roman"/>
          <w:color w:val="000000"/>
          <w:sz w:val="28"/>
          <w:szCs w:val="28"/>
        </w:rPr>
      </w:pPr>
      <w:r w:rsidRPr="004E3741">
        <w:rPr>
          <w:rFonts w:cs="Times New Roman"/>
          <w:color w:val="000000"/>
          <w:sz w:val="28"/>
          <w:szCs w:val="28"/>
        </w:rPr>
        <w:t xml:space="preserve">Срок реализации ООП </w:t>
      </w:r>
      <w:proofErr w:type="gramStart"/>
      <w:r w:rsidRPr="004E3741">
        <w:rPr>
          <w:rFonts w:cs="Times New Roman"/>
          <w:color w:val="000000"/>
          <w:sz w:val="28"/>
          <w:szCs w:val="28"/>
        </w:rPr>
        <w:t>ДО</w:t>
      </w:r>
      <w:proofErr w:type="gramEnd"/>
      <w:r w:rsidRPr="004E3741">
        <w:rPr>
          <w:rFonts w:cs="Times New Roman"/>
          <w:color w:val="000000"/>
          <w:sz w:val="28"/>
          <w:szCs w:val="28"/>
        </w:rPr>
        <w:t xml:space="preserve">  – </w:t>
      </w:r>
      <w:proofErr w:type="gramStart"/>
      <w:r w:rsidRPr="004E3741">
        <w:rPr>
          <w:rFonts w:cs="Times New Roman"/>
          <w:color w:val="000000"/>
          <w:sz w:val="28"/>
          <w:szCs w:val="28"/>
        </w:rPr>
        <w:t>до</w:t>
      </w:r>
      <w:proofErr w:type="gramEnd"/>
      <w:r w:rsidRPr="004E3741">
        <w:rPr>
          <w:rFonts w:cs="Times New Roman"/>
          <w:color w:val="000000"/>
          <w:sz w:val="28"/>
          <w:szCs w:val="28"/>
        </w:rPr>
        <w:t xml:space="preserve"> завершения уровня дошкольного образования, с 2 месяцев до 8 лет. С  учетом потребности социума (заказчика), прием детей осуществляется с 2 месяцев до 7 лет. </w:t>
      </w:r>
      <w:proofErr w:type="gramStart"/>
      <w:r w:rsidRPr="004E3741">
        <w:rPr>
          <w:rFonts w:cs="Times New Roman"/>
          <w:color w:val="000000"/>
          <w:sz w:val="28"/>
          <w:szCs w:val="28"/>
        </w:rPr>
        <w:t>С учетом жизненной ситуации ребенка, освоение ООП ДО  может начаться на разных возрастные этапах, в группе общеразвивающей направленности.</w:t>
      </w:r>
      <w:proofErr w:type="gramEnd"/>
    </w:p>
    <w:p w:rsidR="00A3296D" w:rsidRPr="00A3296D" w:rsidRDefault="00A3296D" w:rsidP="00A3296D">
      <w:pPr>
        <w:spacing w:line="360" w:lineRule="auto"/>
        <w:ind w:firstLine="360"/>
        <w:jc w:val="both"/>
        <w:rPr>
          <w:rFonts w:cs="Times New Roman"/>
          <w:sz w:val="28"/>
          <w:szCs w:val="28"/>
        </w:rPr>
      </w:pPr>
      <w:r w:rsidRPr="00A3296D">
        <w:rPr>
          <w:rFonts w:cs="Times New Roman"/>
          <w:sz w:val="28"/>
          <w:szCs w:val="28"/>
        </w:rPr>
        <w:t>Программа может корректироваться в связи с изменениями:</w:t>
      </w:r>
    </w:p>
    <w:p w:rsidR="00A3296D" w:rsidRPr="00A3296D" w:rsidRDefault="00A3296D" w:rsidP="00A3296D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3296D">
        <w:rPr>
          <w:rFonts w:cs="Times New Roman"/>
          <w:sz w:val="28"/>
          <w:szCs w:val="28"/>
        </w:rPr>
        <w:tab/>
        <w:t>нормативно-правовой базы дошкольного образования</w:t>
      </w:r>
      <w:r>
        <w:rPr>
          <w:rFonts w:cs="Times New Roman"/>
          <w:sz w:val="28"/>
          <w:szCs w:val="28"/>
        </w:rPr>
        <w:t>;</w:t>
      </w:r>
    </w:p>
    <w:p w:rsidR="00A3296D" w:rsidRPr="00A3296D" w:rsidRDefault="00A3296D" w:rsidP="00A3296D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3296D">
        <w:rPr>
          <w:rFonts w:cs="Times New Roman"/>
          <w:sz w:val="28"/>
          <w:szCs w:val="28"/>
        </w:rPr>
        <w:tab/>
        <w:t>образовательного запроса родителей</w:t>
      </w:r>
      <w:r>
        <w:rPr>
          <w:rFonts w:cs="Times New Roman"/>
          <w:sz w:val="28"/>
          <w:szCs w:val="28"/>
        </w:rPr>
        <w:t>;</w:t>
      </w:r>
    </w:p>
    <w:p w:rsidR="00A3296D" w:rsidRPr="00A3296D" w:rsidRDefault="00A3296D" w:rsidP="00A3296D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3296D">
        <w:rPr>
          <w:rFonts w:cs="Times New Roman"/>
          <w:sz w:val="28"/>
          <w:szCs w:val="28"/>
        </w:rPr>
        <w:tab/>
        <w:t>видовой структуры групп</w:t>
      </w:r>
      <w:r>
        <w:rPr>
          <w:rFonts w:cs="Times New Roman"/>
          <w:sz w:val="28"/>
          <w:szCs w:val="28"/>
        </w:rPr>
        <w:t>.</w:t>
      </w:r>
    </w:p>
    <w:p w:rsidR="00E0383C" w:rsidRPr="00E25C23" w:rsidRDefault="00E0383C" w:rsidP="00E25C23">
      <w:pPr>
        <w:spacing w:line="360" w:lineRule="auto"/>
        <w:jc w:val="both"/>
        <w:rPr>
          <w:rFonts w:cs="Times New Roman"/>
          <w:sz w:val="28"/>
          <w:szCs w:val="28"/>
        </w:rPr>
      </w:pPr>
    </w:p>
    <w:sectPr w:rsidR="00E0383C" w:rsidRPr="00E25C23" w:rsidSect="0087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803B5"/>
    <w:multiLevelType w:val="hybridMultilevel"/>
    <w:tmpl w:val="33DCD8E0"/>
    <w:lvl w:ilvl="0" w:tplc="C64CC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D30A6"/>
    <w:multiLevelType w:val="hybridMultilevel"/>
    <w:tmpl w:val="37A4E4BE"/>
    <w:lvl w:ilvl="0" w:tplc="C64CC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C23"/>
    <w:rsid w:val="000007CE"/>
    <w:rsid w:val="00006BBB"/>
    <w:rsid w:val="00013990"/>
    <w:rsid w:val="00021AAE"/>
    <w:rsid w:val="0002343B"/>
    <w:rsid w:val="000305B4"/>
    <w:rsid w:val="00033746"/>
    <w:rsid w:val="00033811"/>
    <w:rsid w:val="0003742D"/>
    <w:rsid w:val="0004083E"/>
    <w:rsid w:val="00041AA9"/>
    <w:rsid w:val="00043595"/>
    <w:rsid w:val="00043850"/>
    <w:rsid w:val="0005292A"/>
    <w:rsid w:val="00056AAC"/>
    <w:rsid w:val="000575AC"/>
    <w:rsid w:val="00062A2C"/>
    <w:rsid w:val="00063E1F"/>
    <w:rsid w:val="000756A4"/>
    <w:rsid w:val="0008266F"/>
    <w:rsid w:val="00094DFF"/>
    <w:rsid w:val="0009729D"/>
    <w:rsid w:val="000A1AB1"/>
    <w:rsid w:val="000A7DB7"/>
    <w:rsid w:val="000B17A4"/>
    <w:rsid w:val="000B53B2"/>
    <w:rsid w:val="000C1161"/>
    <w:rsid w:val="000D579F"/>
    <w:rsid w:val="000E2E47"/>
    <w:rsid w:val="000E4C38"/>
    <w:rsid w:val="001209C1"/>
    <w:rsid w:val="00123A32"/>
    <w:rsid w:val="0012629A"/>
    <w:rsid w:val="00127833"/>
    <w:rsid w:val="00131511"/>
    <w:rsid w:val="00132AA5"/>
    <w:rsid w:val="001337A3"/>
    <w:rsid w:val="00140299"/>
    <w:rsid w:val="0014065D"/>
    <w:rsid w:val="0014080E"/>
    <w:rsid w:val="00140FC6"/>
    <w:rsid w:val="00146F6E"/>
    <w:rsid w:val="00147C14"/>
    <w:rsid w:val="00150741"/>
    <w:rsid w:val="001539E6"/>
    <w:rsid w:val="00154696"/>
    <w:rsid w:val="001547D9"/>
    <w:rsid w:val="00155E32"/>
    <w:rsid w:val="00161663"/>
    <w:rsid w:val="00165ADD"/>
    <w:rsid w:val="00167987"/>
    <w:rsid w:val="0017486D"/>
    <w:rsid w:val="00181F5B"/>
    <w:rsid w:val="0018202C"/>
    <w:rsid w:val="0018389E"/>
    <w:rsid w:val="001852FC"/>
    <w:rsid w:val="00185469"/>
    <w:rsid w:val="00187EFD"/>
    <w:rsid w:val="00194306"/>
    <w:rsid w:val="001A00D8"/>
    <w:rsid w:val="001A66E8"/>
    <w:rsid w:val="001B3371"/>
    <w:rsid w:val="001B3D7D"/>
    <w:rsid w:val="001B4725"/>
    <w:rsid w:val="001B4C57"/>
    <w:rsid w:val="001C016B"/>
    <w:rsid w:val="001C3995"/>
    <w:rsid w:val="001C4FC3"/>
    <w:rsid w:val="001C5AFD"/>
    <w:rsid w:val="001D1D1B"/>
    <w:rsid w:val="001D340A"/>
    <w:rsid w:val="001D5932"/>
    <w:rsid w:val="001D639D"/>
    <w:rsid w:val="001D7C18"/>
    <w:rsid w:val="001E1B52"/>
    <w:rsid w:val="001E3C46"/>
    <w:rsid w:val="001E740A"/>
    <w:rsid w:val="001F1576"/>
    <w:rsid w:val="001F1C87"/>
    <w:rsid w:val="001F48A9"/>
    <w:rsid w:val="001F5A2D"/>
    <w:rsid w:val="001F70DB"/>
    <w:rsid w:val="002032A5"/>
    <w:rsid w:val="00212B18"/>
    <w:rsid w:val="00213191"/>
    <w:rsid w:val="00213BD6"/>
    <w:rsid w:val="0021766E"/>
    <w:rsid w:val="00220EAD"/>
    <w:rsid w:val="00221349"/>
    <w:rsid w:val="002215B1"/>
    <w:rsid w:val="00224B6F"/>
    <w:rsid w:val="0022783F"/>
    <w:rsid w:val="00230692"/>
    <w:rsid w:val="0023241E"/>
    <w:rsid w:val="00233746"/>
    <w:rsid w:val="0023619A"/>
    <w:rsid w:val="0024071A"/>
    <w:rsid w:val="002447CA"/>
    <w:rsid w:val="0024549C"/>
    <w:rsid w:val="00253BFB"/>
    <w:rsid w:val="002642DD"/>
    <w:rsid w:val="00272D85"/>
    <w:rsid w:val="002755A4"/>
    <w:rsid w:val="0028284B"/>
    <w:rsid w:val="00282AC5"/>
    <w:rsid w:val="0028711F"/>
    <w:rsid w:val="00293123"/>
    <w:rsid w:val="00293807"/>
    <w:rsid w:val="002A28CA"/>
    <w:rsid w:val="002A5A14"/>
    <w:rsid w:val="002B0DA5"/>
    <w:rsid w:val="002B3F34"/>
    <w:rsid w:val="002B43E5"/>
    <w:rsid w:val="002B66B2"/>
    <w:rsid w:val="002C00C8"/>
    <w:rsid w:val="002C60A8"/>
    <w:rsid w:val="002C6CD7"/>
    <w:rsid w:val="002C7BD4"/>
    <w:rsid w:val="002C7CB3"/>
    <w:rsid w:val="002D0136"/>
    <w:rsid w:val="002D3B1D"/>
    <w:rsid w:val="002D3B38"/>
    <w:rsid w:val="002D709E"/>
    <w:rsid w:val="002D7551"/>
    <w:rsid w:val="002D75D5"/>
    <w:rsid w:val="002E0E47"/>
    <w:rsid w:val="002E1141"/>
    <w:rsid w:val="002E2070"/>
    <w:rsid w:val="002E288D"/>
    <w:rsid w:val="002F3BE1"/>
    <w:rsid w:val="002F5866"/>
    <w:rsid w:val="00305861"/>
    <w:rsid w:val="0030648A"/>
    <w:rsid w:val="0030685A"/>
    <w:rsid w:val="0031068A"/>
    <w:rsid w:val="003122B5"/>
    <w:rsid w:val="003126BC"/>
    <w:rsid w:val="00314895"/>
    <w:rsid w:val="00315515"/>
    <w:rsid w:val="00315E85"/>
    <w:rsid w:val="00320BCF"/>
    <w:rsid w:val="0032708D"/>
    <w:rsid w:val="003275A1"/>
    <w:rsid w:val="00332230"/>
    <w:rsid w:val="00342485"/>
    <w:rsid w:val="00343341"/>
    <w:rsid w:val="003500D6"/>
    <w:rsid w:val="00351E99"/>
    <w:rsid w:val="00352380"/>
    <w:rsid w:val="00360E45"/>
    <w:rsid w:val="003628DD"/>
    <w:rsid w:val="00363D28"/>
    <w:rsid w:val="00370BF3"/>
    <w:rsid w:val="003744A3"/>
    <w:rsid w:val="00375782"/>
    <w:rsid w:val="003822F6"/>
    <w:rsid w:val="00384802"/>
    <w:rsid w:val="00391D2A"/>
    <w:rsid w:val="00397CDE"/>
    <w:rsid w:val="003A2CBF"/>
    <w:rsid w:val="003B0DB3"/>
    <w:rsid w:val="003B4352"/>
    <w:rsid w:val="003B5BD1"/>
    <w:rsid w:val="003B607D"/>
    <w:rsid w:val="003B6B06"/>
    <w:rsid w:val="003C426D"/>
    <w:rsid w:val="003D5738"/>
    <w:rsid w:val="003D6B3F"/>
    <w:rsid w:val="003E29BE"/>
    <w:rsid w:val="003F6190"/>
    <w:rsid w:val="00402E74"/>
    <w:rsid w:val="00402F4F"/>
    <w:rsid w:val="00404F10"/>
    <w:rsid w:val="004103DE"/>
    <w:rsid w:val="00411782"/>
    <w:rsid w:val="00413327"/>
    <w:rsid w:val="00425B5B"/>
    <w:rsid w:val="0042712B"/>
    <w:rsid w:val="00434343"/>
    <w:rsid w:val="004402EC"/>
    <w:rsid w:val="00443677"/>
    <w:rsid w:val="00445BF8"/>
    <w:rsid w:val="00447FDE"/>
    <w:rsid w:val="004519C3"/>
    <w:rsid w:val="00454E5B"/>
    <w:rsid w:val="0045587D"/>
    <w:rsid w:val="00456105"/>
    <w:rsid w:val="0047674B"/>
    <w:rsid w:val="00477107"/>
    <w:rsid w:val="0047795B"/>
    <w:rsid w:val="00477AC0"/>
    <w:rsid w:val="00482489"/>
    <w:rsid w:val="00483847"/>
    <w:rsid w:val="004874E6"/>
    <w:rsid w:val="00495073"/>
    <w:rsid w:val="0049725B"/>
    <w:rsid w:val="00497E37"/>
    <w:rsid w:val="004A020A"/>
    <w:rsid w:val="004A4AA9"/>
    <w:rsid w:val="004A604E"/>
    <w:rsid w:val="004A6F51"/>
    <w:rsid w:val="004A765B"/>
    <w:rsid w:val="004B717B"/>
    <w:rsid w:val="004C03BD"/>
    <w:rsid w:val="004C5D60"/>
    <w:rsid w:val="004C629E"/>
    <w:rsid w:val="004D55F4"/>
    <w:rsid w:val="004D6E45"/>
    <w:rsid w:val="004E0D7C"/>
    <w:rsid w:val="004E3741"/>
    <w:rsid w:val="004E416D"/>
    <w:rsid w:val="004E630D"/>
    <w:rsid w:val="004E6AA1"/>
    <w:rsid w:val="004F2042"/>
    <w:rsid w:val="004F2F2F"/>
    <w:rsid w:val="004F3A2D"/>
    <w:rsid w:val="004F56A0"/>
    <w:rsid w:val="00504C50"/>
    <w:rsid w:val="00507264"/>
    <w:rsid w:val="00514890"/>
    <w:rsid w:val="00515B56"/>
    <w:rsid w:val="00515CE7"/>
    <w:rsid w:val="00516E7A"/>
    <w:rsid w:val="00520EE9"/>
    <w:rsid w:val="00527C87"/>
    <w:rsid w:val="00530F45"/>
    <w:rsid w:val="00544F66"/>
    <w:rsid w:val="0054572F"/>
    <w:rsid w:val="0054698B"/>
    <w:rsid w:val="00552E0C"/>
    <w:rsid w:val="00554F2C"/>
    <w:rsid w:val="005568C1"/>
    <w:rsid w:val="0057141F"/>
    <w:rsid w:val="00573D91"/>
    <w:rsid w:val="00576C79"/>
    <w:rsid w:val="0057716E"/>
    <w:rsid w:val="00577740"/>
    <w:rsid w:val="00585878"/>
    <w:rsid w:val="00592EF1"/>
    <w:rsid w:val="005A728F"/>
    <w:rsid w:val="005B4292"/>
    <w:rsid w:val="005B5AFA"/>
    <w:rsid w:val="005C1D5B"/>
    <w:rsid w:val="005C4BE6"/>
    <w:rsid w:val="005D0133"/>
    <w:rsid w:val="005E06DD"/>
    <w:rsid w:val="005E1C9E"/>
    <w:rsid w:val="005E3841"/>
    <w:rsid w:val="005E699B"/>
    <w:rsid w:val="005F2780"/>
    <w:rsid w:val="005F2BA4"/>
    <w:rsid w:val="005F2F75"/>
    <w:rsid w:val="005F4C5E"/>
    <w:rsid w:val="005F7EC9"/>
    <w:rsid w:val="00601694"/>
    <w:rsid w:val="00605120"/>
    <w:rsid w:val="00605CBA"/>
    <w:rsid w:val="006118AE"/>
    <w:rsid w:val="00615C46"/>
    <w:rsid w:val="006217B5"/>
    <w:rsid w:val="00624807"/>
    <w:rsid w:val="00624DD7"/>
    <w:rsid w:val="00626483"/>
    <w:rsid w:val="00640414"/>
    <w:rsid w:val="006447A6"/>
    <w:rsid w:val="00646E7B"/>
    <w:rsid w:val="00650B8D"/>
    <w:rsid w:val="00651A44"/>
    <w:rsid w:val="00653DCB"/>
    <w:rsid w:val="00656F31"/>
    <w:rsid w:val="00657E8E"/>
    <w:rsid w:val="0066183B"/>
    <w:rsid w:val="0066586B"/>
    <w:rsid w:val="00674F6E"/>
    <w:rsid w:val="0069219A"/>
    <w:rsid w:val="006A3D24"/>
    <w:rsid w:val="006A4263"/>
    <w:rsid w:val="006B04D9"/>
    <w:rsid w:val="006C608E"/>
    <w:rsid w:val="006D1E7E"/>
    <w:rsid w:val="006D44F4"/>
    <w:rsid w:val="006D6A5D"/>
    <w:rsid w:val="006E002A"/>
    <w:rsid w:val="006E7939"/>
    <w:rsid w:val="006F0A14"/>
    <w:rsid w:val="006F30CD"/>
    <w:rsid w:val="006F3F83"/>
    <w:rsid w:val="00702861"/>
    <w:rsid w:val="00704109"/>
    <w:rsid w:val="00706652"/>
    <w:rsid w:val="0070694E"/>
    <w:rsid w:val="0071086B"/>
    <w:rsid w:val="007109BE"/>
    <w:rsid w:val="00713629"/>
    <w:rsid w:val="00715B0F"/>
    <w:rsid w:val="00721196"/>
    <w:rsid w:val="00721600"/>
    <w:rsid w:val="00722B46"/>
    <w:rsid w:val="00722C7C"/>
    <w:rsid w:val="007312B7"/>
    <w:rsid w:val="007339D0"/>
    <w:rsid w:val="007364DB"/>
    <w:rsid w:val="00737BCF"/>
    <w:rsid w:val="00743A4D"/>
    <w:rsid w:val="007512BE"/>
    <w:rsid w:val="007533FA"/>
    <w:rsid w:val="00753889"/>
    <w:rsid w:val="00753B56"/>
    <w:rsid w:val="0075692D"/>
    <w:rsid w:val="00760080"/>
    <w:rsid w:val="007676F6"/>
    <w:rsid w:val="00771D70"/>
    <w:rsid w:val="0077352D"/>
    <w:rsid w:val="007770F1"/>
    <w:rsid w:val="00777327"/>
    <w:rsid w:val="007856D0"/>
    <w:rsid w:val="00785C84"/>
    <w:rsid w:val="00787395"/>
    <w:rsid w:val="007963E8"/>
    <w:rsid w:val="007A2C8A"/>
    <w:rsid w:val="007A397A"/>
    <w:rsid w:val="007A514F"/>
    <w:rsid w:val="007A73C4"/>
    <w:rsid w:val="007B10FF"/>
    <w:rsid w:val="007B1412"/>
    <w:rsid w:val="007B33F0"/>
    <w:rsid w:val="007B46FD"/>
    <w:rsid w:val="007B62B6"/>
    <w:rsid w:val="007C48C3"/>
    <w:rsid w:val="007D3C94"/>
    <w:rsid w:val="007D71BE"/>
    <w:rsid w:val="007E0C61"/>
    <w:rsid w:val="007E1AB2"/>
    <w:rsid w:val="007F22F5"/>
    <w:rsid w:val="007F2527"/>
    <w:rsid w:val="007F2588"/>
    <w:rsid w:val="007F2F3C"/>
    <w:rsid w:val="007F55B6"/>
    <w:rsid w:val="007F6D2A"/>
    <w:rsid w:val="007F7466"/>
    <w:rsid w:val="00805D71"/>
    <w:rsid w:val="00806C35"/>
    <w:rsid w:val="00813B69"/>
    <w:rsid w:val="00816985"/>
    <w:rsid w:val="00823285"/>
    <w:rsid w:val="00824526"/>
    <w:rsid w:val="0082669B"/>
    <w:rsid w:val="00834199"/>
    <w:rsid w:val="00850853"/>
    <w:rsid w:val="0085093E"/>
    <w:rsid w:val="008512E4"/>
    <w:rsid w:val="008540B1"/>
    <w:rsid w:val="00856E4B"/>
    <w:rsid w:val="00860097"/>
    <w:rsid w:val="00866C58"/>
    <w:rsid w:val="00867F63"/>
    <w:rsid w:val="0087022B"/>
    <w:rsid w:val="00870E65"/>
    <w:rsid w:val="00871B27"/>
    <w:rsid w:val="00872233"/>
    <w:rsid w:val="008751C0"/>
    <w:rsid w:val="00877FD9"/>
    <w:rsid w:val="00883592"/>
    <w:rsid w:val="00886BAC"/>
    <w:rsid w:val="00893128"/>
    <w:rsid w:val="00896F5D"/>
    <w:rsid w:val="008A1339"/>
    <w:rsid w:val="008A500B"/>
    <w:rsid w:val="008B246F"/>
    <w:rsid w:val="008C6F04"/>
    <w:rsid w:val="008C7B03"/>
    <w:rsid w:val="008D0A25"/>
    <w:rsid w:val="008D2CCF"/>
    <w:rsid w:val="008D4E00"/>
    <w:rsid w:val="008F1BCF"/>
    <w:rsid w:val="008F3569"/>
    <w:rsid w:val="009017C5"/>
    <w:rsid w:val="009032D6"/>
    <w:rsid w:val="00906F48"/>
    <w:rsid w:val="00907162"/>
    <w:rsid w:val="00916665"/>
    <w:rsid w:val="00921DC7"/>
    <w:rsid w:val="00922AE5"/>
    <w:rsid w:val="009248BB"/>
    <w:rsid w:val="00925638"/>
    <w:rsid w:val="0092776F"/>
    <w:rsid w:val="00933A07"/>
    <w:rsid w:val="009351C3"/>
    <w:rsid w:val="009419A4"/>
    <w:rsid w:val="009457CF"/>
    <w:rsid w:val="009549B7"/>
    <w:rsid w:val="009653A4"/>
    <w:rsid w:val="0097231D"/>
    <w:rsid w:val="009740CB"/>
    <w:rsid w:val="00974110"/>
    <w:rsid w:val="00980132"/>
    <w:rsid w:val="00981C5B"/>
    <w:rsid w:val="00992C9A"/>
    <w:rsid w:val="009963D7"/>
    <w:rsid w:val="00996EB1"/>
    <w:rsid w:val="0099705A"/>
    <w:rsid w:val="009B04D8"/>
    <w:rsid w:val="009B05DC"/>
    <w:rsid w:val="009B1AA8"/>
    <w:rsid w:val="009B26B4"/>
    <w:rsid w:val="009B4B19"/>
    <w:rsid w:val="009C5EFD"/>
    <w:rsid w:val="009D5EC6"/>
    <w:rsid w:val="009E5B23"/>
    <w:rsid w:val="009F1FA0"/>
    <w:rsid w:val="00A00CC7"/>
    <w:rsid w:val="00A0533B"/>
    <w:rsid w:val="00A1263C"/>
    <w:rsid w:val="00A159B1"/>
    <w:rsid w:val="00A16988"/>
    <w:rsid w:val="00A200AC"/>
    <w:rsid w:val="00A214B0"/>
    <w:rsid w:val="00A21667"/>
    <w:rsid w:val="00A231D5"/>
    <w:rsid w:val="00A3296D"/>
    <w:rsid w:val="00A42FC4"/>
    <w:rsid w:val="00A46855"/>
    <w:rsid w:val="00A53BC7"/>
    <w:rsid w:val="00A5539A"/>
    <w:rsid w:val="00A569AF"/>
    <w:rsid w:val="00A673F8"/>
    <w:rsid w:val="00A70068"/>
    <w:rsid w:val="00A72E71"/>
    <w:rsid w:val="00A73146"/>
    <w:rsid w:val="00A74DF8"/>
    <w:rsid w:val="00A81FE8"/>
    <w:rsid w:val="00A82604"/>
    <w:rsid w:val="00A83546"/>
    <w:rsid w:val="00A8604C"/>
    <w:rsid w:val="00A8626B"/>
    <w:rsid w:val="00A86CA9"/>
    <w:rsid w:val="00A92EED"/>
    <w:rsid w:val="00A95CAF"/>
    <w:rsid w:val="00A97A16"/>
    <w:rsid w:val="00AA3E4B"/>
    <w:rsid w:val="00AA4759"/>
    <w:rsid w:val="00AB00DF"/>
    <w:rsid w:val="00AB0395"/>
    <w:rsid w:val="00AC6ED6"/>
    <w:rsid w:val="00AD1FBE"/>
    <w:rsid w:val="00AE13CE"/>
    <w:rsid w:val="00AE2F6F"/>
    <w:rsid w:val="00AF3C5E"/>
    <w:rsid w:val="00AF5F5B"/>
    <w:rsid w:val="00AF6FD2"/>
    <w:rsid w:val="00B0087F"/>
    <w:rsid w:val="00B0300E"/>
    <w:rsid w:val="00B0710D"/>
    <w:rsid w:val="00B1599C"/>
    <w:rsid w:val="00B15DA7"/>
    <w:rsid w:val="00B2599C"/>
    <w:rsid w:val="00B25A4F"/>
    <w:rsid w:val="00B25D7E"/>
    <w:rsid w:val="00B30726"/>
    <w:rsid w:val="00B37662"/>
    <w:rsid w:val="00B41E5F"/>
    <w:rsid w:val="00B508EB"/>
    <w:rsid w:val="00B60DED"/>
    <w:rsid w:val="00B610B2"/>
    <w:rsid w:val="00B62D65"/>
    <w:rsid w:val="00B63552"/>
    <w:rsid w:val="00B66521"/>
    <w:rsid w:val="00B71B1D"/>
    <w:rsid w:val="00B7265E"/>
    <w:rsid w:val="00B758A3"/>
    <w:rsid w:val="00B75943"/>
    <w:rsid w:val="00B77668"/>
    <w:rsid w:val="00B81AE7"/>
    <w:rsid w:val="00B83E99"/>
    <w:rsid w:val="00B87300"/>
    <w:rsid w:val="00B87BA1"/>
    <w:rsid w:val="00B90E52"/>
    <w:rsid w:val="00B91363"/>
    <w:rsid w:val="00B9244E"/>
    <w:rsid w:val="00B9314B"/>
    <w:rsid w:val="00B93903"/>
    <w:rsid w:val="00B93EE8"/>
    <w:rsid w:val="00BA1317"/>
    <w:rsid w:val="00BA40BF"/>
    <w:rsid w:val="00BA5150"/>
    <w:rsid w:val="00BB3F4E"/>
    <w:rsid w:val="00BB66DC"/>
    <w:rsid w:val="00BC493B"/>
    <w:rsid w:val="00BC4BBF"/>
    <w:rsid w:val="00BC5106"/>
    <w:rsid w:val="00BC7B89"/>
    <w:rsid w:val="00BD0256"/>
    <w:rsid w:val="00BD35ED"/>
    <w:rsid w:val="00BE1351"/>
    <w:rsid w:val="00BE404F"/>
    <w:rsid w:val="00BE6CB6"/>
    <w:rsid w:val="00C00F60"/>
    <w:rsid w:val="00C01A8D"/>
    <w:rsid w:val="00C01F3C"/>
    <w:rsid w:val="00C04C47"/>
    <w:rsid w:val="00C052A9"/>
    <w:rsid w:val="00C06F5E"/>
    <w:rsid w:val="00C17703"/>
    <w:rsid w:val="00C26021"/>
    <w:rsid w:val="00C27AEC"/>
    <w:rsid w:val="00C30903"/>
    <w:rsid w:val="00C3589F"/>
    <w:rsid w:val="00C3683F"/>
    <w:rsid w:val="00C37EB0"/>
    <w:rsid w:val="00C42BED"/>
    <w:rsid w:val="00C45C0A"/>
    <w:rsid w:val="00C465BD"/>
    <w:rsid w:val="00C51253"/>
    <w:rsid w:val="00C60D21"/>
    <w:rsid w:val="00C67F8C"/>
    <w:rsid w:val="00C70782"/>
    <w:rsid w:val="00C72D12"/>
    <w:rsid w:val="00C73D2B"/>
    <w:rsid w:val="00C8033C"/>
    <w:rsid w:val="00C830E3"/>
    <w:rsid w:val="00C84358"/>
    <w:rsid w:val="00C8501B"/>
    <w:rsid w:val="00C90737"/>
    <w:rsid w:val="00C95D50"/>
    <w:rsid w:val="00C966D7"/>
    <w:rsid w:val="00C96F5C"/>
    <w:rsid w:val="00CA1EB9"/>
    <w:rsid w:val="00CA41CE"/>
    <w:rsid w:val="00CA4FC1"/>
    <w:rsid w:val="00CC2027"/>
    <w:rsid w:val="00CC57F2"/>
    <w:rsid w:val="00CD72D8"/>
    <w:rsid w:val="00CE562C"/>
    <w:rsid w:val="00CE6CC8"/>
    <w:rsid w:val="00CF5A1B"/>
    <w:rsid w:val="00CF6C5D"/>
    <w:rsid w:val="00CF7F07"/>
    <w:rsid w:val="00D00202"/>
    <w:rsid w:val="00D00A46"/>
    <w:rsid w:val="00D011E9"/>
    <w:rsid w:val="00D01472"/>
    <w:rsid w:val="00D028BC"/>
    <w:rsid w:val="00D065CD"/>
    <w:rsid w:val="00D10C15"/>
    <w:rsid w:val="00D13A3C"/>
    <w:rsid w:val="00D16602"/>
    <w:rsid w:val="00D16F28"/>
    <w:rsid w:val="00D2009F"/>
    <w:rsid w:val="00D22A0A"/>
    <w:rsid w:val="00D2462D"/>
    <w:rsid w:val="00D32769"/>
    <w:rsid w:val="00D337C7"/>
    <w:rsid w:val="00D342BA"/>
    <w:rsid w:val="00D375C6"/>
    <w:rsid w:val="00D40A76"/>
    <w:rsid w:val="00D51E30"/>
    <w:rsid w:val="00D61541"/>
    <w:rsid w:val="00D641B2"/>
    <w:rsid w:val="00D65AE3"/>
    <w:rsid w:val="00D66418"/>
    <w:rsid w:val="00D6745B"/>
    <w:rsid w:val="00D72389"/>
    <w:rsid w:val="00D75077"/>
    <w:rsid w:val="00D7590B"/>
    <w:rsid w:val="00D766C5"/>
    <w:rsid w:val="00D76D3F"/>
    <w:rsid w:val="00D80E8E"/>
    <w:rsid w:val="00D83702"/>
    <w:rsid w:val="00D927AA"/>
    <w:rsid w:val="00DA01A0"/>
    <w:rsid w:val="00DA1AAD"/>
    <w:rsid w:val="00DA698C"/>
    <w:rsid w:val="00DC0325"/>
    <w:rsid w:val="00DC188B"/>
    <w:rsid w:val="00DC64B2"/>
    <w:rsid w:val="00DD2DB7"/>
    <w:rsid w:val="00DD62D3"/>
    <w:rsid w:val="00DD742E"/>
    <w:rsid w:val="00DD76AD"/>
    <w:rsid w:val="00DE18CB"/>
    <w:rsid w:val="00DE68C2"/>
    <w:rsid w:val="00DF2DC0"/>
    <w:rsid w:val="00DF3FA6"/>
    <w:rsid w:val="00DF7DCE"/>
    <w:rsid w:val="00E0383C"/>
    <w:rsid w:val="00E05FD2"/>
    <w:rsid w:val="00E06DE3"/>
    <w:rsid w:val="00E07E4B"/>
    <w:rsid w:val="00E217C7"/>
    <w:rsid w:val="00E23C8C"/>
    <w:rsid w:val="00E25C23"/>
    <w:rsid w:val="00E3533C"/>
    <w:rsid w:val="00E3554E"/>
    <w:rsid w:val="00E3575C"/>
    <w:rsid w:val="00E43DE6"/>
    <w:rsid w:val="00E45988"/>
    <w:rsid w:val="00E50865"/>
    <w:rsid w:val="00E5276D"/>
    <w:rsid w:val="00E528CD"/>
    <w:rsid w:val="00E5541C"/>
    <w:rsid w:val="00E65051"/>
    <w:rsid w:val="00E71D93"/>
    <w:rsid w:val="00E721CC"/>
    <w:rsid w:val="00E75F96"/>
    <w:rsid w:val="00E8351F"/>
    <w:rsid w:val="00E86159"/>
    <w:rsid w:val="00E92944"/>
    <w:rsid w:val="00E94B3A"/>
    <w:rsid w:val="00E97C83"/>
    <w:rsid w:val="00EA1A63"/>
    <w:rsid w:val="00EA28BF"/>
    <w:rsid w:val="00EA3DC4"/>
    <w:rsid w:val="00EA6344"/>
    <w:rsid w:val="00EB53A0"/>
    <w:rsid w:val="00EB68D0"/>
    <w:rsid w:val="00EB775B"/>
    <w:rsid w:val="00EB77FA"/>
    <w:rsid w:val="00EB79B2"/>
    <w:rsid w:val="00EC26BC"/>
    <w:rsid w:val="00EC525B"/>
    <w:rsid w:val="00EC57EF"/>
    <w:rsid w:val="00ED06A5"/>
    <w:rsid w:val="00ED24A4"/>
    <w:rsid w:val="00ED2B25"/>
    <w:rsid w:val="00EE0E11"/>
    <w:rsid w:val="00EE28F9"/>
    <w:rsid w:val="00EE2AE8"/>
    <w:rsid w:val="00EE620A"/>
    <w:rsid w:val="00EF46A3"/>
    <w:rsid w:val="00EF540E"/>
    <w:rsid w:val="00F000BF"/>
    <w:rsid w:val="00F057B8"/>
    <w:rsid w:val="00F14FCA"/>
    <w:rsid w:val="00F16447"/>
    <w:rsid w:val="00F2523D"/>
    <w:rsid w:val="00F34B48"/>
    <w:rsid w:val="00F36C6D"/>
    <w:rsid w:val="00F36E96"/>
    <w:rsid w:val="00F412AA"/>
    <w:rsid w:val="00F534FA"/>
    <w:rsid w:val="00F5570C"/>
    <w:rsid w:val="00F607B8"/>
    <w:rsid w:val="00F61A5C"/>
    <w:rsid w:val="00F63B35"/>
    <w:rsid w:val="00F6454C"/>
    <w:rsid w:val="00F67A39"/>
    <w:rsid w:val="00F7044E"/>
    <w:rsid w:val="00F71430"/>
    <w:rsid w:val="00F720FC"/>
    <w:rsid w:val="00F77CE0"/>
    <w:rsid w:val="00F8057A"/>
    <w:rsid w:val="00F814E8"/>
    <w:rsid w:val="00F831E9"/>
    <w:rsid w:val="00F83E5D"/>
    <w:rsid w:val="00F84ACD"/>
    <w:rsid w:val="00F964A6"/>
    <w:rsid w:val="00FA4379"/>
    <w:rsid w:val="00FA4E7D"/>
    <w:rsid w:val="00FA4FFF"/>
    <w:rsid w:val="00FB29FB"/>
    <w:rsid w:val="00FB337D"/>
    <w:rsid w:val="00FB380D"/>
    <w:rsid w:val="00FB38BA"/>
    <w:rsid w:val="00FB4271"/>
    <w:rsid w:val="00FC2C80"/>
    <w:rsid w:val="00FC3693"/>
    <w:rsid w:val="00FC3712"/>
    <w:rsid w:val="00FC7B11"/>
    <w:rsid w:val="00FD2FDD"/>
    <w:rsid w:val="00FD344A"/>
    <w:rsid w:val="00FD5ECA"/>
    <w:rsid w:val="00FD701E"/>
    <w:rsid w:val="00FD77F9"/>
    <w:rsid w:val="00FE4208"/>
    <w:rsid w:val="00FE48BF"/>
    <w:rsid w:val="00FF25C1"/>
    <w:rsid w:val="00FF5793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23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uiPriority w:val="99"/>
    <w:rsid w:val="00E25C23"/>
    <w:rPr>
      <w:rFonts w:ascii="Century Schoolbook" w:hAnsi="Century Schoolbook" w:cs="Century Schoolbook" w:hint="default"/>
      <w:sz w:val="20"/>
      <w:szCs w:val="20"/>
    </w:rPr>
  </w:style>
  <w:style w:type="paragraph" w:styleId="a3">
    <w:name w:val="List Paragraph"/>
    <w:basedOn w:val="a"/>
    <w:uiPriority w:val="34"/>
    <w:qFormat/>
    <w:rsid w:val="00A32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23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uiPriority w:val="99"/>
    <w:rsid w:val="00E25C23"/>
    <w:rPr>
      <w:rFonts w:ascii="Century Schoolbook" w:hAnsi="Century Schoolbook" w:cs="Century Schoolbook" w:hint="default"/>
      <w:sz w:val="20"/>
      <w:szCs w:val="20"/>
    </w:rPr>
  </w:style>
  <w:style w:type="paragraph" w:styleId="a3">
    <w:name w:val="List Paragraph"/>
    <w:basedOn w:val="a"/>
    <w:uiPriority w:val="34"/>
    <w:qFormat/>
    <w:rsid w:val="00A32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52</dc:creator>
  <cp:lastModifiedBy>user</cp:lastModifiedBy>
  <cp:revision>5</cp:revision>
  <dcterms:created xsi:type="dcterms:W3CDTF">2015-10-21T06:07:00Z</dcterms:created>
  <dcterms:modified xsi:type="dcterms:W3CDTF">2022-06-27T12:02:00Z</dcterms:modified>
</cp:coreProperties>
</file>