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5" w:rsidRPr="005F4F49" w:rsidRDefault="001E2775" w:rsidP="001E2775">
      <w:pPr>
        <w:jc w:val="center"/>
        <w:rPr>
          <w:b/>
        </w:rPr>
      </w:pPr>
      <w:r w:rsidRPr="005F4F49">
        <w:rPr>
          <w:b/>
        </w:rPr>
        <w:t>МУНИЦИПАЛЬНОЕ АВТОНОМНОЕ ДОШКОЛЬНОЕ ОБРАЗОВАТЕЛЬНОЕ УЧРЕЖДЕНИЕ</w:t>
      </w:r>
    </w:p>
    <w:p w:rsidR="001E2775" w:rsidRPr="005F4F49" w:rsidRDefault="001E2775" w:rsidP="001E2775">
      <w:pPr>
        <w:jc w:val="center"/>
        <w:rPr>
          <w:b/>
        </w:rPr>
      </w:pPr>
      <w:r w:rsidRPr="005F4F49">
        <w:rPr>
          <w:b/>
        </w:rPr>
        <w:t>«ДЕТСКИЙ САД «СКАЗКА»</w:t>
      </w:r>
    </w:p>
    <w:p w:rsidR="001E2775" w:rsidRPr="005F4F49" w:rsidRDefault="001E2775" w:rsidP="001E2775">
      <w:pPr>
        <w:suppressAutoHyphens/>
        <w:spacing w:line="360" w:lineRule="auto"/>
      </w:pPr>
    </w:p>
    <w:p w:rsidR="001E2775" w:rsidRPr="00141082" w:rsidRDefault="001E2775" w:rsidP="001E2775">
      <w:pPr>
        <w:suppressAutoHyphens/>
        <w:spacing w:line="360" w:lineRule="auto"/>
        <w:jc w:val="center"/>
        <w:rPr>
          <w:b/>
        </w:rPr>
      </w:pPr>
      <w:r w:rsidRPr="00141082">
        <w:rPr>
          <w:b/>
        </w:rPr>
        <w:t>Выписка из ПРИКАЗА</w:t>
      </w:r>
    </w:p>
    <w:p w:rsidR="001E2775" w:rsidRPr="006E329C" w:rsidRDefault="001E2775" w:rsidP="001E2775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</w:rPr>
        <w:t>от 16 мая</w:t>
      </w:r>
      <w:r w:rsidRPr="00E76412">
        <w:rPr>
          <w:b/>
        </w:rPr>
        <w:t xml:space="preserve"> </w:t>
      </w:r>
      <w:r>
        <w:rPr>
          <w:b/>
        </w:rPr>
        <w:t>2022</w:t>
      </w:r>
      <w:r w:rsidRPr="00E76412">
        <w:rPr>
          <w:b/>
        </w:rPr>
        <w:t xml:space="preserve"> года № </w:t>
      </w:r>
      <w:r w:rsidRPr="00141082">
        <w:rPr>
          <w:b/>
        </w:rPr>
        <w:t>102-од</w:t>
      </w:r>
    </w:p>
    <w:p w:rsidR="001E2775" w:rsidRPr="006E329C" w:rsidRDefault="001E2775" w:rsidP="001E277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6E329C">
        <w:rPr>
          <w:b/>
          <w:i/>
        </w:rPr>
        <w:t>О комплектовании педагогическими работниками</w:t>
      </w:r>
    </w:p>
    <w:p w:rsidR="001E2775" w:rsidRPr="006E329C" w:rsidRDefault="001E2775" w:rsidP="001E277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на 2022</w:t>
      </w:r>
      <w:r w:rsidRPr="006E329C">
        <w:rPr>
          <w:b/>
          <w:i/>
        </w:rPr>
        <w:t>-202</w:t>
      </w:r>
      <w:r>
        <w:rPr>
          <w:b/>
          <w:i/>
        </w:rPr>
        <w:t>3</w:t>
      </w:r>
      <w:r w:rsidRPr="006E329C">
        <w:rPr>
          <w:b/>
          <w:i/>
        </w:rPr>
        <w:t xml:space="preserve"> учебный год в МАДОУ «Детский сад «Сказка»</w:t>
      </w:r>
    </w:p>
    <w:p w:rsidR="001E2775" w:rsidRPr="006E329C" w:rsidRDefault="001E2775" w:rsidP="001E2775">
      <w:pPr>
        <w:widowControl w:val="0"/>
        <w:autoSpaceDE w:val="0"/>
        <w:autoSpaceDN w:val="0"/>
        <w:adjustRightInd w:val="0"/>
        <w:rPr>
          <w:b/>
          <w:i/>
        </w:rPr>
      </w:pPr>
    </w:p>
    <w:p w:rsidR="001E2775" w:rsidRPr="006E329C" w:rsidRDefault="001E2775" w:rsidP="001E2775">
      <w:pPr>
        <w:widowControl w:val="0"/>
        <w:autoSpaceDE w:val="0"/>
        <w:autoSpaceDN w:val="0"/>
        <w:adjustRightInd w:val="0"/>
        <w:ind w:firstLine="708"/>
        <w:jc w:val="both"/>
      </w:pPr>
      <w:r w:rsidRPr="006E329C">
        <w:t xml:space="preserve">В целях обеспечения эффективности качественного образовательного процесса, в соответствии со штатным расписанием от </w:t>
      </w:r>
      <w:r>
        <w:t>01.01.2022</w:t>
      </w:r>
      <w:r w:rsidRPr="006E329C">
        <w:t xml:space="preserve"> года,</w:t>
      </w:r>
    </w:p>
    <w:p w:rsidR="001E2775" w:rsidRPr="006E329C" w:rsidRDefault="001E2775" w:rsidP="001E2775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6E329C">
        <w:rPr>
          <w:b/>
        </w:rPr>
        <w:t>ПРИКАЗЫВАЮ:</w:t>
      </w:r>
    </w:p>
    <w:p w:rsidR="001E2775" w:rsidRPr="005F4F49" w:rsidRDefault="001E2775" w:rsidP="001E27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6E329C">
        <w:t>Определить на 20</w:t>
      </w:r>
      <w:r>
        <w:t>22-2023 учебный год с 01.09.2022</w:t>
      </w:r>
      <w:r w:rsidRPr="006E329C">
        <w:t xml:space="preserve"> года сле</w:t>
      </w:r>
      <w:r>
        <w:t>дующую педагогическую нагрузку (Приложение 1):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>Старшему воспитателю, С.Ю. Петуховой, 1,5 ставки, 36 часа в неделю</w:t>
      </w:r>
      <w:r>
        <w:t>;</w:t>
      </w:r>
      <w:r w:rsidRPr="005F4F49">
        <w:t xml:space="preserve"> </w:t>
      </w:r>
    </w:p>
    <w:p w:rsidR="001E2775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Старшему воспитателю, Е.М. Прибытковой, 1</w:t>
      </w:r>
      <w:r>
        <w:t xml:space="preserve"> ставку</w:t>
      </w:r>
      <w:r w:rsidRPr="005F4F49">
        <w:t>, 36 часов в неделю</w:t>
      </w:r>
      <w:r>
        <w:t>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 Старше</w:t>
      </w:r>
      <w:r>
        <w:t>му воспитателю, Н.И. Карповой</w:t>
      </w:r>
      <w:r w:rsidRPr="005F4F49">
        <w:t>, 1</w:t>
      </w:r>
      <w:r>
        <w:t xml:space="preserve"> ставку</w:t>
      </w:r>
      <w:r w:rsidRPr="005F4F49">
        <w:t>, 36 часов в неделю</w:t>
      </w:r>
      <w:r>
        <w:t>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>Учителю-логопеду, А.С.Волковой, 0,5 ставки, 10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 xml:space="preserve">Учителю-логопеду, Е.С. </w:t>
      </w:r>
      <w:proofErr w:type="spellStart"/>
      <w:r>
        <w:t>Чуре</w:t>
      </w:r>
      <w:proofErr w:type="spellEnd"/>
      <w:r w:rsidRPr="005F4F49">
        <w:t>, 1,5 ставку, 30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 xml:space="preserve">Педагогу-психологу, </w:t>
      </w:r>
      <w:r>
        <w:t>Т.Ю. Никифоровой</w:t>
      </w:r>
      <w:r w:rsidRPr="005F4F49">
        <w:t>, 1</w:t>
      </w:r>
      <w:r>
        <w:t>,5 ставки</w:t>
      </w:r>
      <w:r w:rsidRPr="005F4F49">
        <w:t>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 xml:space="preserve">Музыкальному руководителю, И.Л. </w:t>
      </w:r>
      <w:proofErr w:type="spellStart"/>
      <w:r w:rsidRPr="005F4F49">
        <w:t>Шевалдиной</w:t>
      </w:r>
      <w:proofErr w:type="spellEnd"/>
      <w:r w:rsidRPr="005F4F49">
        <w:t>, 1,5 ставки,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Музыкальному руководителю, С.И. </w:t>
      </w:r>
      <w:proofErr w:type="spellStart"/>
      <w:r w:rsidRPr="005F4F49">
        <w:t>Бодуновой</w:t>
      </w:r>
      <w:proofErr w:type="spellEnd"/>
      <w:r w:rsidRPr="005F4F49">
        <w:t xml:space="preserve"> , </w:t>
      </w:r>
      <w:r>
        <w:t>0,5 ставки, 12 часов</w:t>
      </w:r>
      <w:r w:rsidRPr="005F4F49">
        <w:t xml:space="preserve">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>Музыкальному руководителю, Н.Л. Быковских, 1,5 ставки,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>Инструктору по физической культуре, Н.В. Сыропятовой, 1ставку, 30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  <w:jc w:val="both"/>
      </w:pPr>
      <w:r w:rsidRPr="005F4F49">
        <w:t>Инструктору по физической культуре, А.В. Стахеевой, 1ставку, 30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 Инструктору по физической культуре, А.В. </w:t>
      </w:r>
      <w:proofErr w:type="spellStart"/>
      <w:r w:rsidRPr="005F4F49">
        <w:t>Шистерову</w:t>
      </w:r>
      <w:proofErr w:type="spellEnd"/>
      <w:r w:rsidRPr="005F4F49">
        <w:t>, 1ставку, 30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Л.И. Рыбиной,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 xml:space="preserve">Воспитателю, Н.Н. </w:t>
      </w:r>
      <w:proofErr w:type="spellStart"/>
      <w:r>
        <w:t>Балашовой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>Воспитателю, А.С. Сыропятовой</w:t>
      </w:r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</w:t>
      </w:r>
      <w:r>
        <w:t>Л.В. Сыропятовой</w:t>
      </w:r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Т.А. </w:t>
      </w:r>
      <w:proofErr w:type="spellStart"/>
      <w:r w:rsidRPr="005F4F49">
        <w:t>Возжаевой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Л.А. Бочкаревой,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Т.В. </w:t>
      </w:r>
      <w:proofErr w:type="spellStart"/>
      <w:r w:rsidRPr="005F4F49">
        <w:t>Изгагиной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Н.Г. Савельевой,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>Воспитателю, Е.Г. Лавровой</w:t>
      </w:r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А.Т. Малых,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Е.В. </w:t>
      </w:r>
      <w:proofErr w:type="spellStart"/>
      <w:r w:rsidRPr="005F4F49">
        <w:t>Гольяновой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Р.Р. </w:t>
      </w:r>
      <w:proofErr w:type="spellStart"/>
      <w:r w:rsidRPr="005F4F49">
        <w:t>Гиниятуллиной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Л.А. </w:t>
      </w:r>
      <w:proofErr w:type="spellStart"/>
      <w:r w:rsidRPr="005F4F49">
        <w:t>Часовниковой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 xml:space="preserve">Воспитателю, И.Л. </w:t>
      </w:r>
      <w:proofErr w:type="spellStart"/>
      <w:r>
        <w:t>Катайцевой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Е.Е. Сыропятовой,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</w:t>
      </w:r>
      <w:r>
        <w:t xml:space="preserve">Е.М. </w:t>
      </w:r>
      <w:proofErr w:type="gramStart"/>
      <w:r>
        <w:t>Кустово</w:t>
      </w:r>
      <w:r w:rsidRPr="00A55583">
        <w:t>й</w:t>
      </w:r>
      <w:proofErr w:type="gramEnd"/>
      <w:r w:rsidRPr="00A55583">
        <w:t>,</w:t>
      </w:r>
      <w:r w:rsidRPr="005F4F49">
        <w:t xml:space="preserve">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Т.А. Беловой, 1 ставку, 36 часов в неделю;</w:t>
      </w:r>
    </w:p>
    <w:p w:rsidR="001E2775" w:rsidRPr="009E179A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Н.П. Быковских,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>
        <w:t>Воспитателю, О.В. Щаповой</w:t>
      </w:r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Е.В. Шадриной,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О.В. </w:t>
      </w:r>
      <w:proofErr w:type="spellStart"/>
      <w:r w:rsidRPr="005F4F49">
        <w:t>Омельковой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</w:t>
      </w:r>
      <w:r>
        <w:t xml:space="preserve">итателю, Д.Д. </w:t>
      </w:r>
      <w:proofErr w:type="spellStart"/>
      <w:r>
        <w:t>Хлебович</w:t>
      </w:r>
      <w:proofErr w:type="spell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О.П. </w:t>
      </w:r>
      <w:proofErr w:type="spellStart"/>
      <w:r w:rsidRPr="005F4F49">
        <w:t>Трубеевой</w:t>
      </w:r>
      <w:proofErr w:type="spellEnd"/>
      <w:r w:rsidRPr="005F4F49">
        <w:t>, 1 ставку, 36 часов в неделю</w:t>
      </w:r>
      <w:r>
        <w:t>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 xml:space="preserve">Воспитателю, И.Ю. </w:t>
      </w:r>
      <w:proofErr w:type="gramStart"/>
      <w:r w:rsidRPr="005F4F49">
        <w:t>Кетовой</w:t>
      </w:r>
      <w:proofErr w:type="gramEnd"/>
      <w:r w:rsidRPr="005F4F49">
        <w:t>, 1 ставку, 36 часов в неделю;</w:t>
      </w:r>
    </w:p>
    <w:p w:rsidR="001E2775" w:rsidRPr="005F4F49" w:rsidRDefault="001E2775" w:rsidP="001E277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contextualSpacing/>
      </w:pPr>
      <w:r w:rsidRPr="005F4F49">
        <w:t>Воспитателю, Е.В. Ивановой, 1 ставку, 36 часов в неделю;</w:t>
      </w:r>
    </w:p>
    <w:p w:rsidR="001E2775" w:rsidRPr="00F25D6A" w:rsidRDefault="00112420" w:rsidP="00112420">
      <w:pPr>
        <w:widowControl w:val="0"/>
        <w:autoSpaceDE w:val="0"/>
        <w:autoSpaceDN w:val="0"/>
        <w:adjustRightInd w:val="0"/>
        <w:contextualSpacing/>
        <w:rPr>
          <w:rFonts w:cs="Arial"/>
        </w:rPr>
      </w:pPr>
      <w:r>
        <w:lastRenderedPageBreak/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CCI28062022"/>
          </v:shape>
        </w:pict>
      </w:r>
    </w:p>
    <w:p w:rsidR="001E2775" w:rsidRDefault="001E2775" w:rsidP="001E2775">
      <w:pPr>
        <w:jc w:val="center"/>
        <w:rPr>
          <w:b/>
        </w:rPr>
      </w:pPr>
    </w:p>
    <w:p w:rsidR="008543AE" w:rsidRDefault="008543AE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Default="001E2775"/>
    <w:p w:rsidR="001E2775" w:rsidRPr="001E2775" w:rsidRDefault="001E2775" w:rsidP="001E2775">
      <w:pPr>
        <w:jc w:val="right"/>
      </w:pPr>
      <w:r w:rsidRPr="001E2775">
        <w:t>Приложение 1</w:t>
      </w:r>
    </w:p>
    <w:p w:rsidR="001E2775" w:rsidRPr="000E32D3" w:rsidRDefault="001E2775" w:rsidP="001E2775">
      <w:pPr>
        <w:jc w:val="center"/>
        <w:rPr>
          <w:b/>
        </w:rPr>
      </w:pPr>
      <w:r w:rsidRPr="000E32D3">
        <w:rPr>
          <w:b/>
        </w:rPr>
        <w:t>Ведомость по комплектованию педагогическими кадрами</w:t>
      </w:r>
    </w:p>
    <w:p w:rsidR="001E2775" w:rsidRPr="00703C4B" w:rsidRDefault="001E2775" w:rsidP="001E2775">
      <w:pPr>
        <w:jc w:val="center"/>
        <w:rPr>
          <w:b/>
          <w:sz w:val="28"/>
          <w:szCs w:val="28"/>
        </w:rPr>
      </w:pPr>
    </w:p>
    <w:p w:rsidR="001E2775" w:rsidRPr="00703C4B" w:rsidRDefault="001E2775" w:rsidP="001E2775">
      <w:pPr>
        <w:jc w:val="both"/>
        <w:rPr>
          <w:i/>
          <w:sz w:val="22"/>
          <w:szCs w:val="22"/>
        </w:rPr>
      </w:pPr>
      <w:r w:rsidRPr="00703C4B">
        <w:rPr>
          <w:sz w:val="22"/>
          <w:szCs w:val="22"/>
        </w:rPr>
        <w:t>Согласовано:                                                                  Утверждаю:</w:t>
      </w:r>
    </w:p>
    <w:p w:rsidR="001E2775" w:rsidRPr="00703C4B" w:rsidRDefault="001E2775" w:rsidP="001E2775">
      <w:pPr>
        <w:jc w:val="both"/>
        <w:rPr>
          <w:sz w:val="22"/>
          <w:szCs w:val="22"/>
        </w:rPr>
      </w:pPr>
      <w:r w:rsidRPr="00703C4B">
        <w:rPr>
          <w:sz w:val="22"/>
          <w:szCs w:val="22"/>
        </w:rPr>
        <w:t xml:space="preserve">Председатель профкома                                                 Заведующий  </w:t>
      </w:r>
    </w:p>
    <w:p w:rsidR="001E2775" w:rsidRPr="00703C4B" w:rsidRDefault="001E2775" w:rsidP="001E2775">
      <w:pPr>
        <w:jc w:val="both"/>
        <w:rPr>
          <w:sz w:val="22"/>
          <w:szCs w:val="22"/>
        </w:rPr>
      </w:pPr>
      <w:r w:rsidRPr="00703C4B">
        <w:rPr>
          <w:sz w:val="22"/>
          <w:szCs w:val="22"/>
        </w:rPr>
        <w:t>МАДОУ «Детский сад «Сказка»                                      МАДОУ «Детский сад «Сказка»</w:t>
      </w:r>
    </w:p>
    <w:p w:rsidR="001E2775" w:rsidRPr="00703C4B" w:rsidRDefault="001E2775" w:rsidP="001E2775">
      <w:pPr>
        <w:jc w:val="both"/>
        <w:rPr>
          <w:sz w:val="22"/>
          <w:szCs w:val="22"/>
        </w:rPr>
      </w:pPr>
      <w:r w:rsidRPr="00703C4B">
        <w:rPr>
          <w:sz w:val="22"/>
          <w:szCs w:val="22"/>
        </w:rPr>
        <w:t xml:space="preserve"> __________Т.П. Васильева                                               ______________Н.В. Медведева</w:t>
      </w:r>
    </w:p>
    <w:p w:rsidR="001E2775" w:rsidRPr="00703C4B" w:rsidRDefault="001E2775" w:rsidP="001E2775">
      <w:pPr>
        <w:jc w:val="both"/>
        <w:rPr>
          <w:sz w:val="22"/>
          <w:szCs w:val="22"/>
        </w:rPr>
      </w:pPr>
      <w:r>
        <w:rPr>
          <w:sz w:val="22"/>
          <w:szCs w:val="22"/>
        </w:rPr>
        <w:t>«16» мая</w:t>
      </w:r>
      <w:r w:rsidRPr="00703C4B"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  <w:r w:rsidRPr="00703C4B">
        <w:rPr>
          <w:sz w:val="22"/>
          <w:szCs w:val="22"/>
        </w:rPr>
        <w:t xml:space="preserve"> г.                                                    </w:t>
      </w:r>
      <w:r>
        <w:rPr>
          <w:sz w:val="22"/>
          <w:szCs w:val="22"/>
        </w:rPr>
        <w:t xml:space="preserve">           «16</w:t>
      </w:r>
      <w:r w:rsidRPr="00703C4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703C4B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703C4B">
        <w:rPr>
          <w:sz w:val="22"/>
          <w:szCs w:val="22"/>
        </w:rPr>
        <w:t xml:space="preserve"> г.   </w:t>
      </w:r>
    </w:p>
    <w:p w:rsidR="001E2775" w:rsidRDefault="001E2775" w:rsidP="001E2775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70"/>
        <w:gridCol w:w="2693"/>
        <w:gridCol w:w="2551"/>
        <w:gridCol w:w="1134"/>
      </w:tblGrid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 xml:space="preserve">№ </w:t>
            </w:r>
            <w:proofErr w:type="spellStart"/>
            <w:proofErr w:type="gramStart"/>
            <w:r w:rsidRPr="000E32D3">
              <w:t>п</w:t>
            </w:r>
            <w:proofErr w:type="spellEnd"/>
            <w:proofErr w:type="gramEnd"/>
            <w:r w:rsidRPr="000E32D3">
              <w:t>/</w:t>
            </w:r>
            <w:proofErr w:type="spellStart"/>
            <w:r w:rsidRPr="000E32D3">
              <w:t>п</w:t>
            </w:r>
            <w:proofErr w:type="spellEnd"/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ФИО педагога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Должность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Педагогическая нагрузка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86245">
              <w:t>Подпись педагога</w:t>
            </w: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E32D3">
              <w:t>Петухова Светлана Юрьевна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E32D3">
              <w:t>Старший 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1,5 ставки, 36 часа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Прибыткова Елена Михайловна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E32D3">
              <w:t>Старший 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Карпова Наталья Игоревна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E32D3">
              <w:t>Старший 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Волкова Алевтина Сергеевна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Учитель - логопед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0,5 ставки, 10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5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Чура</w:t>
            </w:r>
            <w:proofErr w:type="spellEnd"/>
            <w:r w:rsidRPr="000E32D3">
              <w:t xml:space="preserve"> Екатерина Сергеевна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Учитель - логопед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1,5 ставку, 30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6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Никифорова Татьяна Юрьевна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Педагог - психолог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1,5 ставки,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lastRenderedPageBreak/>
              <w:t>7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Шевалдина</w:t>
            </w:r>
            <w:proofErr w:type="spellEnd"/>
            <w:r w:rsidRPr="000E32D3">
              <w:t xml:space="preserve"> Инна Львовна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Музыкальный руководитель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1,5 ставки,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8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Бодунова</w:t>
            </w:r>
            <w:proofErr w:type="spellEnd"/>
            <w:r w:rsidRPr="000E32D3">
              <w:t xml:space="preserve"> Светлана Ильинична</w:t>
            </w:r>
          </w:p>
        </w:tc>
        <w:tc>
          <w:tcPr>
            <w:tcW w:w="2693" w:type="dxa"/>
          </w:tcPr>
          <w:p w:rsidR="001E2775" w:rsidRPr="000E32D3" w:rsidRDefault="001E2775" w:rsidP="00EE3D9A">
            <w:r w:rsidRPr="000E32D3">
              <w:t>Музыкальный руководитель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0,5 ставки, 12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9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Быковских Надежда Львовна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r w:rsidRPr="000E32D3">
              <w:t>Музыкальный руководитель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1,5 ставки,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10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Сыропятова Наталья Викторовна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Инструктор по физической культуре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E32D3">
              <w:t>1ставка, 30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11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Стахеева Анастасия Сергеевна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r w:rsidRPr="000E32D3">
              <w:t>Инструктор по физической культуре</w:t>
            </w:r>
          </w:p>
        </w:tc>
        <w:tc>
          <w:tcPr>
            <w:tcW w:w="2551" w:type="dxa"/>
          </w:tcPr>
          <w:p w:rsidR="001E2775" w:rsidRPr="000E32D3" w:rsidRDefault="001E2775" w:rsidP="001E27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0E32D3">
              <w:t>1ставка, 30 часов в неделю</w:t>
            </w:r>
          </w:p>
        </w:tc>
        <w:tc>
          <w:tcPr>
            <w:tcW w:w="1134" w:type="dxa"/>
          </w:tcPr>
          <w:p w:rsidR="001E2775" w:rsidRPr="00D23E1D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12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Шистеров</w:t>
            </w:r>
            <w:proofErr w:type="spellEnd"/>
            <w:r w:rsidRPr="000E32D3">
              <w:t xml:space="preserve"> Александр Викторович</w:t>
            </w:r>
          </w:p>
        </w:tc>
        <w:tc>
          <w:tcPr>
            <w:tcW w:w="2693" w:type="dxa"/>
          </w:tcPr>
          <w:p w:rsidR="001E2775" w:rsidRPr="000E32D3" w:rsidRDefault="001E2775" w:rsidP="00EE3D9A">
            <w:r w:rsidRPr="000E32D3">
              <w:t>Инструктор по физической культуре</w:t>
            </w:r>
          </w:p>
        </w:tc>
        <w:tc>
          <w:tcPr>
            <w:tcW w:w="2551" w:type="dxa"/>
          </w:tcPr>
          <w:p w:rsidR="001E2775" w:rsidRPr="000E32D3" w:rsidRDefault="001E2775" w:rsidP="001E277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</w:pPr>
            <w:r w:rsidRPr="000E32D3">
              <w:t>1ставка, 30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rPr>
          <w:trHeight w:val="136"/>
        </w:trPr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13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Рыбина Людмила Ивановна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14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Балашова Наталья Николаевна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15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Сыропятова Елена Евгеньевна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16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Сыропятова Анастасия Сергеевна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17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Сыропятова Людмила Васильевна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18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Возжаева</w:t>
            </w:r>
            <w:proofErr w:type="spellEnd"/>
            <w:r w:rsidRPr="000E32D3">
              <w:t xml:space="preserve"> Татьяна Александровна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19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Изгагина</w:t>
            </w:r>
            <w:proofErr w:type="spellEnd"/>
            <w:r w:rsidRPr="000E32D3">
              <w:t xml:space="preserve"> Татьяна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20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Бочкарева Любовь Алексеевна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21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Савельева Наталия Геннадьевна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22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 xml:space="preserve">Малых Алена </w:t>
            </w:r>
            <w:proofErr w:type="spellStart"/>
            <w:r w:rsidRPr="000E32D3">
              <w:t>Тимергазиевна</w:t>
            </w:r>
            <w:proofErr w:type="spellEnd"/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23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Лаврова Елена Геннадьевна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24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Гольянова</w:t>
            </w:r>
            <w:proofErr w:type="spellEnd"/>
            <w:r w:rsidRPr="000E32D3">
              <w:t xml:space="preserve"> Елена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25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Гиниятуллина</w:t>
            </w:r>
            <w:proofErr w:type="spellEnd"/>
            <w:r w:rsidRPr="000E32D3">
              <w:t xml:space="preserve"> Рита </w:t>
            </w:r>
            <w:proofErr w:type="spellStart"/>
            <w:r w:rsidRPr="000E32D3">
              <w:t>Расимовна</w:t>
            </w:r>
            <w:proofErr w:type="spellEnd"/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26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Часовникова</w:t>
            </w:r>
            <w:proofErr w:type="spellEnd"/>
            <w:r w:rsidRPr="000E32D3">
              <w:t xml:space="preserve"> Любовь Александровна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27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Катайцева</w:t>
            </w:r>
            <w:proofErr w:type="spellEnd"/>
            <w:r w:rsidRPr="000E32D3">
              <w:t xml:space="preserve"> Ирина Леонидовна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28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spellStart"/>
            <w:r w:rsidRPr="000E32D3">
              <w:rPr>
                <w:color w:val="000000"/>
              </w:rPr>
              <w:t>Кустова</w:t>
            </w:r>
            <w:proofErr w:type="spellEnd"/>
            <w:r w:rsidRPr="000E32D3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E32D3">
              <w:rPr>
                <w:color w:val="000000"/>
              </w:rPr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E32D3">
              <w:rPr>
                <w:color w:val="000000"/>
              </w:rPr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29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E32D3">
              <w:rPr>
                <w:color w:val="000000"/>
              </w:rPr>
              <w:t>Власова Татьяна Геннадьевна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30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Белова Татьяна Анатольевна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E32D3">
              <w:rPr>
                <w:color w:val="000000"/>
              </w:rPr>
              <w:t>31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Быковских Наталья Петровна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32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Щапова Ольга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 xml:space="preserve">1 ставка, 36 часов в </w:t>
            </w:r>
            <w:r w:rsidRPr="000E32D3">
              <w:lastRenderedPageBreak/>
              <w:t>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lastRenderedPageBreak/>
              <w:t>33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Шадрина Елена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34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Омелькова</w:t>
            </w:r>
            <w:proofErr w:type="spellEnd"/>
            <w:r w:rsidRPr="000E32D3">
              <w:t xml:space="preserve"> Ольга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D23E1D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35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Хлебович</w:t>
            </w:r>
            <w:proofErr w:type="spellEnd"/>
            <w:r w:rsidRPr="000E32D3">
              <w:t xml:space="preserve"> Дарья Дмитриевна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36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Трубеева</w:t>
            </w:r>
            <w:proofErr w:type="spellEnd"/>
            <w:r w:rsidRPr="000E32D3">
              <w:t xml:space="preserve"> Ольга Петровна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37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Кетова</w:t>
            </w:r>
            <w:proofErr w:type="spellEnd"/>
            <w:r w:rsidRPr="000E32D3">
              <w:t xml:space="preserve"> Ирина Юрьевна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38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Иванова Екатерина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39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Линк</w:t>
            </w:r>
            <w:proofErr w:type="spellEnd"/>
            <w:r w:rsidRPr="000E32D3">
              <w:t xml:space="preserve"> Ольга Александровна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40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Катайцева</w:t>
            </w:r>
            <w:proofErr w:type="spellEnd"/>
            <w:r w:rsidRPr="000E32D3">
              <w:t xml:space="preserve"> Лариса Павловна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41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Комарова Татьяна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42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Козлова Наталья Ивановна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43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Мангилева</w:t>
            </w:r>
            <w:proofErr w:type="spellEnd"/>
            <w:r w:rsidRPr="000E32D3">
              <w:t xml:space="preserve"> Анастасия Александровна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44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0E32D3">
              <w:t>Иглина</w:t>
            </w:r>
            <w:proofErr w:type="spellEnd"/>
            <w:r w:rsidRPr="000E32D3">
              <w:t xml:space="preserve"> Людмила Анатольевна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2775" w:rsidTr="00EE3D9A">
        <w:tc>
          <w:tcPr>
            <w:tcW w:w="567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45</w:t>
            </w:r>
          </w:p>
        </w:tc>
        <w:tc>
          <w:tcPr>
            <w:tcW w:w="3970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Конюхова Оксана Владимировна</w:t>
            </w:r>
          </w:p>
        </w:tc>
        <w:tc>
          <w:tcPr>
            <w:tcW w:w="2693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Воспитатель</w:t>
            </w:r>
          </w:p>
        </w:tc>
        <w:tc>
          <w:tcPr>
            <w:tcW w:w="2551" w:type="dxa"/>
          </w:tcPr>
          <w:p w:rsidR="001E2775" w:rsidRPr="000E32D3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E32D3">
              <w:t>1 ставка, 36 часов в неделю</w:t>
            </w:r>
          </w:p>
        </w:tc>
        <w:tc>
          <w:tcPr>
            <w:tcW w:w="1134" w:type="dxa"/>
          </w:tcPr>
          <w:p w:rsidR="001E2775" w:rsidRPr="00386245" w:rsidRDefault="001E2775" w:rsidP="00EE3D9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1E2775" w:rsidRDefault="001E2775" w:rsidP="001E2775">
      <w:pPr>
        <w:jc w:val="both"/>
      </w:pPr>
    </w:p>
    <w:p w:rsidR="001E2775" w:rsidRDefault="001E2775"/>
    <w:sectPr w:rsidR="001E2775" w:rsidSect="008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A89"/>
    <w:multiLevelType w:val="multilevel"/>
    <w:tmpl w:val="84B48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49C43AB8"/>
    <w:multiLevelType w:val="multilevel"/>
    <w:tmpl w:val="84B48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75"/>
    <w:rsid w:val="00112420"/>
    <w:rsid w:val="001E2775"/>
    <w:rsid w:val="003708B1"/>
    <w:rsid w:val="003B1ED5"/>
    <w:rsid w:val="0085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2022-05-16T09:43:00Z</cp:lastPrinted>
  <dcterms:created xsi:type="dcterms:W3CDTF">2022-05-16T09:39:00Z</dcterms:created>
  <dcterms:modified xsi:type="dcterms:W3CDTF">2022-06-28T07:08:00Z</dcterms:modified>
</cp:coreProperties>
</file>