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15" w:rsidRPr="00D72088" w:rsidRDefault="00A71815" w:rsidP="00A718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088">
        <w:rPr>
          <w:rFonts w:ascii="Times New Roman" w:hAnsi="Times New Roman"/>
          <w:b/>
          <w:sz w:val="28"/>
          <w:szCs w:val="28"/>
        </w:rPr>
        <w:t>МУНИЦИПАЛЬНОЕ АВТОНОМНОЕ ДОШКОЛЬНОЕ</w:t>
      </w:r>
    </w:p>
    <w:p w:rsidR="00A71815" w:rsidRPr="00D72088" w:rsidRDefault="00A71815" w:rsidP="009C1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088">
        <w:rPr>
          <w:rFonts w:ascii="Times New Roman" w:hAnsi="Times New Roman"/>
          <w:b/>
          <w:sz w:val="28"/>
          <w:szCs w:val="28"/>
        </w:rPr>
        <w:t>ОБРАЗОВАТЕЛЬНОЕ УЧРЕЖДЕНИЕ</w:t>
      </w:r>
      <w:r w:rsidR="009C186D" w:rsidRPr="00D72088">
        <w:rPr>
          <w:rFonts w:ascii="Times New Roman" w:hAnsi="Times New Roman"/>
          <w:b/>
          <w:sz w:val="28"/>
          <w:szCs w:val="28"/>
        </w:rPr>
        <w:t xml:space="preserve"> </w:t>
      </w:r>
      <w:r w:rsidRPr="00D72088">
        <w:rPr>
          <w:rFonts w:ascii="Times New Roman" w:hAnsi="Times New Roman"/>
          <w:b/>
          <w:sz w:val="28"/>
          <w:szCs w:val="28"/>
        </w:rPr>
        <w:t>«ДЕТСКИЙ САД «СКАЗКА»</w:t>
      </w:r>
    </w:p>
    <w:p w:rsidR="00A71815" w:rsidRPr="00D72088" w:rsidRDefault="009C186D" w:rsidP="009C186D">
      <w:pPr>
        <w:tabs>
          <w:tab w:val="left" w:pos="71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2088">
        <w:rPr>
          <w:rFonts w:ascii="Times New Roman" w:hAnsi="Times New Roman"/>
          <w:b/>
          <w:sz w:val="28"/>
          <w:szCs w:val="28"/>
        </w:rPr>
        <w:tab/>
      </w:r>
    </w:p>
    <w:p w:rsidR="00A71815" w:rsidRPr="00D72088" w:rsidRDefault="00A71815" w:rsidP="00A71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088">
        <w:rPr>
          <w:rFonts w:ascii="Times New Roman" w:hAnsi="Times New Roman"/>
          <w:sz w:val="24"/>
          <w:szCs w:val="24"/>
        </w:rPr>
        <w:t xml:space="preserve">адрес: Россия, 623340, Свердловская область,  </w:t>
      </w:r>
    </w:p>
    <w:p w:rsidR="00A71815" w:rsidRPr="00D72088" w:rsidRDefault="00A71815" w:rsidP="00A718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2088">
        <w:rPr>
          <w:rFonts w:ascii="Times New Roman" w:hAnsi="Times New Roman"/>
          <w:sz w:val="24"/>
          <w:szCs w:val="24"/>
        </w:rPr>
        <w:t>Артинский</w:t>
      </w:r>
      <w:proofErr w:type="spellEnd"/>
      <w:r w:rsidRPr="00D72088">
        <w:rPr>
          <w:rFonts w:ascii="Times New Roman" w:hAnsi="Times New Roman"/>
          <w:sz w:val="24"/>
          <w:szCs w:val="24"/>
        </w:rPr>
        <w:t xml:space="preserve"> район, п. Арти, ул. Королева, 29</w:t>
      </w:r>
      <w:proofErr w:type="gramStart"/>
      <w:r w:rsidRPr="00D72088">
        <w:rPr>
          <w:rFonts w:ascii="Times New Roman" w:hAnsi="Times New Roman"/>
          <w:sz w:val="24"/>
          <w:szCs w:val="24"/>
        </w:rPr>
        <w:t xml:space="preserve"> Б</w:t>
      </w:r>
      <w:proofErr w:type="gramEnd"/>
    </w:p>
    <w:p w:rsidR="00A71815" w:rsidRPr="00D72088" w:rsidRDefault="00A71815" w:rsidP="00A71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088">
        <w:rPr>
          <w:rFonts w:ascii="Times New Roman" w:hAnsi="Times New Roman"/>
          <w:sz w:val="24"/>
          <w:szCs w:val="24"/>
        </w:rPr>
        <w:t>тел. (34391) 2-20-06</w:t>
      </w:r>
    </w:p>
    <w:p w:rsidR="00A71815" w:rsidRPr="00D72088" w:rsidRDefault="00A71815" w:rsidP="00A71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088">
        <w:rPr>
          <w:rFonts w:ascii="Times New Roman" w:hAnsi="Times New Roman"/>
          <w:sz w:val="24"/>
          <w:szCs w:val="24"/>
        </w:rPr>
        <w:t xml:space="preserve">ОКПО 12309174, ОГРН 1026602054588, </w:t>
      </w:r>
    </w:p>
    <w:p w:rsidR="00A71815" w:rsidRPr="00D72088" w:rsidRDefault="00A71815" w:rsidP="00A71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088">
        <w:rPr>
          <w:rFonts w:ascii="Times New Roman" w:hAnsi="Times New Roman"/>
          <w:sz w:val="24"/>
          <w:szCs w:val="24"/>
        </w:rPr>
        <w:t>ИНН 6636006249/КПП 663601001</w:t>
      </w:r>
    </w:p>
    <w:p w:rsidR="00A71815" w:rsidRPr="00D72088" w:rsidRDefault="00A71815" w:rsidP="00A71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088">
        <w:rPr>
          <w:rFonts w:ascii="Times New Roman" w:hAnsi="Times New Roman"/>
          <w:sz w:val="24"/>
          <w:szCs w:val="24"/>
          <w:lang w:val="en-US"/>
        </w:rPr>
        <w:t>http</w:t>
      </w:r>
      <w:r w:rsidRPr="00D72088">
        <w:rPr>
          <w:rFonts w:ascii="Times New Roman" w:hAnsi="Times New Roman"/>
          <w:sz w:val="24"/>
          <w:szCs w:val="24"/>
        </w:rPr>
        <w:t>://</w:t>
      </w:r>
      <w:proofErr w:type="spellStart"/>
      <w:r w:rsidRPr="00D72088">
        <w:rPr>
          <w:rFonts w:ascii="Times New Roman" w:hAnsi="Times New Roman"/>
          <w:sz w:val="24"/>
          <w:szCs w:val="24"/>
          <w:lang w:val="en-US"/>
        </w:rPr>
        <w:t>artiskazka</w:t>
      </w:r>
      <w:proofErr w:type="spellEnd"/>
      <w:r w:rsidRPr="00D72088">
        <w:rPr>
          <w:rFonts w:ascii="Times New Roman" w:hAnsi="Times New Roman"/>
          <w:sz w:val="24"/>
          <w:szCs w:val="24"/>
        </w:rPr>
        <w:t>.16</w:t>
      </w:r>
      <w:proofErr w:type="spellStart"/>
      <w:r w:rsidRPr="00D72088">
        <w:rPr>
          <w:rFonts w:ascii="Times New Roman" w:hAnsi="Times New Roman"/>
          <w:sz w:val="24"/>
          <w:szCs w:val="24"/>
          <w:lang w:val="en-US"/>
        </w:rPr>
        <w:t>mb</w:t>
      </w:r>
      <w:proofErr w:type="spellEnd"/>
      <w:r w:rsidRPr="00D72088">
        <w:rPr>
          <w:rFonts w:ascii="Times New Roman" w:hAnsi="Times New Roman"/>
          <w:sz w:val="24"/>
          <w:szCs w:val="24"/>
        </w:rPr>
        <w:t>.</w:t>
      </w:r>
      <w:r w:rsidRPr="00D72088">
        <w:rPr>
          <w:rFonts w:ascii="Times New Roman" w:hAnsi="Times New Roman"/>
          <w:sz w:val="24"/>
          <w:szCs w:val="24"/>
          <w:lang w:val="en-US"/>
        </w:rPr>
        <w:t>com</w:t>
      </w:r>
    </w:p>
    <w:p w:rsidR="00A71815" w:rsidRPr="00D72088" w:rsidRDefault="00A71815" w:rsidP="00A718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72088">
        <w:rPr>
          <w:rFonts w:ascii="Times New Roman" w:hAnsi="Times New Roman"/>
          <w:sz w:val="24"/>
          <w:szCs w:val="24"/>
          <w:lang w:val="en-US"/>
        </w:rPr>
        <w:t>e</w:t>
      </w:r>
      <w:r w:rsidRPr="00D72088">
        <w:rPr>
          <w:rFonts w:ascii="Times New Roman" w:hAnsi="Times New Roman"/>
          <w:sz w:val="24"/>
          <w:szCs w:val="24"/>
        </w:rPr>
        <w:t>-</w:t>
      </w:r>
      <w:r w:rsidRPr="00D72088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72088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D72088">
          <w:rPr>
            <w:rStyle w:val="a3"/>
            <w:rFonts w:ascii="Times New Roman" w:hAnsi="Times New Roman"/>
            <w:sz w:val="24"/>
            <w:szCs w:val="24"/>
            <w:lang w:val="en-US"/>
          </w:rPr>
          <w:t>skazkaarti</w:t>
        </w:r>
        <w:r w:rsidRPr="00D72088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72088">
          <w:rPr>
            <w:rStyle w:val="a3"/>
            <w:rFonts w:ascii="Times New Roman" w:hAnsi="Times New Roman"/>
            <w:sz w:val="24"/>
            <w:szCs w:val="24"/>
            <w:lang w:val="en-US"/>
          </w:rPr>
          <w:t>rambler</w:t>
        </w:r>
        <w:r w:rsidRPr="00D72088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7208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71815" w:rsidRPr="00D72088" w:rsidRDefault="00A71815" w:rsidP="00A718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2088">
        <w:rPr>
          <w:rFonts w:ascii="Times New Roman" w:hAnsi="Times New Roman"/>
          <w:sz w:val="24"/>
          <w:szCs w:val="24"/>
        </w:rPr>
        <w:t>Исх. №</w:t>
      </w:r>
      <w:r w:rsidRPr="00D7208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2088">
        <w:rPr>
          <w:rFonts w:ascii="Times New Roman" w:hAnsi="Times New Roman"/>
          <w:sz w:val="24"/>
          <w:szCs w:val="24"/>
          <w:u w:val="single"/>
        </w:rPr>
        <w:t xml:space="preserve">63 </w:t>
      </w:r>
      <w:r w:rsidR="00FE1391" w:rsidRPr="00D72088">
        <w:rPr>
          <w:rFonts w:ascii="Times New Roman" w:hAnsi="Times New Roman"/>
          <w:sz w:val="24"/>
          <w:szCs w:val="24"/>
        </w:rPr>
        <w:t>от  08.06.2022</w:t>
      </w:r>
      <w:r w:rsidRPr="00D72088">
        <w:rPr>
          <w:rFonts w:ascii="Times New Roman" w:hAnsi="Times New Roman"/>
          <w:sz w:val="24"/>
          <w:szCs w:val="24"/>
        </w:rPr>
        <w:t xml:space="preserve"> г.</w:t>
      </w:r>
    </w:p>
    <w:p w:rsidR="00A71815" w:rsidRPr="009C186D" w:rsidRDefault="00A71815" w:rsidP="00A7181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71815" w:rsidRPr="00D72088" w:rsidRDefault="00A71815" w:rsidP="00A718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2088">
        <w:rPr>
          <w:rFonts w:ascii="Times New Roman" w:hAnsi="Times New Roman"/>
          <w:sz w:val="28"/>
          <w:szCs w:val="28"/>
        </w:rPr>
        <w:t xml:space="preserve">Количество </w:t>
      </w:r>
      <w:r w:rsidRPr="00D72088">
        <w:rPr>
          <w:rFonts w:ascii="Times New Roman" w:hAnsi="Times New Roman"/>
          <w:b/>
          <w:sz w:val="28"/>
          <w:szCs w:val="28"/>
        </w:rPr>
        <w:t>свободных мест</w:t>
      </w:r>
      <w:r w:rsidRPr="00D72088">
        <w:rPr>
          <w:rFonts w:ascii="Times New Roman" w:hAnsi="Times New Roman"/>
          <w:sz w:val="28"/>
          <w:szCs w:val="28"/>
        </w:rPr>
        <w:t xml:space="preserve"> в МАДОУ «Детский сад «Сказка» </w:t>
      </w:r>
    </w:p>
    <w:tbl>
      <w:tblPr>
        <w:tblpPr w:leftFromText="180" w:rightFromText="180" w:vertAnchor="text" w:horzAnchor="margin" w:tblpXSpec="center" w:tblpY="317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984"/>
        <w:gridCol w:w="2977"/>
        <w:gridCol w:w="2409"/>
      </w:tblGrid>
      <w:tr w:rsidR="009C186D" w:rsidRPr="0018338F" w:rsidTr="009C186D">
        <w:trPr>
          <w:trHeight w:val="841"/>
        </w:trPr>
        <w:tc>
          <w:tcPr>
            <w:tcW w:w="379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86D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86D">
              <w:rPr>
                <w:rFonts w:ascii="Times New Roman" w:hAnsi="Times New Roman"/>
                <w:b/>
                <w:sz w:val="20"/>
                <w:szCs w:val="20"/>
              </w:rPr>
              <w:t>Предельная наполняемость группы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86D">
              <w:rPr>
                <w:rFonts w:ascii="Times New Roman" w:hAnsi="Times New Roman"/>
                <w:b/>
                <w:sz w:val="20"/>
                <w:szCs w:val="20"/>
              </w:rPr>
              <w:t>Количество воспитанников</w:t>
            </w:r>
          </w:p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86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(на 1 сентября 2022 г.)</w:t>
            </w:r>
          </w:p>
        </w:tc>
        <w:tc>
          <w:tcPr>
            <w:tcW w:w="2409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186D">
              <w:rPr>
                <w:rFonts w:ascii="Times New Roman" w:hAnsi="Times New Roman"/>
                <w:b/>
                <w:sz w:val="20"/>
                <w:szCs w:val="20"/>
              </w:rPr>
              <w:t>Количество свободных мест</w:t>
            </w:r>
          </w:p>
          <w:p w:rsidR="009C186D" w:rsidRPr="009C186D" w:rsidRDefault="00855D47" w:rsidP="009C186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9C186D" w:rsidRPr="009C186D" w:rsidTr="009C186D">
        <w:trPr>
          <w:trHeight w:val="37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«Ладушки», 2-3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9C186D" w:rsidRPr="00B80B13" w:rsidRDefault="00B80B13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186D" w:rsidRPr="009C186D" w:rsidTr="009C186D">
        <w:trPr>
          <w:trHeight w:val="421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«Петушок», 1-2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</w:tcPr>
          <w:p w:rsidR="009C186D" w:rsidRPr="00B80B13" w:rsidRDefault="00B80B13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C186D" w:rsidRPr="009C186D" w:rsidTr="009C186D">
        <w:trPr>
          <w:trHeight w:val="399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«Колобок», 1-2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409" w:type="dxa"/>
          </w:tcPr>
          <w:p w:rsidR="009C186D" w:rsidRPr="00B80B13" w:rsidRDefault="00B80B13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C186D" w:rsidRPr="009C186D" w:rsidTr="009C186D">
        <w:trPr>
          <w:trHeight w:val="419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9C186D">
              <w:rPr>
                <w:rFonts w:ascii="Times New Roman" w:hAnsi="Times New Roman"/>
                <w:sz w:val="26"/>
                <w:szCs w:val="26"/>
              </w:rPr>
              <w:t>Дюймовочка</w:t>
            </w:r>
            <w:proofErr w:type="spellEnd"/>
            <w:r w:rsidRPr="009C186D">
              <w:rPr>
                <w:rFonts w:ascii="Times New Roman" w:hAnsi="Times New Roman"/>
                <w:sz w:val="26"/>
                <w:szCs w:val="26"/>
              </w:rPr>
              <w:t>», 6-7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9C186D" w:rsidRPr="00B80B13" w:rsidRDefault="00B80B13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C186D" w:rsidRPr="009C186D" w:rsidTr="009C186D">
        <w:trPr>
          <w:trHeight w:val="411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«Золотой ключик», 6-7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9C186D" w:rsidRPr="00B80B13" w:rsidRDefault="00B80B13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C186D" w:rsidRPr="009C186D" w:rsidTr="009C186D">
        <w:trPr>
          <w:trHeight w:val="417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«Красная шапочка», 3-4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9C186D" w:rsidRPr="00B80B13" w:rsidRDefault="00B80B13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C186D" w:rsidRPr="009C186D" w:rsidTr="009C186D">
        <w:trPr>
          <w:trHeight w:val="42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«Золотая рыбка», 6-7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</w:t>
            </w:r>
            <w:r w:rsidR="00446DB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9C186D" w:rsidRPr="00B80B13" w:rsidRDefault="00446DB6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C186D" w:rsidRPr="009C186D" w:rsidTr="009C186D">
        <w:trPr>
          <w:trHeight w:val="415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«Гуси-лебеди», 4-5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9C186D" w:rsidRPr="00B80B13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B1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86D" w:rsidRPr="009C186D" w:rsidTr="009C186D">
        <w:trPr>
          <w:trHeight w:val="421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«Аленький цветочек», 6-7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409" w:type="dxa"/>
          </w:tcPr>
          <w:p w:rsidR="009C186D" w:rsidRPr="00B80B13" w:rsidRDefault="00B80B13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C186D" w:rsidRPr="009C186D" w:rsidTr="009C186D">
        <w:trPr>
          <w:trHeight w:val="41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«Репка», 5-6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9C186D" w:rsidRPr="00B80B13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B1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86D" w:rsidRPr="009C186D" w:rsidTr="009C186D">
        <w:trPr>
          <w:trHeight w:val="49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«Реченька», 4-5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409" w:type="dxa"/>
          </w:tcPr>
          <w:p w:rsidR="009C186D" w:rsidRPr="00B80B13" w:rsidRDefault="00B80B13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C186D" w:rsidRPr="009C186D" w:rsidTr="009C186D">
        <w:trPr>
          <w:trHeight w:val="49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186D">
              <w:rPr>
                <w:rFonts w:ascii="Times New Roman" w:hAnsi="Times New Roman"/>
                <w:b/>
                <w:sz w:val="26"/>
                <w:szCs w:val="26"/>
              </w:rPr>
              <w:t>172</w:t>
            </w:r>
          </w:p>
        </w:tc>
        <w:tc>
          <w:tcPr>
            <w:tcW w:w="2409" w:type="dxa"/>
          </w:tcPr>
          <w:p w:rsidR="009C186D" w:rsidRPr="00B80B13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C186D" w:rsidRPr="009C186D" w:rsidTr="009C186D">
        <w:trPr>
          <w:trHeight w:val="49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«Пчелки», 2-3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</w:t>
            </w:r>
            <w:r w:rsidR="00855D4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9C186D" w:rsidRPr="00B80B13" w:rsidRDefault="00855D47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86D" w:rsidRPr="009C186D" w:rsidTr="009C186D">
        <w:trPr>
          <w:trHeight w:val="49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«Лучики», 2-3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</w:t>
            </w:r>
            <w:r w:rsidR="00855D4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9C186D" w:rsidRPr="00B80B13" w:rsidRDefault="00855D47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86D" w:rsidRPr="009C186D" w:rsidTr="009C186D">
        <w:trPr>
          <w:trHeight w:val="49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«Теремок», 1-2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1</w:t>
            </w:r>
            <w:r w:rsidR="00855D4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409" w:type="dxa"/>
          </w:tcPr>
          <w:p w:rsidR="009C186D" w:rsidRPr="00B80B13" w:rsidRDefault="00855D47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186D" w:rsidRPr="009C186D" w:rsidTr="009C186D">
        <w:trPr>
          <w:trHeight w:val="49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«Умка», 3-4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9C186D" w:rsidRPr="00B80B13" w:rsidRDefault="00B80B13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C186D" w:rsidRPr="009C186D" w:rsidTr="009C186D">
        <w:trPr>
          <w:trHeight w:val="49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«Колосок»,5-6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409" w:type="dxa"/>
          </w:tcPr>
          <w:p w:rsidR="009C186D" w:rsidRPr="00B80B13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0B1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C186D" w:rsidRPr="009C186D" w:rsidTr="009C186D">
        <w:trPr>
          <w:trHeight w:val="49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«Фантазеры», 5-6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409" w:type="dxa"/>
          </w:tcPr>
          <w:p w:rsidR="009C186D" w:rsidRPr="00B80B13" w:rsidRDefault="00B80B13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C186D" w:rsidRPr="009C186D" w:rsidTr="009C186D">
        <w:trPr>
          <w:trHeight w:val="49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9C186D">
              <w:rPr>
                <w:rFonts w:ascii="Times New Roman" w:hAnsi="Times New Roman"/>
                <w:sz w:val="26"/>
                <w:szCs w:val="26"/>
              </w:rPr>
              <w:t>Цветик-семицветик</w:t>
            </w:r>
            <w:proofErr w:type="spellEnd"/>
            <w:r w:rsidRPr="009C186D">
              <w:rPr>
                <w:rFonts w:ascii="Times New Roman" w:hAnsi="Times New Roman"/>
                <w:sz w:val="26"/>
                <w:szCs w:val="26"/>
              </w:rPr>
              <w:t>», 6-7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:rsidR="009C186D" w:rsidRPr="009C186D" w:rsidRDefault="00855D47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9C186D" w:rsidRPr="00B80B13" w:rsidRDefault="00B80B13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C186D" w:rsidRPr="009C186D" w:rsidTr="009C186D">
        <w:trPr>
          <w:trHeight w:val="49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9C186D">
              <w:rPr>
                <w:rFonts w:ascii="Times New Roman" w:hAnsi="Times New Roman"/>
                <w:sz w:val="26"/>
                <w:szCs w:val="26"/>
              </w:rPr>
              <w:t>АБВГДейка</w:t>
            </w:r>
            <w:proofErr w:type="spellEnd"/>
            <w:r w:rsidRPr="009C186D">
              <w:rPr>
                <w:rFonts w:ascii="Times New Roman" w:hAnsi="Times New Roman"/>
                <w:sz w:val="26"/>
                <w:szCs w:val="26"/>
              </w:rPr>
              <w:t>», 3-4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:rsidR="009C186D" w:rsidRPr="009C186D" w:rsidRDefault="00855D47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9C186D" w:rsidRPr="00B80B13" w:rsidRDefault="00855D47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C186D" w:rsidRPr="009C186D" w:rsidTr="009C186D">
        <w:trPr>
          <w:trHeight w:val="49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«Серебряное копытце», 4-5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:rsidR="009C186D" w:rsidRPr="009C186D" w:rsidRDefault="00855D47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409" w:type="dxa"/>
          </w:tcPr>
          <w:p w:rsidR="009C186D" w:rsidRPr="00B80B13" w:rsidRDefault="00855D47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C186D" w:rsidRPr="009C186D" w:rsidTr="009C186D">
        <w:trPr>
          <w:trHeight w:val="49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«Паровоз из Ромашки», 4-5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:rsidR="009C186D" w:rsidRPr="009C186D" w:rsidRDefault="00855D47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409" w:type="dxa"/>
          </w:tcPr>
          <w:p w:rsidR="009C186D" w:rsidRPr="00B80B13" w:rsidRDefault="00855D47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C186D" w:rsidRPr="009C186D" w:rsidTr="009C186D">
        <w:trPr>
          <w:trHeight w:val="493"/>
        </w:trPr>
        <w:tc>
          <w:tcPr>
            <w:tcW w:w="3794" w:type="dxa"/>
          </w:tcPr>
          <w:p w:rsidR="009C186D" w:rsidRPr="009C186D" w:rsidRDefault="009C186D" w:rsidP="009C186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lastRenderedPageBreak/>
              <w:t>«Лукоморье», 3-4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186D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:rsidR="009C186D" w:rsidRPr="009C186D" w:rsidRDefault="00855D47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409" w:type="dxa"/>
          </w:tcPr>
          <w:p w:rsidR="009C186D" w:rsidRPr="00B80B13" w:rsidRDefault="00B80B13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C186D" w:rsidRPr="009C186D" w:rsidTr="009C186D">
        <w:trPr>
          <w:trHeight w:val="359"/>
        </w:trPr>
        <w:tc>
          <w:tcPr>
            <w:tcW w:w="379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186D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186D">
              <w:rPr>
                <w:rFonts w:ascii="Times New Roman" w:hAnsi="Times New Roman"/>
                <w:b/>
                <w:sz w:val="26"/>
                <w:szCs w:val="26"/>
              </w:rPr>
              <w:t>445</w:t>
            </w: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186D">
              <w:rPr>
                <w:rFonts w:ascii="Times New Roman" w:hAnsi="Times New Roman"/>
                <w:b/>
                <w:sz w:val="26"/>
                <w:szCs w:val="26"/>
              </w:rPr>
              <w:t>168</w:t>
            </w:r>
          </w:p>
        </w:tc>
        <w:tc>
          <w:tcPr>
            <w:tcW w:w="2409" w:type="dxa"/>
          </w:tcPr>
          <w:p w:rsidR="009C186D" w:rsidRPr="00B80B13" w:rsidRDefault="00446DB6" w:rsidP="00446DB6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62</w:t>
            </w:r>
          </w:p>
        </w:tc>
      </w:tr>
      <w:tr w:rsidR="009C186D" w:rsidRPr="009C186D" w:rsidTr="009C186D">
        <w:trPr>
          <w:trHeight w:val="359"/>
        </w:trPr>
        <w:tc>
          <w:tcPr>
            <w:tcW w:w="379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C186D">
              <w:rPr>
                <w:rFonts w:ascii="Times New Roman" w:hAnsi="Times New Roman"/>
                <w:b/>
                <w:sz w:val="26"/>
                <w:szCs w:val="26"/>
              </w:rPr>
              <w:t>340</w:t>
            </w:r>
          </w:p>
        </w:tc>
        <w:tc>
          <w:tcPr>
            <w:tcW w:w="2409" w:type="dxa"/>
          </w:tcPr>
          <w:p w:rsidR="009C186D" w:rsidRPr="009C186D" w:rsidRDefault="009C186D" w:rsidP="009C186D">
            <w:pPr>
              <w:tabs>
                <w:tab w:val="left" w:pos="31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</w:tr>
    </w:tbl>
    <w:p w:rsidR="00A71815" w:rsidRPr="009C186D" w:rsidRDefault="00A71815" w:rsidP="009C186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C186D">
        <w:rPr>
          <w:rFonts w:ascii="Times New Roman" w:hAnsi="Times New Roman"/>
          <w:sz w:val="26"/>
          <w:szCs w:val="26"/>
        </w:rPr>
        <w:t xml:space="preserve">и структурном </w:t>
      </w:r>
      <w:proofErr w:type="gramStart"/>
      <w:r w:rsidRPr="009C186D">
        <w:rPr>
          <w:rFonts w:ascii="Times New Roman" w:hAnsi="Times New Roman"/>
          <w:sz w:val="26"/>
          <w:szCs w:val="26"/>
        </w:rPr>
        <w:t>подразделении</w:t>
      </w:r>
      <w:proofErr w:type="gramEnd"/>
      <w:r w:rsidRPr="009C186D">
        <w:rPr>
          <w:rFonts w:ascii="Times New Roman" w:hAnsi="Times New Roman"/>
          <w:sz w:val="26"/>
          <w:szCs w:val="26"/>
        </w:rPr>
        <w:t xml:space="preserve"> «Солнышко»</w:t>
      </w:r>
    </w:p>
    <w:p w:rsidR="002747DB" w:rsidRDefault="002747DB" w:rsidP="003344BE">
      <w:pPr>
        <w:tabs>
          <w:tab w:val="left" w:pos="31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7DB" w:rsidRDefault="002747DB" w:rsidP="003344BE">
      <w:pPr>
        <w:tabs>
          <w:tab w:val="left" w:pos="31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7DB" w:rsidRDefault="002747DB" w:rsidP="003344BE">
      <w:pPr>
        <w:tabs>
          <w:tab w:val="left" w:pos="31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7DB" w:rsidRDefault="002747DB" w:rsidP="00090EE8">
      <w:pPr>
        <w:tabs>
          <w:tab w:val="left" w:pos="31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47DB" w:rsidRPr="0018338F" w:rsidRDefault="002747DB" w:rsidP="00090EE8">
      <w:pPr>
        <w:tabs>
          <w:tab w:val="left" w:pos="31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7EFD" w:rsidRDefault="00092FD2" w:rsidP="002747DB">
      <w:pPr>
        <w:tabs>
          <w:tab w:val="left" w:pos="3100"/>
        </w:tabs>
        <w:spacing w:after="0"/>
        <w:rPr>
          <w:rFonts w:ascii="Times New Roman" w:hAnsi="Times New Roman"/>
          <w:sz w:val="24"/>
          <w:szCs w:val="24"/>
        </w:rPr>
      </w:pPr>
      <w:r w:rsidRPr="005E03B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67EFD" w:rsidRPr="00967EFD" w:rsidRDefault="00967EFD" w:rsidP="00967EFD">
      <w:pPr>
        <w:rPr>
          <w:rFonts w:ascii="Times New Roman" w:hAnsi="Times New Roman"/>
          <w:sz w:val="24"/>
          <w:szCs w:val="24"/>
        </w:rPr>
      </w:pPr>
    </w:p>
    <w:p w:rsidR="00967EFD" w:rsidRDefault="00967EFD" w:rsidP="00967EFD">
      <w:pPr>
        <w:rPr>
          <w:rFonts w:ascii="Times New Roman" w:hAnsi="Times New Roman"/>
          <w:sz w:val="24"/>
          <w:szCs w:val="24"/>
        </w:rPr>
      </w:pPr>
    </w:p>
    <w:p w:rsidR="0018338F" w:rsidRDefault="0018338F" w:rsidP="00967EFD">
      <w:pPr>
        <w:rPr>
          <w:rFonts w:ascii="Times New Roman" w:hAnsi="Times New Roman"/>
          <w:sz w:val="24"/>
          <w:szCs w:val="24"/>
        </w:rPr>
      </w:pPr>
    </w:p>
    <w:p w:rsidR="00967EFD" w:rsidRDefault="00967EFD" w:rsidP="00967EFD">
      <w:pPr>
        <w:rPr>
          <w:rFonts w:ascii="Times New Roman" w:hAnsi="Times New Roman"/>
          <w:sz w:val="24"/>
          <w:szCs w:val="24"/>
        </w:rPr>
      </w:pPr>
    </w:p>
    <w:sectPr w:rsidR="00967EFD" w:rsidSect="00274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38F"/>
    <w:rsid w:val="000239F9"/>
    <w:rsid w:val="00090EE8"/>
    <w:rsid w:val="00092FD2"/>
    <w:rsid w:val="000C7C26"/>
    <w:rsid w:val="000E78E1"/>
    <w:rsid w:val="000F4F0B"/>
    <w:rsid w:val="001179DE"/>
    <w:rsid w:val="00144C5B"/>
    <w:rsid w:val="0018338F"/>
    <w:rsid w:val="0019167E"/>
    <w:rsid w:val="001D2440"/>
    <w:rsid w:val="002178CB"/>
    <w:rsid w:val="002747DB"/>
    <w:rsid w:val="00287776"/>
    <w:rsid w:val="00312C54"/>
    <w:rsid w:val="003344BE"/>
    <w:rsid w:val="0036789C"/>
    <w:rsid w:val="0037081C"/>
    <w:rsid w:val="00391083"/>
    <w:rsid w:val="004117A5"/>
    <w:rsid w:val="0044124A"/>
    <w:rsid w:val="00446DB6"/>
    <w:rsid w:val="004726E4"/>
    <w:rsid w:val="004763C2"/>
    <w:rsid w:val="004B4362"/>
    <w:rsid w:val="004C0215"/>
    <w:rsid w:val="004D5221"/>
    <w:rsid w:val="004E638A"/>
    <w:rsid w:val="004F0E94"/>
    <w:rsid w:val="0053075D"/>
    <w:rsid w:val="0056518A"/>
    <w:rsid w:val="0057468B"/>
    <w:rsid w:val="005E03B6"/>
    <w:rsid w:val="005E1760"/>
    <w:rsid w:val="00600339"/>
    <w:rsid w:val="00607AFB"/>
    <w:rsid w:val="0061528F"/>
    <w:rsid w:val="006501BB"/>
    <w:rsid w:val="00693D1B"/>
    <w:rsid w:val="006A5CBF"/>
    <w:rsid w:val="006B0D1A"/>
    <w:rsid w:val="00740BC1"/>
    <w:rsid w:val="00750553"/>
    <w:rsid w:val="007549BC"/>
    <w:rsid w:val="0078284B"/>
    <w:rsid w:val="007D03D3"/>
    <w:rsid w:val="00807845"/>
    <w:rsid w:val="00842C53"/>
    <w:rsid w:val="00851516"/>
    <w:rsid w:val="00855D47"/>
    <w:rsid w:val="00871636"/>
    <w:rsid w:val="0087409C"/>
    <w:rsid w:val="008D09BB"/>
    <w:rsid w:val="008F2131"/>
    <w:rsid w:val="00922106"/>
    <w:rsid w:val="00925CF7"/>
    <w:rsid w:val="009523BA"/>
    <w:rsid w:val="00967EFD"/>
    <w:rsid w:val="0097604A"/>
    <w:rsid w:val="00991076"/>
    <w:rsid w:val="009C186D"/>
    <w:rsid w:val="009D5187"/>
    <w:rsid w:val="00A60CF3"/>
    <w:rsid w:val="00A71815"/>
    <w:rsid w:val="00A9610F"/>
    <w:rsid w:val="00AD168D"/>
    <w:rsid w:val="00B3375D"/>
    <w:rsid w:val="00B70DB8"/>
    <w:rsid w:val="00B80B13"/>
    <w:rsid w:val="00B81199"/>
    <w:rsid w:val="00B9279E"/>
    <w:rsid w:val="00C14279"/>
    <w:rsid w:val="00C30C84"/>
    <w:rsid w:val="00CB08CD"/>
    <w:rsid w:val="00CB3DCB"/>
    <w:rsid w:val="00CC754E"/>
    <w:rsid w:val="00D05B61"/>
    <w:rsid w:val="00D72088"/>
    <w:rsid w:val="00D9095E"/>
    <w:rsid w:val="00DD2CC8"/>
    <w:rsid w:val="00DF6A27"/>
    <w:rsid w:val="00E45881"/>
    <w:rsid w:val="00E66680"/>
    <w:rsid w:val="00E83B65"/>
    <w:rsid w:val="00E87ADB"/>
    <w:rsid w:val="00EB3893"/>
    <w:rsid w:val="00EF1078"/>
    <w:rsid w:val="00EF2BA1"/>
    <w:rsid w:val="00F128F7"/>
    <w:rsid w:val="00F202A9"/>
    <w:rsid w:val="00F63DD4"/>
    <w:rsid w:val="00F96613"/>
    <w:rsid w:val="00FE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zkaarti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MKDOU MalTavra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2021-05-17T09:08:00Z</cp:lastPrinted>
  <dcterms:created xsi:type="dcterms:W3CDTF">2020-09-23T10:41:00Z</dcterms:created>
  <dcterms:modified xsi:type="dcterms:W3CDTF">2022-07-14T10:25:00Z</dcterms:modified>
</cp:coreProperties>
</file>