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1F" w:rsidRPr="00E24D1F" w:rsidRDefault="00E24D1F" w:rsidP="00E24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D1F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дошкольное образовательное учреждение  «Детский сад «Сказка»</w:t>
      </w:r>
    </w:p>
    <w:p w:rsidR="00DC344D" w:rsidRDefault="00DC344D" w:rsidP="00E24D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4D1F" w:rsidRPr="00676E12" w:rsidRDefault="00E24D1F" w:rsidP="00E2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12">
        <w:rPr>
          <w:rFonts w:ascii="Times New Roman" w:hAnsi="Times New Roman" w:cs="Times New Roman"/>
          <w:sz w:val="24"/>
          <w:szCs w:val="24"/>
        </w:rPr>
        <w:t xml:space="preserve">Согласовано:                    </w:t>
      </w:r>
      <w:r w:rsidR="00DC344D" w:rsidRPr="00676E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69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76E12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="00DF693F" w:rsidRPr="00DF693F">
        <w:rPr>
          <w:rFonts w:ascii="Times New Roman" w:hAnsi="Times New Roman" w:cs="Times New Roman"/>
          <w:sz w:val="24"/>
          <w:szCs w:val="24"/>
        </w:rPr>
        <w:t xml:space="preserve"> </w:t>
      </w:r>
      <w:r w:rsidR="00DF693F">
        <w:rPr>
          <w:rFonts w:ascii="Times New Roman" w:hAnsi="Times New Roman" w:cs="Times New Roman"/>
          <w:sz w:val="24"/>
          <w:szCs w:val="24"/>
        </w:rPr>
        <w:t>Заведующий</w:t>
      </w:r>
      <w:r w:rsidRPr="00676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24D1F" w:rsidRPr="00676E12" w:rsidRDefault="00E24D1F" w:rsidP="00E2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12">
        <w:rPr>
          <w:rFonts w:ascii="Times New Roman" w:hAnsi="Times New Roman" w:cs="Times New Roman"/>
          <w:sz w:val="24"/>
          <w:szCs w:val="24"/>
        </w:rPr>
        <w:t xml:space="preserve">Председатель профкома </w:t>
      </w:r>
      <w:r w:rsidR="00DC344D" w:rsidRPr="00676E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6E12">
        <w:rPr>
          <w:rFonts w:ascii="Times New Roman" w:hAnsi="Times New Roman" w:cs="Times New Roman"/>
          <w:sz w:val="24"/>
          <w:szCs w:val="24"/>
        </w:rPr>
        <w:t xml:space="preserve"> </w:t>
      </w:r>
      <w:r w:rsidR="00DF69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6E12">
        <w:rPr>
          <w:rFonts w:ascii="Times New Roman" w:hAnsi="Times New Roman" w:cs="Times New Roman"/>
          <w:sz w:val="24"/>
          <w:szCs w:val="24"/>
        </w:rPr>
        <w:t xml:space="preserve"> МАДОУ «Детский </w:t>
      </w:r>
      <w:r w:rsidR="00DC344D" w:rsidRPr="00676E12">
        <w:rPr>
          <w:rFonts w:ascii="Times New Roman" w:hAnsi="Times New Roman" w:cs="Times New Roman"/>
          <w:sz w:val="24"/>
          <w:szCs w:val="24"/>
        </w:rPr>
        <w:t xml:space="preserve">  сад   </w:t>
      </w:r>
      <w:r w:rsidR="00676E12">
        <w:rPr>
          <w:rFonts w:ascii="Times New Roman" w:hAnsi="Times New Roman" w:cs="Times New Roman"/>
          <w:sz w:val="24"/>
          <w:szCs w:val="24"/>
        </w:rPr>
        <w:t>«Сказка»</w:t>
      </w:r>
      <w:r w:rsidR="00DC344D" w:rsidRPr="00676E1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4D1F" w:rsidRPr="00676E12" w:rsidRDefault="00E24D1F" w:rsidP="00E24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E12">
        <w:rPr>
          <w:rFonts w:ascii="Times New Roman" w:hAnsi="Times New Roman" w:cs="Times New Roman"/>
          <w:sz w:val="24"/>
          <w:szCs w:val="24"/>
        </w:rPr>
        <w:t>_______</w:t>
      </w:r>
      <w:r w:rsidR="00DF693F">
        <w:rPr>
          <w:rFonts w:ascii="Times New Roman" w:hAnsi="Times New Roman" w:cs="Times New Roman"/>
          <w:sz w:val="24"/>
          <w:szCs w:val="24"/>
        </w:rPr>
        <w:t xml:space="preserve">   </w:t>
      </w:r>
      <w:r w:rsidRPr="00676E12">
        <w:rPr>
          <w:rFonts w:ascii="Times New Roman" w:hAnsi="Times New Roman" w:cs="Times New Roman"/>
          <w:sz w:val="24"/>
          <w:szCs w:val="24"/>
        </w:rPr>
        <w:t xml:space="preserve">Васильева Т.П.      </w:t>
      </w:r>
      <w:r w:rsidR="00DC344D" w:rsidRPr="00676E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69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344D" w:rsidRPr="00676E12">
        <w:rPr>
          <w:rFonts w:ascii="Times New Roman" w:hAnsi="Times New Roman" w:cs="Times New Roman"/>
          <w:sz w:val="24"/>
          <w:szCs w:val="24"/>
        </w:rPr>
        <w:t xml:space="preserve"> </w:t>
      </w:r>
      <w:r w:rsidRPr="00676E12">
        <w:rPr>
          <w:rFonts w:ascii="Times New Roman" w:hAnsi="Times New Roman" w:cs="Times New Roman"/>
          <w:sz w:val="24"/>
          <w:szCs w:val="24"/>
        </w:rPr>
        <w:t xml:space="preserve">___________Н.В. Медведева                                            </w:t>
      </w:r>
      <w:r w:rsidR="00DC344D" w:rsidRPr="00676E12">
        <w:rPr>
          <w:rFonts w:ascii="Times New Roman" w:hAnsi="Times New Roman" w:cs="Times New Roman"/>
          <w:sz w:val="24"/>
          <w:szCs w:val="24"/>
        </w:rPr>
        <w:t xml:space="preserve">             Протокол</w:t>
      </w:r>
      <w:proofErr w:type="gramStart"/>
      <w:r w:rsidR="00DC344D" w:rsidRPr="00676E12">
        <w:rPr>
          <w:rFonts w:ascii="Times New Roman" w:hAnsi="Times New Roman" w:cs="Times New Roman"/>
          <w:sz w:val="24"/>
          <w:szCs w:val="24"/>
        </w:rPr>
        <w:t xml:space="preserve"> </w:t>
      </w:r>
      <w:r w:rsidR="00DF693F" w:rsidRPr="00676E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693F" w:rsidRPr="00676E12">
        <w:rPr>
          <w:rFonts w:ascii="Times New Roman" w:hAnsi="Times New Roman" w:cs="Times New Roman"/>
          <w:sz w:val="24"/>
          <w:szCs w:val="24"/>
        </w:rPr>
        <w:t xml:space="preserve"> №__   </w:t>
      </w:r>
      <w:r w:rsidR="00DC344D" w:rsidRPr="00676E12">
        <w:rPr>
          <w:rFonts w:ascii="Times New Roman" w:hAnsi="Times New Roman" w:cs="Times New Roman"/>
          <w:sz w:val="24"/>
          <w:szCs w:val="24"/>
        </w:rPr>
        <w:t>от ___202</w:t>
      </w:r>
      <w:r w:rsidR="00DF693F">
        <w:rPr>
          <w:rFonts w:ascii="Times New Roman" w:hAnsi="Times New Roman" w:cs="Times New Roman"/>
          <w:sz w:val="24"/>
          <w:szCs w:val="24"/>
        </w:rPr>
        <w:t xml:space="preserve">     </w:t>
      </w:r>
      <w:r w:rsidRPr="00676E12">
        <w:rPr>
          <w:rFonts w:ascii="Times New Roman" w:hAnsi="Times New Roman" w:cs="Times New Roman"/>
          <w:sz w:val="24"/>
          <w:szCs w:val="24"/>
        </w:rPr>
        <w:t>г</w:t>
      </w:r>
      <w:r w:rsidR="00DF69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76E12">
        <w:rPr>
          <w:rFonts w:ascii="Times New Roman" w:hAnsi="Times New Roman" w:cs="Times New Roman"/>
          <w:sz w:val="24"/>
          <w:szCs w:val="24"/>
        </w:rPr>
        <w:t>Приказ №______ от ____</w:t>
      </w:r>
      <w:r w:rsidR="00DC344D" w:rsidRPr="00676E12">
        <w:rPr>
          <w:rFonts w:ascii="Times New Roman" w:hAnsi="Times New Roman" w:cs="Times New Roman"/>
          <w:sz w:val="24"/>
          <w:szCs w:val="24"/>
        </w:rPr>
        <w:t>_ 202</w:t>
      </w:r>
      <w:r w:rsidRPr="00676E12">
        <w:rPr>
          <w:rFonts w:ascii="Times New Roman" w:hAnsi="Times New Roman" w:cs="Times New Roman"/>
          <w:sz w:val="24"/>
          <w:szCs w:val="24"/>
        </w:rPr>
        <w:t xml:space="preserve">    г.    </w:t>
      </w:r>
    </w:p>
    <w:p w:rsidR="00E24D1F" w:rsidRPr="00676E12" w:rsidRDefault="00E24D1F" w:rsidP="00E24D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D1F" w:rsidRDefault="00E24D1F" w:rsidP="00E24D1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4D1F" w:rsidRPr="00E24D1F" w:rsidRDefault="00E24D1F" w:rsidP="00E24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E24D1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Перечень мероприятий по снижению уровней профессиональных рисков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.</w:t>
      </w:r>
    </w:p>
    <w:p w:rsidR="00996AAB" w:rsidRDefault="00996AAB" w:rsidP="00996AAB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07" w:type="dxa"/>
        <w:tblInd w:w="-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06"/>
        <w:gridCol w:w="2983"/>
        <w:gridCol w:w="3118"/>
      </w:tblGrid>
      <w:tr w:rsidR="00996AAB" w:rsidTr="00996AAB"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96AAB" w:rsidTr="00996AAB">
        <w:tc>
          <w:tcPr>
            <w:tcW w:w="104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EE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Мероприятия, направленные на улучшение условий труда работников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недостающих средств индивидуальной защиты работников и проведение необходимой модернизации текущих </w:t>
            </w:r>
            <w:proofErr w:type="gramStart"/>
            <w:r>
              <w:rPr>
                <w:rFonts w:ascii="Times New Roman" w:hAnsi="Times New Roman" w:cs="Times New Roman"/>
              </w:rPr>
              <w:t>СИЗ</w:t>
            </w:r>
            <w:proofErr w:type="gramEnd"/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996A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Январь-декабрь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96AAB" w:rsidRDefault="00996AAB" w:rsidP="00996A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новых электроламп (энергосберегающего типа) и модернизация текущих в целях обеспечения на предприятии достаточного уровня освещения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996A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Январь-декабрь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996A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96AAB" w:rsidRDefault="00996AAB" w:rsidP="00996A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хранения средств индивидуальной защиты всех типов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996A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Январь-декабрь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  <w:p w:rsidR="00996AAB" w:rsidRDefault="00996AAB" w:rsidP="00EE00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Сотрудники МАДОУ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Style12"/>
              <w:widowControl/>
              <w:spacing w:line="274" w:lineRule="exact"/>
              <w:ind w:firstLine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 xml:space="preserve">Организация обучения, проверок знаний по охране труда, в соответствии с требованиями ГОСТ 12.0.004 - 90 ССБТ «Организация </w:t>
            </w:r>
            <w:proofErr w:type="gramStart"/>
            <w:r>
              <w:rPr>
                <w:rStyle w:val="FontStyle24"/>
                <w:lang w:eastAsia="en-US"/>
              </w:rPr>
              <w:t>обучения по безопасности</w:t>
            </w:r>
            <w:proofErr w:type="gramEnd"/>
            <w:r>
              <w:rPr>
                <w:rStyle w:val="FontStyle24"/>
                <w:lang w:eastAsia="en-US"/>
              </w:rPr>
              <w:t xml:space="preserve"> труда. Общие положения»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МАДОУ,</w:t>
            </w:r>
          </w:p>
          <w:p w:rsidR="00996AAB" w:rsidRDefault="00996AAB" w:rsidP="00996A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Style12"/>
              <w:widowControl/>
              <w:spacing w:line="274" w:lineRule="exact"/>
              <w:ind w:firstLine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Обучение работников М</w:t>
            </w:r>
            <w:r w:rsidR="0036503E">
              <w:rPr>
                <w:rStyle w:val="FontStyle24"/>
                <w:lang w:eastAsia="en-US"/>
              </w:rPr>
              <w:t>А</w:t>
            </w:r>
            <w:r>
              <w:rPr>
                <w:rStyle w:val="FontStyle24"/>
                <w:lang w:eastAsia="en-US"/>
              </w:rPr>
              <w:t>ДОУ, связанных с электроустановками по ПУЭУ до 1000</w:t>
            </w:r>
            <w:proofErr w:type="gramStart"/>
            <w:r>
              <w:rPr>
                <w:rStyle w:val="FontStyle24"/>
                <w:lang w:eastAsia="en-US"/>
              </w:rPr>
              <w:t xml:space="preserve"> В</w:t>
            </w:r>
            <w:proofErr w:type="gramEnd"/>
            <w:r>
              <w:rPr>
                <w:rStyle w:val="FontStyle24"/>
                <w:lang w:eastAsia="en-US"/>
              </w:rPr>
              <w:t xml:space="preserve"> с выдачей удостоверений.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AAB" w:rsidRDefault="00996AAB" w:rsidP="00EE00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AAB" w:rsidTr="00996AAB">
        <w:tc>
          <w:tcPr>
            <w:tcW w:w="4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Style12"/>
              <w:widowControl/>
              <w:spacing w:line="274" w:lineRule="exact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Проведение инструктажей по охране труда:</w:t>
            </w:r>
          </w:p>
          <w:p w:rsidR="00996AAB" w:rsidRDefault="00996AAB" w:rsidP="00EE00D4">
            <w:pPr>
              <w:pStyle w:val="Style12"/>
              <w:widowControl/>
              <w:spacing w:line="274" w:lineRule="exact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-вводный инструктаж;</w:t>
            </w:r>
          </w:p>
          <w:p w:rsidR="00996AAB" w:rsidRDefault="00996AAB" w:rsidP="00EE00D4">
            <w:pPr>
              <w:pStyle w:val="Style12"/>
              <w:widowControl/>
              <w:spacing w:line="274" w:lineRule="exact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-первичный инструктаж на рабочем месте;</w:t>
            </w:r>
          </w:p>
          <w:p w:rsidR="00996AAB" w:rsidRDefault="00996AAB" w:rsidP="00EE00D4">
            <w:pPr>
              <w:pStyle w:val="Style12"/>
              <w:widowControl/>
              <w:spacing w:line="274" w:lineRule="exact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-повторный;</w:t>
            </w:r>
          </w:p>
          <w:p w:rsidR="00996AAB" w:rsidRDefault="00996AAB" w:rsidP="00EE00D4">
            <w:pPr>
              <w:pStyle w:val="Style12"/>
              <w:widowControl/>
              <w:spacing w:line="274" w:lineRule="exact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-целевой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96AAB" w:rsidRDefault="00996AAB" w:rsidP="00996AA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  <w:p w:rsidR="00996AAB" w:rsidRDefault="00996AAB" w:rsidP="00EE00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Style12"/>
              <w:widowControl/>
              <w:spacing w:line="274" w:lineRule="exact"/>
              <w:ind w:firstLine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lastRenderedPageBreak/>
              <w:t>Совершенствование уголка по охране труда, обновление информации, приобретение методической литературы, плакатов и наглядных пособий по охране труда (при наличии финансирования)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Июнь-август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Style12"/>
              <w:widowControl/>
              <w:spacing w:line="274" w:lineRule="exact"/>
              <w:ind w:firstLine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Проведение общего технического осмотра здания и сооружений МАДОУ с составлением актов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4003" w:rsidRDefault="00604003" w:rsidP="00604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96AAB" w:rsidRDefault="00604003" w:rsidP="00604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Проведение испытаний спортивного оборудования, инвентаря в групповых ячейках и на прогулочных площадках М</w:t>
            </w:r>
            <w:r w:rsidR="00604003">
              <w:rPr>
                <w:rStyle w:val="FontStyle24"/>
                <w:lang w:eastAsia="en-US"/>
              </w:rPr>
              <w:t>А</w:t>
            </w:r>
            <w:r>
              <w:rPr>
                <w:rStyle w:val="FontStyle24"/>
                <w:lang w:eastAsia="en-US"/>
              </w:rPr>
              <w:t>ДОУ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6040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604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96AAB" w:rsidRDefault="00996AAB" w:rsidP="00EE00D4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Модернизация детских игровых площадок на территории М</w:t>
            </w:r>
            <w:r w:rsidR="00604003">
              <w:rPr>
                <w:rStyle w:val="FontStyle24"/>
                <w:lang w:eastAsia="en-US"/>
              </w:rPr>
              <w:t>А</w:t>
            </w:r>
            <w:r>
              <w:rPr>
                <w:rStyle w:val="FontStyle24"/>
                <w:lang w:eastAsia="en-US"/>
              </w:rPr>
              <w:t>ДОУ, оборудования</w:t>
            </w:r>
          </w:p>
          <w:p w:rsidR="00996AAB" w:rsidRDefault="00996AAB" w:rsidP="00EE00D4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</w:p>
          <w:p w:rsidR="00996AAB" w:rsidRDefault="00996AAB" w:rsidP="00EE00D4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</w:p>
          <w:p w:rsidR="00996AAB" w:rsidRDefault="00996AAB" w:rsidP="00EE00D4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Июнь-сентябрь </w:t>
            </w:r>
          </w:p>
          <w:p w:rsidR="00996AAB" w:rsidRDefault="00996AAB" w:rsidP="00EE00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96AAB" w:rsidRDefault="00996AAB" w:rsidP="00EE00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96AAB" w:rsidRDefault="00996AAB" w:rsidP="00EE00D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996AAB" w:rsidTr="00996AAB"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Мероприятия, направленные на повышение уровня знаний работников в области охраны труда</w:t>
            </w:r>
          </w:p>
        </w:tc>
      </w:tr>
      <w:tr w:rsidR="00996AAB" w:rsidTr="00996AAB">
        <w:tc>
          <w:tcPr>
            <w:tcW w:w="4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36503E">
              <w:rPr>
                <w:rFonts w:ascii="Times New Roman" w:hAnsi="Times New Roman" w:cs="Times New Roman"/>
              </w:rPr>
              <w:t xml:space="preserve">оведение инструктажей и </w:t>
            </w:r>
            <w:proofErr w:type="gramStart"/>
            <w:r w:rsidR="0036503E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604003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  <w:p w:rsidR="0036503E" w:rsidRDefault="0036503E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новых сотрудников инструкциями по охране труда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заключения трудовых договоров с новыми сотрудниками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36503E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навыкам оказания первой помощи при нештатных ситуациях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60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36503E" w:rsidRDefault="0036503E" w:rsidP="0060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996AAB" w:rsidTr="0036503E">
        <w:trPr>
          <w:trHeight w:val="600"/>
        </w:trPr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 тренировок на случай эвакуации из здания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36503E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3650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Регулярная поверка рабочих мест с целью </w:t>
            </w:r>
            <w:proofErr w:type="gramStart"/>
            <w:r>
              <w:rPr>
                <w:rStyle w:val="FontStyle24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FontStyle24"/>
                <w:sz w:val="24"/>
                <w:szCs w:val="24"/>
              </w:rPr>
              <w:t xml:space="preserve"> соблюдением работниками правил техники безопасности, норм охраны труда и пожарной безопасности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365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503E" w:rsidRDefault="00996AAB" w:rsidP="003650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604003" w:rsidRDefault="00604003" w:rsidP="003650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  <w:p w:rsidR="00996AAB" w:rsidRDefault="00604003" w:rsidP="003650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36503E">
            <w:pPr>
              <w:spacing w:after="0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Регулярная проверка комплектности средств пожаротушения, содержания и состояния путей эвакуации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4003" w:rsidRDefault="00604003" w:rsidP="00604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</w:p>
        </w:tc>
      </w:tr>
      <w:tr w:rsidR="00996AAB" w:rsidTr="0036503E">
        <w:tc>
          <w:tcPr>
            <w:tcW w:w="1040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Мероприятия, направленные на улучшение здоровья сотрудников</w:t>
            </w:r>
          </w:p>
        </w:tc>
      </w:tr>
      <w:tr w:rsidR="00996AAB" w:rsidTr="00604003">
        <w:tc>
          <w:tcPr>
            <w:tcW w:w="4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Проведение обязательных </w:t>
            </w:r>
            <w:r>
              <w:rPr>
                <w:rStyle w:val="FontStyle24"/>
                <w:sz w:val="24"/>
                <w:szCs w:val="24"/>
              </w:rPr>
              <w:lastRenderedPageBreak/>
              <w:t>предварительных и периодических медицинских осмотров (обследований)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604003" w:rsidP="00EE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плану</w:t>
            </w:r>
          </w:p>
          <w:p w:rsidR="00996AAB" w:rsidRDefault="00996AAB" w:rsidP="00EE0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</w:p>
          <w:p w:rsidR="00996AAB" w:rsidRDefault="00604003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комнаты отдыха для сотрудников М</w:t>
            </w:r>
            <w:r w:rsidR="0060400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60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Март-октябрь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60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Заведующий.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инициативам сотрудников предприятия по пропаганде и ведению здорового образа жизни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Январь-декабрь </w:t>
            </w:r>
          </w:p>
          <w:p w:rsidR="00996AAB" w:rsidRDefault="00996AAB" w:rsidP="00EE0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60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содержания аптечек первой медицинской помощи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503E" w:rsidRDefault="0036503E" w:rsidP="0060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  <w:p w:rsidR="00996AAB" w:rsidRDefault="0036503E" w:rsidP="0060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996AAB" w:rsidTr="00996AAB">
        <w:tc>
          <w:tcPr>
            <w:tcW w:w="104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Прочие мероприятия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бесперебойного функционирования системы пожарной безопасности в М</w:t>
            </w:r>
            <w:r w:rsidR="0060400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периода реализации плана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604003" w:rsidP="00604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производственного контроля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AAB" w:rsidRDefault="00996AAB" w:rsidP="0060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Январь-декабрь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AAB" w:rsidRDefault="00604003" w:rsidP="0060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996AAB">
              <w:rPr>
                <w:rFonts w:ascii="Times New Roman" w:hAnsi="Times New Roman" w:cs="Times New Roman"/>
              </w:rPr>
              <w:t xml:space="preserve">ведующий </w:t>
            </w:r>
          </w:p>
        </w:tc>
      </w:tr>
      <w:tr w:rsidR="00996AAB" w:rsidTr="00996AAB">
        <w:tc>
          <w:tcPr>
            <w:tcW w:w="43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мероприятий по приемки М</w:t>
            </w:r>
            <w:r w:rsidR="0036503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ДОУ к новому учебному году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96AAB" w:rsidRDefault="00604003" w:rsidP="0060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96AAB" w:rsidRDefault="00604003" w:rsidP="00604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</w:tr>
      <w:tr w:rsidR="00996AAB" w:rsidTr="00996AAB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по подготовки к отопительному сезону.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B" w:rsidRDefault="00996AAB" w:rsidP="00604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B" w:rsidRDefault="00996AAB" w:rsidP="00EE0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96AAB" w:rsidRDefault="00604003" w:rsidP="00604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</w:tr>
      <w:tr w:rsidR="00996AAB" w:rsidTr="00996AAB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B" w:rsidRDefault="00996AAB" w:rsidP="00EE00D4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Выполнение мероприятий по устранению недостатков по предписаниям органов надзора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B" w:rsidRDefault="00996AAB" w:rsidP="00EE00D4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B" w:rsidRDefault="00996AAB" w:rsidP="0060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996AAB" w:rsidTr="00604003">
        <w:trPr>
          <w:trHeight w:val="1049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B" w:rsidRDefault="00996AAB" w:rsidP="00EE00D4">
            <w:pPr>
              <w:pStyle w:val="Style12"/>
              <w:widowControl/>
              <w:spacing w:line="274" w:lineRule="exact"/>
              <w:ind w:left="5" w:hanging="5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>Проведение испытаний и измерений параметров безопасности электрооборудования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B" w:rsidRDefault="00996AAB" w:rsidP="0036503E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lang w:eastAsia="en-US"/>
              </w:rPr>
            </w:pPr>
            <w:r>
              <w:rPr>
                <w:rStyle w:val="FontStyle24"/>
                <w:lang w:eastAsia="en-US"/>
              </w:rPr>
              <w:t xml:space="preserve">Август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AB" w:rsidRDefault="00996AAB" w:rsidP="0060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604003" w:rsidRDefault="00604003" w:rsidP="00604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</w:tr>
      <w:tr w:rsidR="00604003" w:rsidTr="00996AAB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3" w:rsidRPr="00604003" w:rsidRDefault="00604003" w:rsidP="00604003">
            <w:pPr>
              <w:spacing w:after="0"/>
              <w:rPr>
                <w:sz w:val="24"/>
                <w:szCs w:val="24"/>
              </w:rPr>
            </w:pPr>
            <w:r w:rsidRPr="00604003">
              <w:rPr>
                <w:rFonts w:ascii="Times New Roman" w:hAnsi="Times New Roman" w:cs="Times New Roman"/>
                <w:sz w:val="24"/>
                <w:szCs w:val="24"/>
              </w:rPr>
              <w:t>Поддерживание существующих мер управления профессиональными рисками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3" w:rsidRPr="00604003" w:rsidRDefault="00604003" w:rsidP="00604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3" w:rsidRDefault="00604003" w:rsidP="0060400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604003" w:rsidRDefault="00604003" w:rsidP="006040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  <w:p w:rsidR="00604003" w:rsidRPr="00604003" w:rsidRDefault="00604003" w:rsidP="006040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</w:tbl>
    <w:p w:rsidR="00AC0E8E" w:rsidRPr="00EF0E35" w:rsidRDefault="00AC0E8E" w:rsidP="00EF0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0E8E" w:rsidRPr="00EF0E35" w:rsidSect="00AC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EC17E4"/>
    <w:multiLevelType w:val="multilevel"/>
    <w:tmpl w:val="520C0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1F"/>
    <w:rsid w:val="001649B4"/>
    <w:rsid w:val="0036503E"/>
    <w:rsid w:val="003779CA"/>
    <w:rsid w:val="005D18EE"/>
    <w:rsid w:val="00604003"/>
    <w:rsid w:val="00676E12"/>
    <w:rsid w:val="007C42E2"/>
    <w:rsid w:val="008814AA"/>
    <w:rsid w:val="00996AAB"/>
    <w:rsid w:val="00AC0E8E"/>
    <w:rsid w:val="00DC344D"/>
    <w:rsid w:val="00DF693F"/>
    <w:rsid w:val="00E24D1F"/>
    <w:rsid w:val="00EF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96AA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12">
    <w:name w:val="Style12"/>
    <w:basedOn w:val="a"/>
    <w:uiPriority w:val="99"/>
    <w:rsid w:val="00996AA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96AA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</cp:lastModifiedBy>
  <cp:revision>7</cp:revision>
  <dcterms:created xsi:type="dcterms:W3CDTF">2021-05-31T06:34:00Z</dcterms:created>
  <dcterms:modified xsi:type="dcterms:W3CDTF">2021-06-08T10:28:00Z</dcterms:modified>
</cp:coreProperties>
</file>