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E69" w:rsidRDefault="00BB0E69" w:rsidP="00893A75">
      <w:pPr>
        <w:spacing w:after="0"/>
        <w:jc w:val="center"/>
        <w:rPr>
          <w:rFonts w:ascii="Times New Roman" w:hAnsi="Times New Roman"/>
          <w:b/>
          <w:sz w:val="28"/>
          <w:szCs w:val="28"/>
        </w:rPr>
        <w:sectPr w:rsidR="00BB0E69" w:rsidSect="00BB0E69">
          <w:pgSz w:w="11906" w:h="16838"/>
          <w:pgMar w:top="1134" w:right="340" w:bottom="1134" w:left="425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7879715" cy="1112837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1112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A75" w:rsidRDefault="00893A75" w:rsidP="00893A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93A75" w:rsidRDefault="00893A75" w:rsidP="00893A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93A75" w:rsidRDefault="00893A75" w:rsidP="00893A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93A75" w:rsidRDefault="00893A75" w:rsidP="00893A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93A75" w:rsidRDefault="00893A75" w:rsidP="00893A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93A75" w:rsidRDefault="00893A75" w:rsidP="00893A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93A75" w:rsidRDefault="00893A75" w:rsidP="00893A7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081" w:type="dxa"/>
        <w:tblLayout w:type="fixed"/>
        <w:tblLook w:val="04A0"/>
      </w:tblPr>
      <w:tblGrid>
        <w:gridCol w:w="1809"/>
        <w:gridCol w:w="2756"/>
        <w:gridCol w:w="80"/>
        <w:gridCol w:w="2409"/>
        <w:gridCol w:w="2673"/>
        <w:gridCol w:w="161"/>
        <w:gridCol w:w="2515"/>
        <w:gridCol w:w="178"/>
        <w:gridCol w:w="10"/>
        <w:gridCol w:w="2401"/>
        <w:gridCol w:w="79"/>
        <w:gridCol w:w="10"/>
      </w:tblGrid>
      <w:tr w:rsidR="00893A75" w:rsidRPr="00762216" w:rsidTr="0071599B">
        <w:trPr>
          <w:gridAfter w:val="2"/>
          <w:wAfter w:w="89" w:type="dxa"/>
        </w:trPr>
        <w:tc>
          <w:tcPr>
            <w:tcW w:w="1809" w:type="dxa"/>
            <w:tcBorders>
              <w:bottom w:val="single" w:sz="24" w:space="0" w:color="auto"/>
            </w:tcBorders>
          </w:tcPr>
          <w:p w:rsidR="00893A75" w:rsidRPr="00762216" w:rsidRDefault="00893A75" w:rsidP="00E175B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Возрастная группа</w:t>
            </w:r>
          </w:p>
        </w:tc>
        <w:tc>
          <w:tcPr>
            <w:tcW w:w="2756" w:type="dxa"/>
            <w:tcBorders>
              <w:bottom w:val="single" w:sz="24" w:space="0" w:color="auto"/>
            </w:tcBorders>
          </w:tcPr>
          <w:p w:rsidR="00893A75" w:rsidRPr="00762216" w:rsidRDefault="00893A75" w:rsidP="00E175B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489" w:type="dxa"/>
            <w:gridSpan w:val="2"/>
            <w:tcBorders>
              <w:bottom w:val="single" w:sz="24" w:space="0" w:color="auto"/>
            </w:tcBorders>
          </w:tcPr>
          <w:p w:rsidR="00893A75" w:rsidRPr="00762216" w:rsidRDefault="00893A75" w:rsidP="00E175B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673" w:type="dxa"/>
            <w:tcBorders>
              <w:bottom w:val="single" w:sz="24" w:space="0" w:color="auto"/>
            </w:tcBorders>
          </w:tcPr>
          <w:p w:rsidR="00893A75" w:rsidRPr="00762216" w:rsidRDefault="00893A75" w:rsidP="00E175B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676" w:type="dxa"/>
            <w:gridSpan w:val="2"/>
            <w:tcBorders>
              <w:bottom w:val="single" w:sz="24" w:space="0" w:color="auto"/>
            </w:tcBorders>
          </w:tcPr>
          <w:p w:rsidR="00893A75" w:rsidRPr="00762216" w:rsidRDefault="00893A75" w:rsidP="00E175B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589" w:type="dxa"/>
            <w:gridSpan w:val="3"/>
            <w:tcBorders>
              <w:bottom w:val="single" w:sz="24" w:space="0" w:color="auto"/>
            </w:tcBorders>
          </w:tcPr>
          <w:p w:rsidR="00893A75" w:rsidRPr="00762216" w:rsidRDefault="00893A75" w:rsidP="00E175B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</w:tr>
      <w:tr w:rsidR="00164350" w:rsidRPr="00762216" w:rsidTr="0071599B">
        <w:trPr>
          <w:gridAfter w:val="2"/>
          <w:wAfter w:w="89" w:type="dxa"/>
          <w:trHeight w:val="1788"/>
        </w:trPr>
        <w:tc>
          <w:tcPr>
            <w:tcW w:w="18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164350" w:rsidRPr="00762216" w:rsidRDefault="00164350" w:rsidP="00AA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350" w:rsidRPr="00762216" w:rsidRDefault="00164350" w:rsidP="00AA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350" w:rsidRPr="00762216" w:rsidRDefault="00164350" w:rsidP="00AA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350" w:rsidRPr="00762216" w:rsidRDefault="00164350" w:rsidP="00AA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4350" w:rsidRPr="00762216" w:rsidRDefault="006651AD" w:rsidP="00AA7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Первая младшая группа</w:t>
            </w:r>
          </w:p>
          <w:p w:rsidR="00164350" w:rsidRPr="00762216" w:rsidRDefault="00C815BD" w:rsidP="00AA7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164350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</w:t>
            </w:r>
            <w:r w:rsidR="006651AD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2-3 года</w:t>
            </w:r>
            <w:r w:rsidR="00164350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  <w:p w:rsidR="00164350" w:rsidRPr="00762216" w:rsidRDefault="00C815BD" w:rsidP="00AA725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pacing w:val="-4"/>
                <w:sz w:val="28"/>
                <w:szCs w:val="28"/>
              </w:rPr>
              <w:t>«Пчелки»</w:t>
            </w:r>
          </w:p>
          <w:p w:rsidR="00164350" w:rsidRPr="00762216" w:rsidRDefault="00164350" w:rsidP="00AA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</w:t>
            </w:r>
            <w:r w:rsidR="0084232D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</w:t>
            </w: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мин.)</w:t>
            </w:r>
          </w:p>
        </w:tc>
        <w:tc>
          <w:tcPr>
            <w:tcW w:w="2756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817F7B" w:rsidRPr="00762216" w:rsidRDefault="0084232D" w:rsidP="00817F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09.00 – 09.10</w:t>
            </w:r>
          </w:p>
          <w:p w:rsidR="00817F7B" w:rsidRPr="00762216" w:rsidRDefault="00817F7B" w:rsidP="00817F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09.10 – 09.</w:t>
            </w:r>
            <w:r w:rsidR="009711C8"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20</w:t>
            </w:r>
          </w:p>
          <w:p w:rsidR="00817F7B" w:rsidRPr="00762216" w:rsidRDefault="00817F7B" w:rsidP="00817F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 группе</w:t>
            </w:r>
          </w:p>
          <w:p w:rsidR="00000666" w:rsidRPr="00762216" w:rsidRDefault="00817F7B" w:rsidP="00817F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(по подгруппам) Двигательная деятельность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164350" w:rsidRPr="00762216" w:rsidRDefault="00164350" w:rsidP="00AA725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817F7B" w:rsidRPr="00762216" w:rsidRDefault="0084232D" w:rsidP="00817F7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9.00 – 9.10</w:t>
            </w:r>
          </w:p>
          <w:p w:rsidR="00817F7B" w:rsidRPr="00762216" w:rsidRDefault="00817F7B" w:rsidP="00817F7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9.10-9.</w:t>
            </w:r>
            <w:r w:rsidR="009711C8"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20</w:t>
            </w:r>
          </w:p>
          <w:p w:rsidR="00817F7B" w:rsidRPr="00762216" w:rsidRDefault="00817F7B" w:rsidP="00817F7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(в группе) </w:t>
            </w: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</w:p>
          <w:p w:rsidR="00164350" w:rsidRPr="00762216" w:rsidRDefault="00164350" w:rsidP="003376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7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817F7B" w:rsidRPr="00762216" w:rsidRDefault="00817F7B" w:rsidP="00817F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 – 09.</w:t>
            </w:r>
            <w:r w:rsidR="0084232D"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10</w:t>
            </w:r>
          </w:p>
          <w:p w:rsidR="00817F7B" w:rsidRPr="00762216" w:rsidRDefault="00817F7B" w:rsidP="00817F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09.10 – 09.</w:t>
            </w:r>
            <w:r w:rsidR="009711C8"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20</w:t>
            </w:r>
          </w:p>
          <w:p w:rsidR="0084232D" w:rsidRPr="00762216" w:rsidRDefault="0084232D" w:rsidP="0084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 группе</w:t>
            </w:r>
          </w:p>
          <w:p w:rsidR="00164350" w:rsidRPr="00762216" w:rsidRDefault="0084232D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(по подгруппам) Двигательная деятельность</w:t>
            </w:r>
          </w:p>
        </w:tc>
        <w:tc>
          <w:tcPr>
            <w:tcW w:w="2676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817F7B" w:rsidRPr="006D6BC9" w:rsidRDefault="00817F7B" w:rsidP="00817F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D6B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4232D" w:rsidRPr="006D6BC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 – 09.10</w:t>
            </w:r>
          </w:p>
          <w:p w:rsidR="00817F7B" w:rsidRPr="006D6BC9" w:rsidRDefault="00817F7B" w:rsidP="00817F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6BC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09.10 – 09.</w:t>
            </w:r>
            <w:r w:rsidR="009711C8" w:rsidRPr="006D6BC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20</w:t>
            </w:r>
          </w:p>
          <w:p w:rsidR="0084232D" w:rsidRPr="00762216" w:rsidRDefault="00817F7B" w:rsidP="0084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4232D"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(по подгруппам)</w:t>
            </w:r>
          </w:p>
          <w:p w:rsidR="0084232D" w:rsidRPr="00762216" w:rsidRDefault="0084232D" w:rsidP="0084232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</w:t>
            </w:r>
          </w:p>
          <w:p w:rsidR="00164350" w:rsidRPr="00762216" w:rsidRDefault="00164350" w:rsidP="0084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9" w:type="dxa"/>
            <w:gridSpan w:val="3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3A72F7" w:rsidRPr="00762216" w:rsidRDefault="0084232D" w:rsidP="003A72F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9.00 – 9.10</w:t>
            </w:r>
          </w:p>
          <w:p w:rsidR="003A72F7" w:rsidRPr="00762216" w:rsidRDefault="003A72F7" w:rsidP="003A72F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9.10-9.</w:t>
            </w:r>
            <w:r w:rsidR="009711C8"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20</w:t>
            </w:r>
          </w:p>
          <w:p w:rsidR="003A72F7" w:rsidRPr="00762216" w:rsidRDefault="003A72F7" w:rsidP="003A72F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(в группе) </w:t>
            </w: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</w:p>
          <w:p w:rsidR="00164350" w:rsidRPr="00762216" w:rsidRDefault="00164350" w:rsidP="00AA7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64350" w:rsidRPr="00762216" w:rsidTr="0071599B">
        <w:trPr>
          <w:gridAfter w:val="2"/>
          <w:wAfter w:w="89" w:type="dxa"/>
        </w:trPr>
        <w:tc>
          <w:tcPr>
            <w:tcW w:w="1809" w:type="dxa"/>
            <w:vMerge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164350" w:rsidRPr="00762216" w:rsidRDefault="00164350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817F7B" w:rsidRPr="00762216" w:rsidRDefault="00817F7B" w:rsidP="00817F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16.00 – 16.</w:t>
            </w:r>
            <w:r w:rsidR="009711C8"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10</w:t>
            </w:r>
          </w:p>
          <w:p w:rsidR="00817F7B" w:rsidRPr="00762216" w:rsidRDefault="00817F7B" w:rsidP="00817F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16.10 – 16.</w:t>
            </w:r>
            <w:r w:rsidR="009711C8"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20</w:t>
            </w:r>
          </w:p>
          <w:p w:rsidR="00817F7B" w:rsidRPr="00762216" w:rsidRDefault="00817F7B" w:rsidP="00817F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(по подгруппам)</w:t>
            </w:r>
          </w:p>
          <w:p w:rsidR="00164350" w:rsidRPr="00762216" w:rsidRDefault="00817F7B" w:rsidP="00817F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Ознакомление с окружающим миром/ чтение </w:t>
            </w:r>
            <w:proofErr w:type="spell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худ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.л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итературы</w:t>
            </w:r>
            <w:proofErr w:type="spellEnd"/>
          </w:p>
        </w:tc>
        <w:tc>
          <w:tcPr>
            <w:tcW w:w="2489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16.00 – 16.10</w:t>
            </w:r>
          </w:p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16.10 – 16.20</w:t>
            </w:r>
          </w:p>
          <w:p w:rsidR="00164350" w:rsidRPr="00762216" w:rsidRDefault="00164350" w:rsidP="00AA7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(по подгруппам)</w:t>
            </w:r>
          </w:p>
          <w:p w:rsidR="00164350" w:rsidRPr="00762216" w:rsidRDefault="008628D4" w:rsidP="009711C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 деятельность (сенсорное развитие)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16.00 – 16.10</w:t>
            </w:r>
          </w:p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16.10 – 16.20</w:t>
            </w:r>
          </w:p>
          <w:p w:rsidR="00817F7B" w:rsidRPr="00762216" w:rsidRDefault="00817F7B" w:rsidP="00817F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(по подгруппам)</w:t>
            </w:r>
          </w:p>
          <w:p w:rsidR="00CE064C" w:rsidRPr="00762216" w:rsidRDefault="00817F7B" w:rsidP="00817F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 (аппликация /лепка)</w:t>
            </w:r>
          </w:p>
          <w:p w:rsidR="00CE064C" w:rsidRPr="00762216" w:rsidRDefault="00CE064C" w:rsidP="00CE06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64350" w:rsidRPr="00762216" w:rsidRDefault="00164350" w:rsidP="000035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16.00 – 16.10</w:t>
            </w:r>
          </w:p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16.10 – 16.20</w:t>
            </w:r>
          </w:p>
          <w:p w:rsidR="0084232D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4232D"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(по подгруппам)</w:t>
            </w:r>
          </w:p>
          <w:p w:rsidR="0084232D" w:rsidRPr="00762216" w:rsidRDefault="0084232D" w:rsidP="0084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Предметная деятельность (конструирование) </w:t>
            </w:r>
          </w:p>
          <w:p w:rsidR="00164350" w:rsidRPr="00762216" w:rsidRDefault="00164350" w:rsidP="008423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9" w:type="dxa"/>
            <w:gridSpan w:val="3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16.00 – 16.10</w:t>
            </w:r>
          </w:p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16.10 – 16.20</w:t>
            </w:r>
          </w:p>
          <w:p w:rsidR="00164350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64350"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(по подгруппам) Изобразительная деятельность (рисование)</w:t>
            </w:r>
          </w:p>
        </w:tc>
      </w:tr>
      <w:tr w:rsidR="00C815BD" w:rsidRPr="00762216" w:rsidTr="0071599B">
        <w:trPr>
          <w:gridAfter w:val="2"/>
          <w:wAfter w:w="89" w:type="dxa"/>
          <w:trHeight w:val="2057"/>
        </w:trPr>
        <w:tc>
          <w:tcPr>
            <w:tcW w:w="1809" w:type="dxa"/>
            <w:vMerge w:val="restart"/>
            <w:tcBorders>
              <w:top w:val="single" w:sz="6" w:space="0" w:color="auto"/>
              <w:left w:val="single" w:sz="2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C815BD" w:rsidRPr="00762216" w:rsidRDefault="00C815BD" w:rsidP="00AA7258">
            <w:pPr>
              <w:shd w:val="clear" w:color="auto" w:fill="FDE9D9" w:themeFill="accent6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  <w:p w:rsidR="00C815BD" w:rsidRPr="00762216" w:rsidRDefault="00C815BD" w:rsidP="00AA7258">
            <w:pPr>
              <w:shd w:val="clear" w:color="auto" w:fill="FDE9D9" w:themeFill="accent6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  <w:p w:rsidR="00C815BD" w:rsidRPr="00762216" w:rsidRDefault="00C815BD" w:rsidP="00AA7258">
            <w:pPr>
              <w:shd w:val="clear" w:color="auto" w:fill="FDE9D9" w:themeFill="accent6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</w:p>
          <w:p w:rsidR="006651AD" w:rsidRPr="00762216" w:rsidRDefault="006651AD" w:rsidP="006651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Первая младшая группа</w:t>
            </w:r>
          </w:p>
          <w:p w:rsidR="00C815BD" w:rsidRPr="00762216" w:rsidRDefault="00C815BD" w:rsidP="00C815BD">
            <w:pPr>
              <w:shd w:val="clear" w:color="auto" w:fill="FDE9D9" w:themeFill="accent6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pacing w:val="-4"/>
                <w:sz w:val="28"/>
                <w:szCs w:val="28"/>
              </w:rPr>
              <w:t xml:space="preserve"> «Лучики» </w:t>
            </w:r>
          </w:p>
          <w:p w:rsidR="006651AD" w:rsidRPr="00762216" w:rsidRDefault="006651AD" w:rsidP="006651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(2-3 года)</w:t>
            </w:r>
          </w:p>
          <w:p w:rsidR="00C815BD" w:rsidRPr="00762216" w:rsidRDefault="00C815BD" w:rsidP="00AA7258">
            <w:pPr>
              <w:shd w:val="clear" w:color="auto" w:fill="FDE9D9" w:themeFill="accent6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 xml:space="preserve"> по подгруппам </w:t>
            </w:r>
          </w:p>
          <w:p w:rsidR="00C815BD" w:rsidRPr="00762216" w:rsidRDefault="00C815BD" w:rsidP="00AA7258">
            <w:pPr>
              <w:shd w:val="clear" w:color="auto" w:fill="FDE9D9" w:themeFill="accent6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</w:p>
          <w:p w:rsidR="00C815BD" w:rsidRPr="00762216" w:rsidRDefault="00082046" w:rsidP="00AA7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(10</w:t>
            </w:r>
            <w:r w:rsidR="00C815BD"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 xml:space="preserve"> мин.)</w:t>
            </w:r>
          </w:p>
        </w:tc>
        <w:tc>
          <w:tcPr>
            <w:tcW w:w="2756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082046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lastRenderedPageBreak/>
              <w:t>09.00 – 09.10</w:t>
            </w:r>
          </w:p>
          <w:p w:rsidR="00082046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09.10 – 09.20</w:t>
            </w:r>
          </w:p>
          <w:p w:rsidR="0084232D" w:rsidRPr="00762216" w:rsidRDefault="00082046" w:rsidP="000820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</w:t>
            </w:r>
            <w:r w:rsidR="0084232D"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(в группе)</w:t>
            </w:r>
          </w:p>
          <w:p w:rsidR="0084232D" w:rsidRPr="00762216" w:rsidRDefault="0084232D" w:rsidP="0084232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</w:p>
          <w:p w:rsidR="00C815BD" w:rsidRPr="00762216" w:rsidRDefault="00C815BD" w:rsidP="009711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9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082046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09.00 – 09.10</w:t>
            </w:r>
          </w:p>
          <w:p w:rsidR="00082046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09.10 – 09.20</w:t>
            </w:r>
          </w:p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 группе</w:t>
            </w:r>
          </w:p>
          <w:p w:rsidR="00C815BD" w:rsidRPr="00762216" w:rsidRDefault="009711C8" w:rsidP="000820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(по подгруппам) Двигательная деятельность</w:t>
            </w:r>
          </w:p>
        </w:tc>
        <w:tc>
          <w:tcPr>
            <w:tcW w:w="267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082046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 – 09.10</w:t>
            </w:r>
          </w:p>
          <w:p w:rsidR="00082046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09.10 – 09.20</w:t>
            </w:r>
          </w:p>
          <w:p w:rsidR="00082046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(по подгруппам)</w:t>
            </w:r>
          </w:p>
          <w:p w:rsidR="00082046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</w:t>
            </w:r>
            <w:r w:rsidR="00CC7B26"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C7B26" w:rsidRPr="00762216" w:rsidRDefault="00CC7B26" w:rsidP="00C803D8">
            <w:pPr>
              <w:tabs>
                <w:tab w:val="left" w:pos="240"/>
                <w:tab w:val="center" w:pos="1228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15BD" w:rsidRPr="00762216" w:rsidRDefault="00C815BD" w:rsidP="00CC7B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082046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09.00 – 09.10</w:t>
            </w:r>
          </w:p>
          <w:p w:rsidR="00082046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09.10 – 09.20</w:t>
            </w:r>
          </w:p>
          <w:p w:rsidR="009711C8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</w:t>
            </w:r>
            <w:r w:rsidR="009711C8"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(в группе) </w:t>
            </w:r>
            <w:r w:rsidR="009711C8"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</w:p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815BD" w:rsidRPr="00762216" w:rsidRDefault="00C815BD" w:rsidP="00B46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9" w:type="dxa"/>
            <w:gridSpan w:val="3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082046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09.00 – 09.10</w:t>
            </w:r>
          </w:p>
          <w:p w:rsidR="00082046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09.10 – 09.20</w:t>
            </w:r>
          </w:p>
          <w:p w:rsidR="00082046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 группе</w:t>
            </w:r>
          </w:p>
          <w:p w:rsidR="00C815BD" w:rsidRPr="00762216" w:rsidRDefault="00082046" w:rsidP="0008204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(по подгруппам) Двигательная деятельность</w:t>
            </w:r>
            <w:r w:rsidRPr="0076221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</w:tc>
      </w:tr>
      <w:tr w:rsidR="00C815BD" w:rsidRPr="00762216" w:rsidTr="0071599B">
        <w:trPr>
          <w:gridAfter w:val="2"/>
          <w:wAfter w:w="89" w:type="dxa"/>
        </w:trPr>
        <w:tc>
          <w:tcPr>
            <w:tcW w:w="1809" w:type="dxa"/>
            <w:vMerge/>
            <w:tcBorders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C815BD" w:rsidRPr="00762216" w:rsidRDefault="00C815BD" w:rsidP="00AA72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16.00 – 16.10</w:t>
            </w:r>
          </w:p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16.10 – 16.20</w:t>
            </w:r>
          </w:p>
          <w:p w:rsidR="00C815BD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815BD"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(по подгруппам)</w:t>
            </w:r>
          </w:p>
          <w:p w:rsidR="00C815BD" w:rsidRPr="00762216" w:rsidRDefault="00C815BD" w:rsidP="00B46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 деятельность (конструирование)</w:t>
            </w:r>
          </w:p>
        </w:tc>
        <w:tc>
          <w:tcPr>
            <w:tcW w:w="2489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16.00 – 16.10</w:t>
            </w:r>
          </w:p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16.10 – 16.20</w:t>
            </w:r>
          </w:p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(по подгруппам)</w:t>
            </w:r>
          </w:p>
          <w:p w:rsidR="00C815BD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 деятельность (сенсорное развитие)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16.00 – 16.10</w:t>
            </w:r>
          </w:p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16.10 – 16.20</w:t>
            </w:r>
          </w:p>
          <w:p w:rsidR="00BD2126" w:rsidRPr="00762216" w:rsidRDefault="00BD212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(по подгруппам)</w:t>
            </w:r>
          </w:p>
          <w:p w:rsidR="00082046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 (аппликация /лепка)</w:t>
            </w:r>
            <w:r w:rsidR="00C815BD"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815BD" w:rsidRPr="00762216" w:rsidRDefault="00C815BD" w:rsidP="00CC7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FDE9D9" w:themeFill="accent6" w:themeFillTint="33"/>
          </w:tcPr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16.00 – 16.10</w:t>
            </w:r>
          </w:p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16.10 – 16.20</w:t>
            </w:r>
          </w:p>
          <w:p w:rsidR="00082046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(по подгруппам)</w:t>
            </w:r>
          </w:p>
          <w:p w:rsidR="00CC7B26" w:rsidRPr="00762216" w:rsidRDefault="00082046" w:rsidP="00CC7B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Ознакомление с окружающим миром/ чтение </w:t>
            </w:r>
            <w:proofErr w:type="spell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худ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.л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итературы</w:t>
            </w:r>
            <w:proofErr w:type="spellEnd"/>
            <w:r w:rsidR="00CC7B26"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815BD" w:rsidRPr="00762216" w:rsidRDefault="00C815BD" w:rsidP="00397E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9" w:type="dxa"/>
            <w:gridSpan w:val="3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16.00 – 16.10</w:t>
            </w:r>
          </w:p>
          <w:p w:rsidR="009711C8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16.10 – 16.20</w:t>
            </w:r>
          </w:p>
          <w:p w:rsidR="00C815BD" w:rsidRPr="00762216" w:rsidRDefault="009711C8" w:rsidP="009711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815BD"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(по подгруппам) Изобразительная деятельность (рисование)</w:t>
            </w:r>
          </w:p>
        </w:tc>
      </w:tr>
      <w:tr w:rsidR="00C815BD" w:rsidRPr="00762216" w:rsidTr="0071599B">
        <w:trPr>
          <w:gridAfter w:val="2"/>
          <w:wAfter w:w="89" w:type="dxa"/>
          <w:trHeight w:val="1055"/>
        </w:trPr>
        <w:tc>
          <w:tcPr>
            <w:tcW w:w="18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C815BD" w:rsidRPr="00762216" w:rsidRDefault="00C815BD" w:rsidP="0058371A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  <w:p w:rsidR="00C815BD" w:rsidRPr="00762216" w:rsidRDefault="00C815BD" w:rsidP="0058371A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  <w:p w:rsidR="00C815BD" w:rsidRPr="00762216" w:rsidRDefault="00C815BD" w:rsidP="0058371A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  <w:p w:rsidR="00C815BD" w:rsidRPr="00762216" w:rsidRDefault="0071599B" w:rsidP="00C81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П</w:t>
            </w:r>
            <w:r w:rsidR="00C815BD"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 xml:space="preserve">ервая младшая группа </w:t>
            </w:r>
            <w:r w:rsidR="00C815BD"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«Теремок»</w:t>
            </w:r>
          </w:p>
          <w:p w:rsidR="00C815BD" w:rsidRPr="00762216" w:rsidRDefault="00C815BD" w:rsidP="0058371A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</w:p>
          <w:p w:rsidR="00C815BD" w:rsidRPr="00762216" w:rsidRDefault="00C815BD" w:rsidP="0058371A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(</w:t>
            </w:r>
            <w:r w:rsidR="003B6C74"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1-2</w:t>
            </w: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 xml:space="preserve"> г)</w:t>
            </w:r>
          </w:p>
          <w:p w:rsidR="00C815BD" w:rsidRPr="00762216" w:rsidRDefault="00C815BD" w:rsidP="0058371A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 xml:space="preserve"> по подгруппам </w:t>
            </w:r>
          </w:p>
          <w:p w:rsidR="00C815BD" w:rsidRPr="00762216" w:rsidRDefault="00C815BD" w:rsidP="0058371A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</w:p>
          <w:p w:rsidR="00C815BD" w:rsidRPr="00762216" w:rsidRDefault="003B6C74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(8</w:t>
            </w:r>
            <w:r w:rsidR="00C815BD"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 xml:space="preserve"> мин.)</w:t>
            </w:r>
          </w:p>
        </w:tc>
        <w:tc>
          <w:tcPr>
            <w:tcW w:w="2756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082046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09.00 – 09.08</w:t>
            </w:r>
          </w:p>
          <w:p w:rsidR="00082046" w:rsidRPr="00762216" w:rsidRDefault="00082046" w:rsidP="000820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09.10 – 09.18</w:t>
            </w:r>
          </w:p>
          <w:p w:rsidR="00C803D8" w:rsidRPr="00762216" w:rsidRDefault="003B6C74" w:rsidP="003B6C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(в группе) </w:t>
            </w:r>
          </w:p>
          <w:p w:rsidR="003B6C74" w:rsidRPr="00762216" w:rsidRDefault="00C803D8" w:rsidP="003B6C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(по подгруппам) </w:t>
            </w:r>
            <w:r w:rsidR="003B6C74"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</w:p>
          <w:p w:rsidR="00C815BD" w:rsidRPr="00762216" w:rsidRDefault="00000666" w:rsidP="0000066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2489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BD2126" w:rsidRPr="00762216" w:rsidRDefault="00BD2126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 – 09.08</w:t>
            </w:r>
          </w:p>
          <w:p w:rsidR="00BD2126" w:rsidRPr="00762216" w:rsidRDefault="00BD2126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09.10 – 09.18</w:t>
            </w:r>
          </w:p>
          <w:p w:rsidR="00C803D8" w:rsidRPr="00762216" w:rsidRDefault="00C803D8" w:rsidP="00C803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(по подгруппам)</w:t>
            </w:r>
          </w:p>
          <w:p w:rsidR="00C803D8" w:rsidRPr="00762216" w:rsidRDefault="00C803D8" w:rsidP="00C803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Развитие речи </w:t>
            </w:r>
          </w:p>
          <w:p w:rsidR="00C803D8" w:rsidRPr="00762216" w:rsidRDefault="00C803D8" w:rsidP="00C803D8">
            <w:pPr>
              <w:tabs>
                <w:tab w:val="left" w:pos="240"/>
                <w:tab w:val="center" w:pos="1228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15BD" w:rsidRPr="00762216" w:rsidRDefault="00C815BD" w:rsidP="003B6C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BD2126" w:rsidRPr="00762216" w:rsidRDefault="003B6C74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09.25</w:t>
            </w:r>
            <w:r w:rsidR="00BD2126"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– 09.</w:t>
            </w: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33</w:t>
            </w:r>
          </w:p>
          <w:p w:rsidR="00BD2126" w:rsidRPr="00762216" w:rsidRDefault="003B6C74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09.35</w:t>
            </w:r>
            <w:r w:rsidR="00BD2126"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– 09.</w:t>
            </w: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43</w:t>
            </w:r>
          </w:p>
          <w:p w:rsidR="0054536A" w:rsidRPr="00762216" w:rsidRDefault="0054536A" w:rsidP="005453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</w:p>
          <w:p w:rsidR="00C815BD" w:rsidRPr="00762216" w:rsidRDefault="00EF2A19" w:rsidP="00EF2A1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</w:t>
            </w:r>
          </w:p>
          <w:p w:rsidR="00C815BD" w:rsidRPr="00762216" w:rsidRDefault="00C815BD" w:rsidP="00B466F5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C815BD" w:rsidRPr="00762216" w:rsidRDefault="00C815BD" w:rsidP="00B46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BD2126" w:rsidRPr="00762216" w:rsidRDefault="00BD2126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09.00 – 09.08</w:t>
            </w:r>
          </w:p>
          <w:p w:rsidR="00BD2126" w:rsidRPr="00762216" w:rsidRDefault="00BD2126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09.10 – 09.18</w:t>
            </w:r>
          </w:p>
          <w:p w:rsidR="00CA74E7" w:rsidRPr="00762216" w:rsidRDefault="00CA74E7" w:rsidP="00CA74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 группе</w:t>
            </w:r>
          </w:p>
          <w:p w:rsidR="00C815BD" w:rsidRPr="00762216" w:rsidRDefault="00CA74E7" w:rsidP="00CA74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(по подгруппам)</w:t>
            </w:r>
            <w:r w:rsidR="006E2D2C"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Двигательная деятельность</w:t>
            </w:r>
          </w:p>
        </w:tc>
        <w:tc>
          <w:tcPr>
            <w:tcW w:w="2589" w:type="dxa"/>
            <w:gridSpan w:val="3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DAEEF3" w:themeFill="accent5" w:themeFillTint="33"/>
          </w:tcPr>
          <w:p w:rsidR="00BD2126" w:rsidRPr="00762216" w:rsidRDefault="00BD2126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 – 09.08</w:t>
            </w:r>
          </w:p>
          <w:p w:rsidR="00BD2126" w:rsidRPr="00762216" w:rsidRDefault="00BD2126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09.10 – 09.18</w:t>
            </w:r>
          </w:p>
          <w:p w:rsidR="00C803D8" w:rsidRPr="00762216" w:rsidRDefault="00C803D8" w:rsidP="00C803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(по подгруппам)</w:t>
            </w:r>
          </w:p>
          <w:p w:rsidR="00C815BD" w:rsidRPr="00762216" w:rsidRDefault="00C803D8" w:rsidP="00C803D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 деятельность (сенсорное развитие)</w:t>
            </w:r>
          </w:p>
          <w:p w:rsidR="00C815BD" w:rsidRPr="00762216" w:rsidRDefault="00C815BD" w:rsidP="00B466F5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815BD" w:rsidRPr="00762216" w:rsidTr="0071599B">
        <w:trPr>
          <w:gridAfter w:val="2"/>
          <w:wAfter w:w="89" w:type="dxa"/>
        </w:trPr>
        <w:tc>
          <w:tcPr>
            <w:tcW w:w="1809" w:type="dxa"/>
            <w:vMerge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C815BD" w:rsidRPr="00762216" w:rsidRDefault="00C815BD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BD2126" w:rsidRPr="00762216" w:rsidRDefault="00BD2126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16.00 – 16.08</w:t>
            </w:r>
          </w:p>
          <w:p w:rsidR="00BD2126" w:rsidRPr="00762216" w:rsidRDefault="00BD2126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16.10 – 16.18</w:t>
            </w:r>
          </w:p>
          <w:p w:rsidR="003B6C74" w:rsidRPr="00762216" w:rsidRDefault="003B6C74" w:rsidP="003B6C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(по подгруппам)</w:t>
            </w:r>
          </w:p>
          <w:p w:rsidR="003B6C74" w:rsidRPr="00762216" w:rsidRDefault="003B6C74" w:rsidP="003B6C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Ознакомление с окружающим миром/ чтение </w:t>
            </w:r>
            <w:proofErr w:type="spell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худ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.л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итературы</w:t>
            </w:r>
            <w:proofErr w:type="spell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815BD" w:rsidRPr="00762216" w:rsidRDefault="00C815BD" w:rsidP="003B6C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9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BD2126" w:rsidRPr="00762216" w:rsidRDefault="00BD2126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16.00 – 16.08</w:t>
            </w:r>
          </w:p>
          <w:p w:rsidR="00BD2126" w:rsidRPr="00762216" w:rsidRDefault="00BD2126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16.10 – 16.18</w:t>
            </w:r>
            <w:r w:rsidR="000A08BD"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D2126" w:rsidRPr="00762216" w:rsidRDefault="00BD2126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(по подгруппам)</w:t>
            </w:r>
          </w:p>
          <w:p w:rsidR="00BD2126" w:rsidRPr="00762216" w:rsidRDefault="00BD2126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Изобразительная деятельность (аппликация /лепка) </w:t>
            </w:r>
          </w:p>
          <w:p w:rsidR="00C815BD" w:rsidRPr="00762216" w:rsidRDefault="00C815BD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BD2126" w:rsidRPr="00762216" w:rsidRDefault="00BD2126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16.00 – 16.08</w:t>
            </w:r>
          </w:p>
          <w:p w:rsidR="00BD2126" w:rsidRPr="00762216" w:rsidRDefault="00BD2126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16.10 – 16.18</w:t>
            </w:r>
          </w:p>
          <w:p w:rsidR="003B6C74" w:rsidRPr="00762216" w:rsidRDefault="003B6C74" w:rsidP="003B6C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 группе</w:t>
            </w:r>
          </w:p>
          <w:p w:rsidR="00C815BD" w:rsidRPr="00762216" w:rsidRDefault="003B6C74" w:rsidP="003B6C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(по подгруппам) Двигательная деятельность</w:t>
            </w:r>
          </w:p>
        </w:tc>
        <w:tc>
          <w:tcPr>
            <w:tcW w:w="2676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DAEEF3" w:themeFill="accent5" w:themeFillTint="33"/>
          </w:tcPr>
          <w:p w:rsidR="00BD2126" w:rsidRPr="00762216" w:rsidRDefault="00BD2126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16.00 – 16.08</w:t>
            </w:r>
          </w:p>
          <w:p w:rsidR="00BD2126" w:rsidRPr="00762216" w:rsidRDefault="00BD2126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16.10 – 16.18</w:t>
            </w:r>
          </w:p>
          <w:p w:rsidR="00C803D8" w:rsidRPr="00762216" w:rsidRDefault="00C803D8" w:rsidP="00C803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(по подгруппам)</w:t>
            </w:r>
          </w:p>
          <w:p w:rsidR="00C815BD" w:rsidRPr="00762216" w:rsidRDefault="00C803D8" w:rsidP="00C803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Предметная деятельность (конструирование)</w:t>
            </w:r>
          </w:p>
        </w:tc>
        <w:tc>
          <w:tcPr>
            <w:tcW w:w="258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24" w:space="0" w:color="auto"/>
            </w:tcBorders>
            <w:shd w:val="clear" w:color="auto" w:fill="DAEEF3" w:themeFill="accent5" w:themeFillTint="33"/>
          </w:tcPr>
          <w:p w:rsidR="00BD2126" w:rsidRPr="00762216" w:rsidRDefault="00BD2126" w:rsidP="00BD21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16.00 – 16.08</w:t>
            </w:r>
          </w:p>
          <w:p w:rsidR="00BD2126" w:rsidRPr="00762216" w:rsidRDefault="00BD2126" w:rsidP="00BD212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16.10 – 16.18</w:t>
            </w:r>
          </w:p>
          <w:p w:rsidR="00C815BD" w:rsidRPr="00762216" w:rsidRDefault="00BD2126" w:rsidP="00BD212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(по подгруппам) Изобразительная деятельность (рисование)</w:t>
            </w:r>
          </w:p>
        </w:tc>
      </w:tr>
      <w:tr w:rsidR="00063178" w:rsidRPr="00762216" w:rsidTr="0071599B">
        <w:trPr>
          <w:gridAfter w:val="2"/>
          <w:wAfter w:w="89" w:type="dxa"/>
          <w:trHeight w:val="698"/>
        </w:trPr>
        <w:tc>
          <w:tcPr>
            <w:tcW w:w="1809" w:type="dxa"/>
            <w:vMerge w:val="restart"/>
            <w:tcBorders>
              <w:top w:val="single" w:sz="6" w:space="0" w:color="auto"/>
              <w:left w:val="single" w:sz="2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63178" w:rsidRPr="00762216" w:rsidRDefault="00063178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3178" w:rsidRPr="00762216" w:rsidRDefault="00063178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3178" w:rsidRPr="00762216" w:rsidRDefault="00063178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3178" w:rsidRPr="00762216" w:rsidRDefault="00063178" w:rsidP="00063178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Вторая младшая группа</w:t>
            </w:r>
          </w:p>
          <w:p w:rsidR="00063178" w:rsidRPr="00762216" w:rsidRDefault="00063178" w:rsidP="00063178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pacing w:val="-4"/>
                <w:sz w:val="28"/>
                <w:szCs w:val="28"/>
              </w:rPr>
              <w:t>«</w:t>
            </w:r>
            <w:r w:rsidR="0063258F" w:rsidRPr="00762216">
              <w:rPr>
                <w:rFonts w:ascii="Times New Roman" w:hAnsi="Times New Roman" w:cs="Times New Roman"/>
                <w:b/>
                <w:color w:val="FF0000"/>
                <w:spacing w:val="-4"/>
                <w:sz w:val="28"/>
                <w:szCs w:val="28"/>
              </w:rPr>
              <w:t>Умка</w:t>
            </w:r>
            <w:r w:rsidRPr="00762216">
              <w:rPr>
                <w:rFonts w:ascii="Times New Roman" w:hAnsi="Times New Roman" w:cs="Times New Roman"/>
                <w:b/>
                <w:color w:val="FF0000"/>
                <w:spacing w:val="-4"/>
                <w:sz w:val="28"/>
                <w:szCs w:val="28"/>
              </w:rPr>
              <w:t xml:space="preserve">» </w:t>
            </w:r>
          </w:p>
          <w:p w:rsidR="00063178" w:rsidRPr="00762216" w:rsidRDefault="00063178" w:rsidP="00063178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(3-4г)</w:t>
            </w:r>
          </w:p>
          <w:p w:rsidR="00063178" w:rsidRPr="00762216" w:rsidRDefault="00063178" w:rsidP="00063178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lastRenderedPageBreak/>
              <w:t xml:space="preserve"> </w:t>
            </w:r>
          </w:p>
          <w:p w:rsidR="00063178" w:rsidRPr="00762216" w:rsidRDefault="00063178" w:rsidP="00063178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</w:p>
          <w:p w:rsidR="00063178" w:rsidRPr="00762216" w:rsidRDefault="00063178" w:rsidP="000631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(15 мин.)</w:t>
            </w:r>
          </w:p>
          <w:p w:rsidR="00063178" w:rsidRPr="00762216" w:rsidRDefault="00063178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B2C10" w:rsidRPr="00762216" w:rsidRDefault="00AB2C10" w:rsidP="00AB2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lastRenderedPageBreak/>
              <w:t>09.00 – 09.15</w:t>
            </w:r>
          </w:p>
          <w:p w:rsidR="00063178" w:rsidRPr="00762216" w:rsidRDefault="00AB2C10" w:rsidP="00AB2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але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Двигательная деятельность</w:t>
            </w:r>
          </w:p>
        </w:tc>
        <w:tc>
          <w:tcPr>
            <w:tcW w:w="248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84F15" w:rsidRPr="00762216" w:rsidRDefault="00984F15" w:rsidP="00984F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 – 09.15</w:t>
            </w:r>
          </w:p>
          <w:p w:rsidR="00063178" w:rsidRPr="00762216" w:rsidRDefault="00984F15" w:rsidP="00984F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</w:t>
            </w:r>
          </w:p>
        </w:tc>
        <w:tc>
          <w:tcPr>
            <w:tcW w:w="26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D471E2" w:rsidRPr="00762216" w:rsidRDefault="00D471E2" w:rsidP="00D47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09.00 – 09.15</w:t>
            </w:r>
          </w:p>
          <w:p w:rsidR="00063178" w:rsidRPr="00762216" w:rsidRDefault="00AB2C10" w:rsidP="006B60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але Двигательная деятельность</w:t>
            </w:r>
          </w:p>
        </w:tc>
        <w:tc>
          <w:tcPr>
            <w:tcW w:w="267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B2C10" w:rsidRPr="00762216" w:rsidRDefault="00AB2C10" w:rsidP="00AB2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09.00 – 09.15</w:t>
            </w:r>
          </w:p>
          <w:p w:rsidR="00063178" w:rsidRPr="00762216" w:rsidRDefault="00AB2C10" w:rsidP="00AB2C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але Двигательная деятельность </w:t>
            </w:r>
          </w:p>
        </w:tc>
        <w:tc>
          <w:tcPr>
            <w:tcW w:w="2589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</w:tcPr>
          <w:p w:rsidR="00984F15" w:rsidRPr="00762216" w:rsidRDefault="00984F15" w:rsidP="00984F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.00 – 9.15</w:t>
            </w:r>
          </w:p>
          <w:p w:rsidR="00063178" w:rsidRPr="00762216" w:rsidRDefault="00984F15" w:rsidP="00984F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</w:p>
        </w:tc>
      </w:tr>
      <w:tr w:rsidR="00063178" w:rsidRPr="00762216" w:rsidTr="0071599B">
        <w:trPr>
          <w:gridAfter w:val="2"/>
          <w:wAfter w:w="89" w:type="dxa"/>
          <w:trHeight w:val="695"/>
        </w:trPr>
        <w:tc>
          <w:tcPr>
            <w:tcW w:w="1809" w:type="dxa"/>
            <w:vMerge/>
            <w:tcBorders>
              <w:left w:val="single" w:sz="2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63178" w:rsidRPr="00762216" w:rsidRDefault="00063178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</w:tcPr>
          <w:p w:rsidR="00063178" w:rsidRPr="00762216" w:rsidRDefault="00063178" w:rsidP="00B46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sz w:val="28"/>
                <w:szCs w:val="28"/>
              </w:rPr>
              <w:t>Перерыв между периодами непрерывной образовательной деятельности - не менее 10 минут.</w:t>
            </w:r>
          </w:p>
        </w:tc>
      </w:tr>
      <w:tr w:rsidR="00063178" w:rsidRPr="00762216" w:rsidTr="0071599B">
        <w:trPr>
          <w:gridAfter w:val="2"/>
          <w:wAfter w:w="89" w:type="dxa"/>
          <w:trHeight w:val="695"/>
        </w:trPr>
        <w:tc>
          <w:tcPr>
            <w:tcW w:w="1809" w:type="dxa"/>
            <w:vMerge/>
            <w:tcBorders>
              <w:left w:val="single" w:sz="2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63178" w:rsidRPr="00762216" w:rsidRDefault="00063178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A74E7" w:rsidRPr="00762216" w:rsidRDefault="00984F15" w:rsidP="00CA74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</w:t>
            </w:r>
            <w:r w:rsidR="00D7328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30 – 09.45</w:t>
            </w:r>
          </w:p>
          <w:p w:rsidR="00063178" w:rsidRPr="00762216" w:rsidRDefault="00AB2C10" w:rsidP="00CA74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Математическое и 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сенсорное развитие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84F15" w:rsidRPr="00762216" w:rsidRDefault="00984F15" w:rsidP="00984F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lastRenderedPageBreak/>
              <w:t>9.30 – 9.45</w:t>
            </w:r>
          </w:p>
          <w:p w:rsidR="00984F15" w:rsidRPr="00762216" w:rsidRDefault="00984F15" w:rsidP="00984F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Музыкальная </w:t>
            </w: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деятельность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063178" w:rsidRPr="00762216" w:rsidRDefault="00063178" w:rsidP="006B60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D471E2" w:rsidRPr="00762216" w:rsidRDefault="00D471E2" w:rsidP="00D47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09.25 – 09.</w:t>
            </w:r>
            <w:r w:rsid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40</w:t>
            </w:r>
          </w:p>
          <w:p w:rsidR="00063178" w:rsidRPr="00762216" w:rsidRDefault="002B40D8" w:rsidP="002B40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Чтение </w:t>
            </w:r>
            <w:proofErr w:type="spell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худ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.л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ит</w:t>
            </w:r>
            <w:proofErr w:type="spell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./ 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Познание мира живой и неживой природы/ экспериментирование 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63178" w:rsidRPr="00762216" w:rsidRDefault="00063178" w:rsidP="00B46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09.</w:t>
            </w:r>
            <w:r w:rsidR="00D7328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30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– 09.</w:t>
            </w:r>
            <w:r w:rsidR="00D7328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45</w:t>
            </w:r>
          </w:p>
          <w:p w:rsidR="00063178" w:rsidRPr="00762216" w:rsidRDefault="00063178" w:rsidP="00B46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Изобразительная 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деятельность (лепка/</w:t>
            </w:r>
            <w:proofErr w:type="spell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апплик</w:t>
            </w:r>
            <w:proofErr w:type="spell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</w:tc>
        <w:tc>
          <w:tcPr>
            <w:tcW w:w="25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DAEEF3" w:themeFill="accent5" w:themeFillTint="33"/>
          </w:tcPr>
          <w:p w:rsidR="00984F15" w:rsidRPr="00762216" w:rsidRDefault="00984F15" w:rsidP="00984F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lastRenderedPageBreak/>
              <w:t>9.30 – 9.45</w:t>
            </w:r>
          </w:p>
          <w:p w:rsidR="00984F15" w:rsidRPr="00762216" w:rsidRDefault="00984F15" w:rsidP="00984F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Музыкальная </w:t>
            </w: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деятельность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 xml:space="preserve"> </w:t>
            </w:r>
          </w:p>
          <w:p w:rsidR="00063178" w:rsidRPr="00762216" w:rsidRDefault="00063178" w:rsidP="00061C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63178" w:rsidRPr="00762216" w:rsidTr="0071599B">
        <w:trPr>
          <w:gridAfter w:val="2"/>
          <w:wAfter w:w="89" w:type="dxa"/>
          <w:trHeight w:val="695"/>
        </w:trPr>
        <w:tc>
          <w:tcPr>
            <w:tcW w:w="1809" w:type="dxa"/>
            <w:vMerge/>
            <w:tcBorders>
              <w:left w:val="single" w:sz="24" w:space="0" w:color="auto"/>
              <w:bottom w:val="single" w:sz="24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063178" w:rsidRPr="00762216" w:rsidRDefault="00063178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063178" w:rsidRPr="00762216" w:rsidRDefault="00063178" w:rsidP="00B46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489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063178" w:rsidRPr="00762216" w:rsidRDefault="00063178" w:rsidP="00B46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15.20-15.35</w:t>
            </w:r>
          </w:p>
          <w:p w:rsidR="00063178" w:rsidRPr="00762216" w:rsidRDefault="006B607F" w:rsidP="006B60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Мир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ез Опасности</w:t>
            </w:r>
          </w:p>
        </w:tc>
        <w:tc>
          <w:tcPr>
            <w:tcW w:w="2673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063178" w:rsidRPr="00762216" w:rsidRDefault="00063178" w:rsidP="00B46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76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063178" w:rsidRPr="00762216" w:rsidRDefault="00063178" w:rsidP="00B466F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9" w:type="dxa"/>
            <w:gridSpan w:val="3"/>
            <w:tcBorders>
              <w:top w:val="single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AEEF3" w:themeFill="accent5" w:themeFillTint="33"/>
          </w:tcPr>
          <w:p w:rsidR="00063178" w:rsidRPr="00762216" w:rsidRDefault="00063178" w:rsidP="00B46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982119" w:rsidRPr="00762216" w:rsidTr="0071599B">
        <w:trPr>
          <w:gridAfter w:val="2"/>
          <w:wAfter w:w="89" w:type="dxa"/>
          <w:trHeight w:val="695"/>
        </w:trPr>
        <w:tc>
          <w:tcPr>
            <w:tcW w:w="1809" w:type="dxa"/>
            <w:vMerge w:val="restart"/>
            <w:tcBorders>
              <w:left w:val="single" w:sz="2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82119" w:rsidRPr="00762216" w:rsidRDefault="00982119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2119" w:rsidRPr="00762216" w:rsidRDefault="00982119" w:rsidP="00982119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82119" w:rsidRPr="00762216" w:rsidRDefault="00982119" w:rsidP="00982119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Вторая младшая группа</w:t>
            </w:r>
          </w:p>
          <w:p w:rsidR="00982119" w:rsidRPr="00762216" w:rsidRDefault="00982119" w:rsidP="00982119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pacing w:val="-4"/>
                <w:sz w:val="28"/>
                <w:szCs w:val="28"/>
              </w:rPr>
              <w:t>«</w:t>
            </w:r>
            <w:r w:rsidR="004F7DF1" w:rsidRPr="00762216">
              <w:rPr>
                <w:rFonts w:ascii="Times New Roman" w:hAnsi="Times New Roman" w:cs="Times New Roman"/>
                <w:b/>
                <w:color w:val="FF0000"/>
                <w:spacing w:val="-4"/>
                <w:sz w:val="28"/>
                <w:szCs w:val="28"/>
              </w:rPr>
              <w:t>Лукоморье</w:t>
            </w:r>
            <w:r w:rsidRPr="00762216">
              <w:rPr>
                <w:rFonts w:ascii="Times New Roman" w:hAnsi="Times New Roman" w:cs="Times New Roman"/>
                <w:b/>
                <w:color w:val="FF0000"/>
                <w:spacing w:val="-4"/>
                <w:sz w:val="28"/>
                <w:szCs w:val="28"/>
              </w:rPr>
              <w:t xml:space="preserve">» </w:t>
            </w:r>
          </w:p>
          <w:p w:rsidR="00982119" w:rsidRPr="00762216" w:rsidRDefault="00982119" w:rsidP="00982119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(3-4г)</w:t>
            </w:r>
          </w:p>
          <w:p w:rsidR="00982119" w:rsidRPr="00762216" w:rsidRDefault="00982119" w:rsidP="00982119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 xml:space="preserve"> </w:t>
            </w:r>
          </w:p>
          <w:p w:rsidR="00982119" w:rsidRPr="00762216" w:rsidRDefault="00982119" w:rsidP="00982119">
            <w:pPr>
              <w:shd w:val="clear" w:color="auto" w:fill="DAEEF3" w:themeFill="accent5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</w:p>
          <w:p w:rsidR="00982119" w:rsidRPr="00762216" w:rsidRDefault="00982119" w:rsidP="009821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(15 мин.)</w:t>
            </w:r>
          </w:p>
          <w:p w:rsidR="00982119" w:rsidRPr="00762216" w:rsidRDefault="00982119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8D6A60" w:rsidRPr="00D7328F" w:rsidRDefault="008D6A60" w:rsidP="008D6A6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7328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09.00-09.15 </w:t>
            </w:r>
          </w:p>
          <w:p w:rsidR="00982119" w:rsidRPr="00762216" w:rsidRDefault="008D6A60" w:rsidP="008D6A6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/>
                <w:b/>
                <w:sz w:val="28"/>
                <w:szCs w:val="28"/>
              </w:rPr>
              <w:t>Развитие речи</w:t>
            </w:r>
          </w:p>
        </w:tc>
        <w:tc>
          <w:tcPr>
            <w:tcW w:w="248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661B78" w:rsidRPr="00D7328F" w:rsidRDefault="00661B78" w:rsidP="00661B7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7328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09.00-09.15 </w:t>
            </w:r>
          </w:p>
          <w:p w:rsidR="00661B78" w:rsidRPr="00762216" w:rsidRDefault="00661B78" w:rsidP="00661B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/>
                <w:b/>
                <w:sz w:val="28"/>
                <w:szCs w:val="28"/>
              </w:rPr>
              <w:t>Изобразительная деятельность (лепка/</w:t>
            </w:r>
            <w:proofErr w:type="spellStart"/>
            <w:r w:rsidRPr="00762216">
              <w:rPr>
                <w:rFonts w:ascii="Times New Roman" w:hAnsi="Times New Roman"/>
                <w:b/>
                <w:sz w:val="28"/>
                <w:szCs w:val="28"/>
              </w:rPr>
              <w:t>апплик</w:t>
            </w:r>
            <w:proofErr w:type="spellEnd"/>
            <w:r w:rsidRPr="00762216">
              <w:rPr>
                <w:rFonts w:ascii="Times New Roman" w:hAnsi="Times New Roman"/>
                <w:b/>
                <w:sz w:val="28"/>
                <w:szCs w:val="28"/>
              </w:rPr>
              <w:t xml:space="preserve">.) </w:t>
            </w:r>
          </w:p>
          <w:p w:rsidR="00982119" w:rsidRPr="00762216" w:rsidRDefault="00982119" w:rsidP="008D6A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8D6A60" w:rsidRPr="00D7328F" w:rsidRDefault="008D6A60" w:rsidP="008D6A6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7328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09.00-09.15 </w:t>
            </w:r>
          </w:p>
          <w:p w:rsidR="00982119" w:rsidRPr="00762216" w:rsidRDefault="00FF277C" w:rsidP="008D6A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/>
                <w:b/>
                <w:sz w:val="28"/>
                <w:szCs w:val="28"/>
              </w:rPr>
              <w:t>Математическое и сенсорное развитие</w:t>
            </w:r>
          </w:p>
        </w:tc>
        <w:tc>
          <w:tcPr>
            <w:tcW w:w="267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8D6A60" w:rsidRPr="00D7328F" w:rsidRDefault="008D6A60" w:rsidP="008D6A6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7328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09.00-09.15</w:t>
            </w:r>
          </w:p>
          <w:p w:rsidR="008D6A60" w:rsidRPr="00762216" w:rsidRDefault="00FF277C" w:rsidP="008D6A6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/>
                <w:b/>
                <w:sz w:val="28"/>
                <w:szCs w:val="28"/>
              </w:rPr>
              <w:t>Изобразительная деятельность (Рисование)</w:t>
            </w:r>
            <w:r w:rsidR="008D6A60" w:rsidRPr="007622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2321AF" w:rsidRPr="00762216" w:rsidRDefault="002321AF" w:rsidP="002321A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82119" w:rsidRPr="00762216" w:rsidRDefault="00982119" w:rsidP="0006338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89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82119" w:rsidRPr="00762216" w:rsidRDefault="00982119" w:rsidP="00230B2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09.00 – 09.15</w:t>
            </w:r>
          </w:p>
          <w:p w:rsidR="00982119" w:rsidRPr="00762216" w:rsidRDefault="008D6A60" w:rsidP="008D6A6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/>
                <w:b/>
                <w:sz w:val="28"/>
                <w:szCs w:val="28"/>
              </w:rPr>
              <w:t xml:space="preserve">Чтение </w:t>
            </w:r>
            <w:proofErr w:type="spellStart"/>
            <w:r w:rsidRPr="00762216">
              <w:rPr>
                <w:rFonts w:ascii="Times New Roman" w:hAnsi="Times New Roman"/>
                <w:b/>
                <w:sz w:val="28"/>
                <w:szCs w:val="28"/>
              </w:rPr>
              <w:t>худ</w:t>
            </w:r>
            <w:proofErr w:type="gramStart"/>
            <w:r w:rsidRPr="00762216">
              <w:rPr>
                <w:rFonts w:ascii="Times New Roman" w:hAnsi="Times New Roman"/>
                <w:b/>
                <w:sz w:val="28"/>
                <w:szCs w:val="28"/>
              </w:rPr>
              <w:t>.л</w:t>
            </w:r>
            <w:proofErr w:type="gramEnd"/>
            <w:r w:rsidRPr="00762216">
              <w:rPr>
                <w:rFonts w:ascii="Times New Roman" w:hAnsi="Times New Roman"/>
                <w:b/>
                <w:sz w:val="28"/>
                <w:szCs w:val="28"/>
              </w:rPr>
              <w:t>ит</w:t>
            </w:r>
            <w:proofErr w:type="spellEnd"/>
            <w:r w:rsidRPr="00762216">
              <w:rPr>
                <w:rFonts w:ascii="Times New Roman" w:hAnsi="Times New Roman"/>
                <w:b/>
                <w:sz w:val="28"/>
                <w:szCs w:val="28"/>
              </w:rPr>
              <w:t xml:space="preserve">./ Познание мира живой и неживой природы/ экспериментирование </w:t>
            </w:r>
          </w:p>
        </w:tc>
      </w:tr>
      <w:tr w:rsidR="00982119" w:rsidRPr="00762216" w:rsidTr="0071599B">
        <w:trPr>
          <w:gridAfter w:val="2"/>
          <w:wAfter w:w="89" w:type="dxa"/>
          <w:trHeight w:val="379"/>
        </w:trPr>
        <w:tc>
          <w:tcPr>
            <w:tcW w:w="1809" w:type="dxa"/>
            <w:vMerge/>
            <w:tcBorders>
              <w:left w:val="single" w:sz="2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82119" w:rsidRPr="00762216" w:rsidRDefault="00982119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82119" w:rsidRPr="00762216" w:rsidRDefault="00982119" w:rsidP="00B46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/>
                <w:sz w:val="28"/>
                <w:szCs w:val="28"/>
              </w:rPr>
              <w:t>Перерыв между периодами непрерывной образовательной деятельности - не менее 10 минут.</w:t>
            </w:r>
          </w:p>
        </w:tc>
      </w:tr>
      <w:tr w:rsidR="00982119" w:rsidRPr="00762216" w:rsidTr="0071599B">
        <w:trPr>
          <w:gridAfter w:val="2"/>
          <w:wAfter w:w="89" w:type="dxa"/>
          <w:trHeight w:val="1508"/>
        </w:trPr>
        <w:tc>
          <w:tcPr>
            <w:tcW w:w="1809" w:type="dxa"/>
            <w:vMerge/>
            <w:tcBorders>
              <w:left w:val="single" w:sz="2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82119" w:rsidRPr="00762216" w:rsidRDefault="00982119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8D6A60" w:rsidRPr="00D7328F" w:rsidRDefault="008D6A60" w:rsidP="00D73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D7328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</w:t>
            </w:r>
            <w:r w:rsidR="00FF277C" w:rsidRPr="00D7328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9.30</w:t>
            </w:r>
            <w:r w:rsidRPr="00D7328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 xml:space="preserve"> – 9.4</w:t>
            </w:r>
            <w:r w:rsidR="00FF277C" w:rsidRPr="00D7328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5</w:t>
            </w:r>
          </w:p>
          <w:p w:rsidR="00FF277C" w:rsidRPr="00762216" w:rsidRDefault="00FF277C" w:rsidP="00FF27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але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 xml:space="preserve"> </w:t>
            </w:r>
          </w:p>
          <w:p w:rsidR="00982119" w:rsidRPr="00762216" w:rsidRDefault="00FF277C" w:rsidP="00FF277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Двигательная деятельность</w:t>
            </w: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FF277C" w:rsidRPr="00D7328F" w:rsidRDefault="00FF277C" w:rsidP="00D732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D7328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09.30 – 9.45</w:t>
            </w:r>
          </w:p>
          <w:p w:rsidR="00982119" w:rsidRPr="00762216" w:rsidRDefault="00FF277C" w:rsidP="00FF2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але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 xml:space="preserve"> 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Двигательная деятельность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8D6A60" w:rsidRPr="00762216" w:rsidRDefault="002B40D8" w:rsidP="008D6A6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9.30 – 9.45</w:t>
            </w:r>
          </w:p>
          <w:p w:rsidR="00982119" w:rsidRPr="00762216" w:rsidRDefault="008D6A60" w:rsidP="00230B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  <w:r w:rsidRPr="007622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2321AF" w:rsidRPr="00D7328F" w:rsidRDefault="00D7328F" w:rsidP="002321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7328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09.30 – 09.4</w:t>
            </w:r>
            <w:r w:rsidR="00661B78" w:rsidRPr="00D7328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</w:t>
            </w:r>
          </w:p>
          <w:p w:rsidR="00FF277C" w:rsidRPr="00762216" w:rsidRDefault="00FF277C" w:rsidP="00FF27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Мир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ез Опасности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</w:p>
          <w:p w:rsidR="00982119" w:rsidRPr="00762216" w:rsidRDefault="00982119" w:rsidP="00230B2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2321AF" w:rsidRPr="00762216" w:rsidRDefault="005E4CAA" w:rsidP="002321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09.30</w:t>
            </w:r>
            <w:r w:rsidR="002321AF"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 xml:space="preserve"> – 09.4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5</w:t>
            </w:r>
          </w:p>
          <w:p w:rsidR="002321AF" w:rsidRPr="00762216" w:rsidRDefault="002321AF" w:rsidP="002321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але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 xml:space="preserve"> </w:t>
            </w:r>
          </w:p>
          <w:p w:rsidR="00982119" w:rsidRPr="00762216" w:rsidRDefault="00D27734" w:rsidP="00B466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Двигательная деятельность</w:t>
            </w:r>
          </w:p>
        </w:tc>
      </w:tr>
      <w:tr w:rsidR="00982119" w:rsidRPr="00762216" w:rsidTr="0071599B">
        <w:trPr>
          <w:gridAfter w:val="2"/>
          <w:wAfter w:w="89" w:type="dxa"/>
          <w:trHeight w:val="695"/>
        </w:trPr>
        <w:tc>
          <w:tcPr>
            <w:tcW w:w="1809" w:type="dxa"/>
            <w:vMerge/>
            <w:tcBorders>
              <w:left w:val="single" w:sz="2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82119" w:rsidRPr="00762216" w:rsidRDefault="00982119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82119" w:rsidRPr="00762216" w:rsidRDefault="00982119" w:rsidP="00B466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2B40D8" w:rsidRPr="00D7328F" w:rsidRDefault="002B40D8" w:rsidP="002B40D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D7328F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15.20-15.35 </w:t>
            </w:r>
          </w:p>
          <w:p w:rsidR="00982119" w:rsidRPr="00762216" w:rsidRDefault="002B40D8" w:rsidP="006D6BC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Музыкальная деятельность </w:t>
            </w:r>
            <w:r w:rsidRPr="0076221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82119" w:rsidRPr="00762216" w:rsidRDefault="00982119" w:rsidP="002B40D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82119" w:rsidRPr="00762216" w:rsidRDefault="00982119" w:rsidP="00B466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5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982119" w:rsidRPr="00762216" w:rsidRDefault="00982119" w:rsidP="00B466F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82119" w:rsidRPr="00762216" w:rsidTr="0071599B">
        <w:trPr>
          <w:gridAfter w:val="2"/>
          <w:wAfter w:w="89" w:type="dxa"/>
          <w:trHeight w:val="942"/>
        </w:trPr>
        <w:tc>
          <w:tcPr>
            <w:tcW w:w="18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6" w:space="0" w:color="auto"/>
            </w:tcBorders>
            <w:shd w:val="clear" w:color="auto" w:fill="F2DBDB" w:themeFill="accent2" w:themeFillTint="33"/>
          </w:tcPr>
          <w:p w:rsidR="00982119" w:rsidRPr="00762216" w:rsidRDefault="00982119" w:rsidP="0058371A">
            <w:pPr>
              <w:shd w:val="clear" w:color="auto" w:fill="F2DBDB" w:themeFill="accent2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  <w:p w:rsidR="00982119" w:rsidRPr="00762216" w:rsidRDefault="00982119" w:rsidP="0058371A">
            <w:pPr>
              <w:shd w:val="clear" w:color="auto" w:fill="F2DBDB" w:themeFill="accent2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  <w:p w:rsidR="00982119" w:rsidRPr="00762216" w:rsidRDefault="00982119" w:rsidP="0058371A">
            <w:pPr>
              <w:shd w:val="clear" w:color="auto" w:fill="F2DBDB" w:themeFill="accent2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  <w:p w:rsidR="00982119" w:rsidRPr="00762216" w:rsidRDefault="00982119" w:rsidP="0058371A">
            <w:pPr>
              <w:shd w:val="clear" w:color="auto" w:fill="F2DBDB" w:themeFill="accent2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  <w:p w:rsidR="00982119" w:rsidRPr="00762216" w:rsidRDefault="00C33121" w:rsidP="0058371A">
            <w:pPr>
              <w:shd w:val="clear" w:color="auto" w:fill="F2DBDB" w:themeFill="accent2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Старша</w:t>
            </w:r>
            <w:r w:rsidR="00982119"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я  группа</w:t>
            </w:r>
          </w:p>
          <w:p w:rsidR="00982119" w:rsidRPr="00762216" w:rsidRDefault="00982119" w:rsidP="0058371A">
            <w:pPr>
              <w:shd w:val="clear" w:color="auto" w:fill="F2DBDB" w:themeFill="accent2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pacing w:val="-4"/>
                <w:sz w:val="28"/>
                <w:szCs w:val="28"/>
              </w:rPr>
              <w:t>«</w:t>
            </w:r>
            <w:r w:rsidR="004F7DF1" w:rsidRPr="00762216">
              <w:rPr>
                <w:rFonts w:ascii="Times New Roman" w:hAnsi="Times New Roman" w:cs="Times New Roman"/>
                <w:b/>
                <w:color w:val="FF0000"/>
                <w:spacing w:val="-4"/>
                <w:sz w:val="28"/>
                <w:szCs w:val="28"/>
              </w:rPr>
              <w:t>Колосок</w:t>
            </w:r>
            <w:r w:rsidRPr="00762216">
              <w:rPr>
                <w:rFonts w:ascii="Times New Roman" w:hAnsi="Times New Roman" w:cs="Times New Roman"/>
                <w:b/>
                <w:color w:val="FF0000"/>
                <w:spacing w:val="-4"/>
                <w:sz w:val="28"/>
                <w:szCs w:val="28"/>
              </w:rPr>
              <w:t xml:space="preserve">» </w:t>
            </w:r>
          </w:p>
          <w:p w:rsidR="00982119" w:rsidRPr="00762216" w:rsidRDefault="00982119" w:rsidP="0058371A">
            <w:pPr>
              <w:shd w:val="clear" w:color="auto" w:fill="F2DBDB" w:themeFill="accent2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lastRenderedPageBreak/>
              <w:t>(</w:t>
            </w:r>
            <w:r w:rsidR="00C33121"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5</w:t>
            </w: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-</w:t>
            </w:r>
            <w:r w:rsidR="00C33121"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6</w:t>
            </w: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г)</w:t>
            </w:r>
          </w:p>
          <w:p w:rsidR="00982119" w:rsidRPr="00762216" w:rsidRDefault="00982119" w:rsidP="0058371A">
            <w:pPr>
              <w:shd w:val="clear" w:color="auto" w:fill="F2DBDB" w:themeFill="accent2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 xml:space="preserve"> </w:t>
            </w:r>
          </w:p>
          <w:p w:rsidR="00982119" w:rsidRPr="00762216" w:rsidRDefault="00982119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</w:pPr>
          </w:p>
          <w:p w:rsidR="00982119" w:rsidRPr="00762216" w:rsidRDefault="00982119" w:rsidP="00E63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(</w:t>
            </w:r>
            <w:r w:rsidR="00C33121"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>25</w:t>
            </w:r>
            <w:r w:rsidRPr="00762216">
              <w:rPr>
                <w:rFonts w:ascii="Times New Roman" w:hAnsi="Times New Roman" w:cs="Times New Roman"/>
                <w:color w:val="FF0000"/>
                <w:spacing w:val="-4"/>
                <w:sz w:val="28"/>
                <w:szCs w:val="28"/>
              </w:rPr>
              <w:t xml:space="preserve"> мин.)</w:t>
            </w:r>
          </w:p>
        </w:tc>
        <w:tc>
          <w:tcPr>
            <w:tcW w:w="2756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 w:themeFill="accent2" w:themeFillTint="33"/>
          </w:tcPr>
          <w:p w:rsidR="00B001E2" w:rsidRPr="00762216" w:rsidRDefault="008D6A60" w:rsidP="00B00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0</w:t>
            </w:r>
            <w:r w:rsidR="00B001E2"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9.00 – 09.25</w:t>
            </w:r>
          </w:p>
          <w:p w:rsidR="00982119" w:rsidRPr="00762216" w:rsidRDefault="006E769A" w:rsidP="006E76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Математическое и сенсорное развитие </w:t>
            </w:r>
          </w:p>
        </w:tc>
        <w:tc>
          <w:tcPr>
            <w:tcW w:w="2489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 w:themeFill="accent2" w:themeFillTint="33"/>
          </w:tcPr>
          <w:p w:rsidR="008D6A60" w:rsidRPr="00762216" w:rsidRDefault="008D6A60" w:rsidP="008D6A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09.00-9.25</w:t>
            </w:r>
          </w:p>
          <w:p w:rsidR="00982119" w:rsidRPr="00762216" w:rsidRDefault="006E769A" w:rsidP="008D6A6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</w:t>
            </w:r>
          </w:p>
        </w:tc>
        <w:tc>
          <w:tcPr>
            <w:tcW w:w="267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 w:themeFill="accent2" w:themeFillTint="33"/>
          </w:tcPr>
          <w:p w:rsidR="00982119" w:rsidRPr="00762216" w:rsidRDefault="008D6A60" w:rsidP="00D97A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</w:t>
            </w:r>
            <w:r w:rsidR="00B001E2"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9.00-9.25</w:t>
            </w:r>
          </w:p>
          <w:p w:rsidR="008D6A60" w:rsidRPr="00762216" w:rsidRDefault="00230B2F" w:rsidP="008D6A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Подготовка к обучению грамоте/ </w:t>
            </w:r>
          </w:p>
          <w:p w:rsidR="00B001E2" w:rsidRPr="00762216" w:rsidRDefault="00230B2F" w:rsidP="00B001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Чтение </w:t>
            </w:r>
            <w:proofErr w:type="spell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худ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.л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ит</w:t>
            </w:r>
            <w:proofErr w:type="spell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982119" w:rsidRPr="00762216" w:rsidRDefault="00982119" w:rsidP="00BE71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 w:themeFill="accent2" w:themeFillTint="33"/>
          </w:tcPr>
          <w:p w:rsidR="00982119" w:rsidRPr="00286436" w:rsidRDefault="00000666" w:rsidP="00727EB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28643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9.30– 09.55</w:t>
            </w:r>
            <w:r w:rsidR="00982119" w:rsidRPr="0028643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982119" w:rsidRPr="00762216" w:rsidRDefault="00DD0054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 мира живой и неживой природы/ экспериментирование</w:t>
            </w:r>
          </w:p>
        </w:tc>
        <w:tc>
          <w:tcPr>
            <w:tcW w:w="2589" w:type="dxa"/>
            <w:gridSpan w:val="3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503B0E" w:rsidRPr="00762216" w:rsidRDefault="008D6A60" w:rsidP="00503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</w:t>
            </w:r>
            <w:r w:rsidR="00503B0E"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9.00-09.25</w:t>
            </w:r>
          </w:p>
          <w:p w:rsidR="00982119" w:rsidRPr="00762216" w:rsidRDefault="00230B2F" w:rsidP="00503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</w:t>
            </w:r>
          </w:p>
        </w:tc>
      </w:tr>
      <w:tr w:rsidR="00982119" w:rsidRPr="00762216" w:rsidTr="0071599B">
        <w:trPr>
          <w:gridAfter w:val="2"/>
          <w:wAfter w:w="89" w:type="dxa"/>
          <w:trHeight w:val="265"/>
        </w:trPr>
        <w:tc>
          <w:tcPr>
            <w:tcW w:w="1809" w:type="dxa"/>
            <w:vMerge/>
            <w:tcBorders>
              <w:left w:val="single" w:sz="24" w:space="0" w:color="auto"/>
              <w:right w:val="single" w:sz="6" w:space="0" w:color="auto"/>
            </w:tcBorders>
            <w:shd w:val="clear" w:color="auto" w:fill="F2DBDB" w:themeFill="accent2" w:themeFillTint="33"/>
          </w:tcPr>
          <w:p w:rsidR="00982119" w:rsidRPr="00762216" w:rsidRDefault="00982119" w:rsidP="0058371A">
            <w:pPr>
              <w:shd w:val="clear" w:color="auto" w:fill="F2DBDB" w:themeFill="accent2" w:themeFillTint="33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</w:p>
        </w:tc>
        <w:tc>
          <w:tcPr>
            <w:tcW w:w="1318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982119" w:rsidRPr="00762216" w:rsidRDefault="00982119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sz w:val="28"/>
                <w:szCs w:val="28"/>
              </w:rPr>
              <w:t>Перерыв между периодами непрерывной образовательной деятельности - не менее 10 минут.</w:t>
            </w:r>
          </w:p>
        </w:tc>
      </w:tr>
      <w:tr w:rsidR="00982119" w:rsidRPr="00762216" w:rsidTr="0071599B">
        <w:trPr>
          <w:gridAfter w:val="2"/>
          <w:wAfter w:w="89" w:type="dxa"/>
          <w:trHeight w:val="65"/>
        </w:trPr>
        <w:tc>
          <w:tcPr>
            <w:tcW w:w="1809" w:type="dxa"/>
            <w:vMerge/>
            <w:tcBorders>
              <w:left w:val="single" w:sz="24" w:space="0" w:color="auto"/>
              <w:right w:val="single" w:sz="6" w:space="0" w:color="auto"/>
            </w:tcBorders>
            <w:shd w:val="clear" w:color="auto" w:fill="F2DBDB" w:themeFill="accent2" w:themeFillTint="33"/>
          </w:tcPr>
          <w:p w:rsidR="00982119" w:rsidRPr="00762216" w:rsidRDefault="00982119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 w:themeFill="accent2" w:themeFillTint="33"/>
          </w:tcPr>
          <w:p w:rsidR="00A34AA8" w:rsidRPr="00286436" w:rsidRDefault="00A34AA8" w:rsidP="0028643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28643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09.5</w:t>
            </w:r>
            <w:r w:rsidR="001F00AA" w:rsidRPr="0028643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5 – 10.2</w:t>
            </w:r>
            <w:r w:rsidRPr="0028643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0</w:t>
            </w:r>
          </w:p>
          <w:p w:rsidR="001F00AA" w:rsidRPr="00762216" w:rsidRDefault="001F00AA" w:rsidP="00A34A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  <w:p w:rsidR="00982119" w:rsidRPr="00762216" w:rsidRDefault="00982119" w:rsidP="00A34AA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 w:themeFill="accent2" w:themeFillTint="33"/>
          </w:tcPr>
          <w:p w:rsidR="000F4ADE" w:rsidRPr="00286436" w:rsidRDefault="000F4ADE" w:rsidP="000F4A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28643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 xml:space="preserve">10.40-11.05 </w:t>
            </w:r>
          </w:p>
          <w:p w:rsidR="000F4ADE" w:rsidRPr="00762216" w:rsidRDefault="000F4ADE" w:rsidP="000F4AD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але</w:t>
            </w:r>
          </w:p>
          <w:p w:rsidR="00982119" w:rsidRPr="00762216" w:rsidRDefault="000F4ADE" w:rsidP="000F4A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Двигательная деятельность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 w:themeFill="accent2" w:themeFillTint="33"/>
          </w:tcPr>
          <w:p w:rsidR="00E70F94" w:rsidRPr="00286436" w:rsidRDefault="00E70F94" w:rsidP="00E70F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28643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 xml:space="preserve">10.40-11.05 </w:t>
            </w:r>
          </w:p>
          <w:p w:rsidR="00E70F94" w:rsidRPr="00762216" w:rsidRDefault="00E70F94" w:rsidP="00E70F9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але</w:t>
            </w:r>
          </w:p>
          <w:p w:rsidR="00503B0E" w:rsidRPr="00762216" w:rsidRDefault="00E70F94" w:rsidP="00E70F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Двигательная деятельность</w:t>
            </w:r>
          </w:p>
        </w:tc>
        <w:tc>
          <w:tcPr>
            <w:tcW w:w="2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 w:themeFill="accent2" w:themeFillTint="33"/>
          </w:tcPr>
          <w:p w:rsidR="00982119" w:rsidRPr="00286436" w:rsidRDefault="001F00AA" w:rsidP="0028643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28643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10.2</w:t>
            </w:r>
            <w:r w:rsidR="006E769A" w:rsidRPr="0028643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5</w:t>
            </w:r>
            <w:r w:rsidR="00982119" w:rsidRPr="0028643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-</w:t>
            </w:r>
            <w:r w:rsidRPr="0028643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10.5</w:t>
            </w:r>
            <w:r w:rsidR="00982119" w:rsidRPr="0028643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0</w:t>
            </w:r>
          </w:p>
          <w:p w:rsidR="00982119" w:rsidRPr="00762216" w:rsidRDefault="001F00AA" w:rsidP="00DD00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E70F94" w:rsidRPr="00762216" w:rsidRDefault="00E70F94" w:rsidP="00E70F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11.30 – 11.55</w:t>
            </w:r>
          </w:p>
          <w:p w:rsidR="00982119" w:rsidRPr="00762216" w:rsidRDefault="00E70F94" w:rsidP="00E70F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на улице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Двигательная деятельность</w:t>
            </w:r>
          </w:p>
        </w:tc>
      </w:tr>
      <w:tr w:rsidR="00F553BA" w:rsidRPr="00762216" w:rsidTr="0071599B">
        <w:trPr>
          <w:gridAfter w:val="2"/>
          <w:wAfter w:w="89" w:type="dxa"/>
        </w:trPr>
        <w:tc>
          <w:tcPr>
            <w:tcW w:w="1809" w:type="dxa"/>
            <w:tcBorders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F2DBDB" w:themeFill="accent2" w:themeFillTint="33"/>
          </w:tcPr>
          <w:p w:rsidR="00F553BA" w:rsidRPr="00762216" w:rsidRDefault="00F553BA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F2DBDB" w:themeFill="accent2" w:themeFillTint="33"/>
          </w:tcPr>
          <w:p w:rsidR="00F553BA" w:rsidRPr="00762216" w:rsidRDefault="00F553BA" w:rsidP="00DD0054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2489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F2DBDB" w:themeFill="accent2" w:themeFillTint="33"/>
          </w:tcPr>
          <w:p w:rsidR="000F4ADE" w:rsidRPr="00762216" w:rsidRDefault="000F4ADE" w:rsidP="000F4A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15.20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5.45</w:t>
            </w:r>
          </w:p>
          <w:p w:rsidR="00F553BA" w:rsidRPr="00762216" w:rsidRDefault="000F4ADE" w:rsidP="000F4AD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F2DBDB" w:themeFill="accent2" w:themeFillTint="33"/>
          </w:tcPr>
          <w:p w:rsidR="00E70F94" w:rsidRPr="00762216" w:rsidRDefault="00E70F94" w:rsidP="00E70F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15.20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5.45</w:t>
            </w:r>
          </w:p>
          <w:p w:rsidR="00F553BA" w:rsidRPr="00762216" w:rsidRDefault="00E70F94" w:rsidP="00A34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 предметного и социального мира</w:t>
            </w:r>
          </w:p>
        </w:tc>
        <w:tc>
          <w:tcPr>
            <w:tcW w:w="2676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F2DBDB" w:themeFill="accent2" w:themeFillTint="33"/>
          </w:tcPr>
          <w:p w:rsidR="007E7BA2" w:rsidRPr="00762216" w:rsidRDefault="007E7BA2" w:rsidP="007E7B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15.20-15.45</w:t>
            </w:r>
          </w:p>
          <w:p w:rsidR="00F553BA" w:rsidRPr="00762216" w:rsidRDefault="007E7BA2" w:rsidP="007E7B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Мир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ез Опасности</w:t>
            </w:r>
          </w:p>
        </w:tc>
        <w:tc>
          <w:tcPr>
            <w:tcW w:w="2589" w:type="dxa"/>
            <w:gridSpan w:val="3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</w:tcPr>
          <w:p w:rsidR="00E70F94" w:rsidRPr="00762216" w:rsidRDefault="00E70F94" w:rsidP="00E70F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15.20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5.45</w:t>
            </w:r>
          </w:p>
          <w:p w:rsidR="00F553BA" w:rsidRPr="00762216" w:rsidRDefault="00E70F94" w:rsidP="00230B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 (лепка/</w:t>
            </w:r>
            <w:proofErr w:type="spell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апплик</w:t>
            </w:r>
            <w:proofErr w:type="spell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.)  </w:t>
            </w:r>
          </w:p>
        </w:tc>
      </w:tr>
      <w:tr w:rsidR="00982119" w:rsidRPr="00762216" w:rsidTr="0071599B">
        <w:trPr>
          <w:gridAfter w:val="2"/>
          <w:wAfter w:w="89" w:type="dxa"/>
          <w:trHeight w:val="1444"/>
        </w:trPr>
        <w:tc>
          <w:tcPr>
            <w:tcW w:w="18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982119" w:rsidRPr="00762216" w:rsidRDefault="00982119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119" w:rsidRPr="00762216" w:rsidRDefault="00982119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119" w:rsidRPr="00762216" w:rsidRDefault="00982119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119" w:rsidRPr="00762216" w:rsidRDefault="00982119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119" w:rsidRPr="00762216" w:rsidRDefault="0071599B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Средняя</w:t>
            </w:r>
            <w:r w:rsidR="00946C06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982119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группа</w:t>
            </w:r>
          </w:p>
          <w:p w:rsidR="00982119" w:rsidRPr="00762216" w:rsidRDefault="00982119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«Паровозик из </w:t>
            </w:r>
            <w:proofErr w:type="spellStart"/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Ромашково</w:t>
            </w:r>
            <w:proofErr w:type="spellEnd"/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982119" w:rsidRPr="00762216" w:rsidRDefault="00871022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</w:t>
            </w:r>
            <w:r w:rsidR="004F7DF1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4-5</w:t>
            </w:r>
            <w:r w:rsidR="00982119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лет)</w:t>
            </w:r>
          </w:p>
          <w:p w:rsidR="00982119" w:rsidRPr="00762216" w:rsidRDefault="00982119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82119" w:rsidRPr="00762216" w:rsidRDefault="00082C2F" w:rsidP="00082C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(20</w:t>
            </w:r>
            <w:r w:rsidR="00982119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мин.)</w:t>
            </w:r>
          </w:p>
        </w:tc>
        <w:tc>
          <w:tcPr>
            <w:tcW w:w="2756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982119" w:rsidRPr="00762216" w:rsidRDefault="00F553BA" w:rsidP="000712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09.00-09.30</w:t>
            </w:r>
          </w:p>
          <w:p w:rsidR="00982119" w:rsidRPr="00762216" w:rsidRDefault="00280D63" w:rsidP="00865C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</w:t>
            </w:r>
          </w:p>
        </w:tc>
        <w:tc>
          <w:tcPr>
            <w:tcW w:w="2489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982119" w:rsidRPr="00762216" w:rsidRDefault="007B1831" w:rsidP="00C0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</w:t>
            </w:r>
            <w:r w:rsidR="00F553BA"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30</w:t>
            </w:r>
          </w:p>
          <w:p w:rsidR="00982119" w:rsidRPr="00762216" w:rsidRDefault="00280D63" w:rsidP="00A13E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 (лепка/</w:t>
            </w:r>
            <w:proofErr w:type="spell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апплик</w:t>
            </w:r>
            <w:proofErr w:type="spell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</w:tc>
        <w:tc>
          <w:tcPr>
            <w:tcW w:w="267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982119" w:rsidRPr="00762216" w:rsidRDefault="00982119" w:rsidP="000712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09.00-09.25</w:t>
            </w:r>
          </w:p>
          <w:p w:rsidR="00982119" w:rsidRPr="00762216" w:rsidRDefault="00982119" w:rsidP="00FF3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Математическое и сенсорное развитие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 xml:space="preserve"> </w:t>
            </w:r>
          </w:p>
          <w:p w:rsidR="00982119" w:rsidRPr="00762216" w:rsidRDefault="00982119" w:rsidP="00FF31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76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982119" w:rsidRPr="00762216" w:rsidRDefault="00982119" w:rsidP="00392E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09.00-09.25</w:t>
            </w:r>
          </w:p>
          <w:p w:rsidR="00982119" w:rsidRPr="00762216" w:rsidRDefault="00280D63" w:rsidP="00082C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Мир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ез Опасности</w:t>
            </w:r>
          </w:p>
        </w:tc>
        <w:tc>
          <w:tcPr>
            <w:tcW w:w="2589" w:type="dxa"/>
            <w:gridSpan w:val="3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CCFFCC"/>
          </w:tcPr>
          <w:p w:rsidR="00982119" w:rsidRPr="00762216" w:rsidRDefault="00982119" w:rsidP="003A20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09.00-09.25</w:t>
            </w:r>
          </w:p>
          <w:p w:rsidR="00982119" w:rsidRPr="00762216" w:rsidRDefault="00280D63" w:rsidP="00280D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 мира живой и неживой природы/ экспериментирование / чтение худ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итры</w:t>
            </w:r>
          </w:p>
        </w:tc>
      </w:tr>
      <w:tr w:rsidR="00982119" w:rsidRPr="00762216" w:rsidTr="0071599B">
        <w:trPr>
          <w:gridAfter w:val="2"/>
          <w:wAfter w:w="89" w:type="dxa"/>
          <w:trHeight w:val="290"/>
        </w:trPr>
        <w:tc>
          <w:tcPr>
            <w:tcW w:w="1809" w:type="dxa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982119" w:rsidRPr="00762216" w:rsidRDefault="00982119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8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CCFFCC"/>
          </w:tcPr>
          <w:p w:rsidR="00982119" w:rsidRPr="00762216" w:rsidRDefault="00982119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sz w:val="28"/>
                <w:szCs w:val="28"/>
              </w:rPr>
              <w:t>Перерыв между периодами непрерывной образовательной деятельности - не менее 10 минут.</w:t>
            </w:r>
          </w:p>
        </w:tc>
      </w:tr>
      <w:tr w:rsidR="00982119" w:rsidRPr="00762216" w:rsidTr="0071599B">
        <w:trPr>
          <w:gridAfter w:val="2"/>
          <w:wAfter w:w="89" w:type="dxa"/>
          <w:trHeight w:val="1071"/>
        </w:trPr>
        <w:tc>
          <w:tcPr>
            <w:tcW w:w="1809" w:type="dxa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982119" w:rsidRPr="00762216" w:rsidRDefault="00982119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9D3169" w:rsidRPr="00762216" w:rsidRDefault="009D3169" w:rsidP="009D31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10.35 – 10.55</w:t>
            </w:r>
          </w:p>
          <w:p w:rsidR="00982119" w:rsidRPr="00762216" w:rsidRDefault="009D3169" w:rsidP="009D31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але</w:t>
            </w:r>
            <w:r w:rsidRPr="007622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Двигательная деятельность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2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280D63" w:rsidRPr="006D6BC9" w:rsidRDefault="00280D63" w:rsidP="006D6BC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6D6BC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10.25-10.45</w:t>
            </w:r>
          </w:p>
          <w:p w:rsidR="00982119" w:rsidRPr="00762216" w:rsidRDefault="00280D63" w:rsidP="00280D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7B1831" w:rsidRPr="006D6BC9" w:rsidRDefault="00497C3C" w:rsidP="007B18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6D6BC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10.</w:t>
            </w:r>
            <w:r w:rsidR="00F553BA" w:rsidRPr="006D6BC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</w:t>
            </w:r>
            <w:r w:rsidRPr="006D6BC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5</w:t>
            </w:r>
            <w:r w:rsidR="00F553BA" w:rsidRPr="006D6BC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-1</w:t>
            </w:r>
            <w:r w:rsidRPr="006D6BC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0.25</w:t>
            </w:r>
          </w:p>
          <w:p w:rsidR="00497C3C" w:rsidRPr="00762216" w:rsidRDefault="00497C3C" w:rsidP="00497C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на улице</w:t>
            </w:r>
          </w:p>
          <w:p w:rsidR="00982119" w:rsidRPr="00762216" w:rsidRDefault="00497C3C" w:rsidP="00497C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Двигательная деятельность</w:t>
            </w:r>
          </w:p>
        </w:tc>
        <w:tc>
          <w:tcPr>
            <w:tcW w:w="2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F553BA" w:rsidRPr="006D6BC9" w:rsidRDefault="00497C3C" w:rsidP="00F553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6D6BC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10.00-10.2</w:t>
            </w:r>
            <w:r w:rsidR="00F553BA" w:rsidRPr="006D6BC9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</w:t>
            </w:r>
          </w:p>
          <w:p w:rsidR="00497C3C" w:rsidRPr="00762216" w:rsidRDefault="00497C3C" w:rsidP="00497C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але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Двигательная деятельность</w:t>
            </w:r>
          </w:p>
          <w:p w:rsidR="00982119" w:rsidRPr="00762216" w:rsidRDefault="00982119" w:rsidP="00797D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CCFFCC"/>
          </w:tcPr>
          <w:p w:rsidR="00F553BA" w:rsidRPr="006D6BC9" w:rsidRDefault="00497C3C" w:rsidP="006D6BC9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6D6BC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9.55</w:t>
            </w:r>
            <w:r w:rsidR="00F553BA" w:rsidRPr="006D6BC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-10.1</w:t>
            </w:r>
            <w:r w:rsidRPr="006D6BC9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5</w:t>
            </w:r>
          </w:p>
          <w:p w:rsidR="008A5BCC" w:rsidRPr="00762216" w:rsidRDefault="00497C3C" w:rsidP="008A5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971F3" w:rsidRPr="00762216" w:rsidRDefault="00D971F3" w:rsidP="00D971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831" w:rsidRPr="00762216" w:rsidTr="0071599B">
        <w:trPr>
          <w:gridAfter w:val="2"/>
          <w:wAfter w:w="89" w:type="dxa"/>
          <w:trHeight w:val="702"/>
        </w:trPr>
        <w:tc>
          <w:tcPr>
            <w:tcW w:w="1809" w:type="dxa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7B1831" w:rsidRPr="00762216" w:rsidRDefault="007B1831" w:rsidP="007B18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2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7B1831" w:rsidRPr="00762216" w:rsidRDefault="007B1831" w:rsidP="002F08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7B1831" w:rsidRPr="00762216" w:rsidRDefault="007B1831" w:rsidP="00280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2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9D3169" w:rsidRPr="00762216" w:rsidRDefault="009D3169" w:rsidP="00280D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15.20-15.40</w:t>
            </w:r>
          </w:p>
          <w:p w:rsidR="007B1831" w:rsidRPr="00762216" w:rsidRDefault="009D3169" w:rsidP="00280D6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 (рисование)</w:t>
            </w:r>
          </w:p>
        </w:tc>
        <w:tc>
          <w:tcPr>
            <w:tcW w:w="25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CCFFCC"/>
          </w:tcPr>
          <w:p w:rsidR="007B1831" w:rsidRPr="00762216" w:rsidRDefault="007B1831" w:rsidP="007B18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7B1831" w:rsidRPr="00762216" w:rsidTr="0071599B">
        <w:trPr>
          <w:gridAfter w:val="2"/>
          <w:wAfter w:w="89" w:type="dxa"/>
          <w:trHeight w:val="987"/>
        </w:trPr>
        <w:tc>
          <w:tcPr>
            <w:tcW w:w="18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BBD0FB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31" w:rsidRPr="00762216" w:rsidRDefault="004B4CFE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Старшая </w:t>
            </w:r>
            <w:r w:rsidR="007B1831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группа </w:t>
            </w:r>
          </w:p>
          <w:p w:rsidR="007B1831" w:rsidRPr="00762216" w:rsidRDefault="00915183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«Фантазеры</w:t>
            </w:r>
            <w:r w:rsidR="007B1831"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»</w:t>
            </w: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</w:t>
            </w:r>
            <w:r w:rsidR="00915183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</w:t>
            </w: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</w:t>
            </w:r>
            <w:r w:rsidR="00915183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</w:t>
            </w: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лет)</w:t>
            </w: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B1831" w:rsidRPr="00762216" w:rsidRDefault="00915183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( 25 </w:t>
            </w:r>
            <w:r w:rsidR="007B1831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мин.)</w:t>
            </w:r>
          </w:p>
        </w:tc>
        <w:tc>
          <w:tcPr>
            <w:tcW w:w="2756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BD0FB"/>
          </w:tcPr>
          <w:p w:rsidR="007B1831" w:rsidRPr="00762216" w:rsidRDefault="007B1831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09.00-09.</w:t>
            </w:r>
            <w:r w:rsidR="008F21C0"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25</w:t>
            </w:r>
          </w:p>
          <w:p w:rsidR="00EE0AF4" w:rsidRPr="00762216" w:rsidRDefault="00EE0AF4" w:rsidP="00EE0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</w:t>
            </w:r>
          </w:p>
          <w:p w:rsidR="007B1831" w:rsidRPr="00762216" w:rsidRDefault="007B1831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489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BD0FB"/>
          </w:tcPr>
          <w:p w:rsidR="007B1831" w:rsidRPr="00762216" w:rsidRDefault="007B1831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</w:t>
            </w:r>
            <w:r w:rsidR="008F21C0"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25</w:t>
            </w:r>
          </w:p>
          <w:p w:rsidR="00A94C50" w:rsidRPr="00762216" w:rsidRDefault="00A94C50" w:rsidP="00A94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Математическое и сенсорное развитие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 xml:space="preserve"> </w:t>
            </w:r>
          </w:p>
          <w:p w:rsidR="007B1831" w:rsidRPr="00762216" w:rsidRDefault="007B1831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BD0FB"/>
          </w:tcPr>
          <w:p w:rsidR="007B1831" w:rsidRPr="00762216" w:rsidRDefault="007B1831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</w:t>
            </w:r>
            <w:r w:rsidR="00B362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20</w:t>
            </w:r>
          </w:p>
          <w:p w:rsidR="007B1831" w:rsidRPr="00762216" w:rsidRDefault="00EE0AF4" w:rsidP="00EE0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Подготовка к обучению грамоте /чтение </w:t>
            </w:r>
            <w:proofErr w:type="spell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худ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.л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ит</w:t>
            </w:r>
            <w:proofErr w:type="spell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676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BD0FB"/>
          </w:tcPr>
          <w:p w:rsidR="007B1831" w:rsidRPr="00762216" w:rsidRDefault="007B1831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</w:t>
            </w:r>
            <w:r w:rsidR="008F21C0"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25</w:t>
            </w:r>
          </w:p>
          <w:p w:rsidR="007B1831" w:rsidRPr="00762216" w:rsidRDefault="008F21C0" w:rsidP="00C01AB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Мир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ез Опасности</w:t>
            </w:r>
          </w:p>
        </w:tc>
        <w:tc>
          <w:tcPr>
            <w:tcW w:w="2589" w:type="dxa"/>
            <w:gridSpan w:val="3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BBD0FB"/>
          </w:tcPr>
          <w:p w:rsidR="007B1831" w:rsidRPr="00762216" w:rsidRDefault="007B1831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</w:t>
            </w:r>
            <w:r w:rsidR="008F21C0"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25</w:t>
            </w:r>
          </w:p>
          <w:p w:rsidR="007B1831" w:rsidRPr="00762216" w:rsidRDefault="007B1831" w:rsidP="00971C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</w:t>
            </w:r>
          </w:p>
          <w:p w:rsidR="007B1831" w:rsidRPr="00762216" w:rsidRDefault="007B1831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7B1831" w:rsidRPr="00762216" w:rsidTr="0071599B">
        <w:trPr>
          <w:gridAfter w:val="2"/>
          <w:wAfter w:w="89" w:type="dxa"/>
          <w:trHeight w:val="123"/>
        </w:trPr>
        <w:tc>
          <w:tcPr>
            <w:tcW w:w="1809" w:type="dxa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BBD0FB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8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BBD0FB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sz w:val="28"/>
                <w:szCs w:val="28"/>
              </w:rPr>
              <w:t>Перерыв между периодами непрерывной образовательной деятельности - не менее 10 минут.</w:t>
            </w:r>
          </w:p>
        </w:tc>
      </w:tr>
      <w:tr w:rsidR="007B1831" w:rsidRPr="00762216" w:rsidTr="0071599B">
        <w:trPr>
          <w:gridAfter w:val="2"/>
          <w:wAfter w:w="89" w:type="dxa"/>
          <w:trHeight w:val="123"/>
        </w:trPr>
        <w:tc>
          <w:tcPr>
            <w:tcW w:w="1809" w:type="dxa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BBD0FB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BD0FB"/>
          </w:tcPr>
          <w:p w:rsidR="008A5BCC" w:rsidRPr="00762216" w:rsidRDefault="008A5BCC" w:rsidP="008A5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</w:t>
            </w:r>
            <w:r w:rsidR="00B3626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40– 10.00</w:t>
            </w:r>
          </w:p>
          <w:p w:rsidR="007B1831" w:rsidRPr="00762216" w:rsidRDefault="00356FC6" w:rsidP="001B27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Познание предметного и социального мира</w:t>
            </w:r>
          </w:p>
        </w:tc>
        <w:tc>
          <w:tcPr>
            <w:tcW w:w="2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BD0FB"/>
          </w:tcPr>
          <w:p w:rsidR="00FF4807" w:rsidRPr="00762216" w:rsidRDefault="00356FC6" w:rsidP="00FF48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691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lastRenderedPageBreak/>
              <w:t>10</w:t>
            </w:r>
            <w:r w:rsidR="00FF4807" w:rsidRPr="008B691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.</w:t>
            </w:r>
            <w:r w:rsidRPr="008B691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00– 10.25</w:t>
            </w:r>
          </w:p>
          <w:p w:rsidR="00356FC6" w:rsidRPr="00762216" w:rsidRDefault="00356FC6" w:rsidP="00356F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lastRenderedPageBreak/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але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7B1831" w:rsidRPr="00762216" w:rsidRDefault="00356FC6" w:rsidP="00356F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Двигательная деятельность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BD0FB"/>
          </w:tcPr>
          <w:p w:rsidR="00FF4807" w:rsidRPr="008B691B" w:rsidRDefault="00FF4807" w:rsidP="008B691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8B691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lastRenderedPageBreak/>
              <w:t>09.</w:t>
            </w:r>
            <w:r w:rsidR="00356FC6" w:rsidRPr="008B691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35– 10.0</w:t>
            </w:r>
            <w:r w:rsidRPr="008B691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0</w:t>
            </w:r>
          </w:p>
          <w:p w:rsidR="00356FC6" w:rsidRPr="00762216" w:rsidRDefault="00356FC6" w:rsidP="00356FC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lastRenderedPageBreak/>
              <w:t>музыкальная деятельность</w:t>
            </w:r>
          </w:p>
          <w:p w:rsidR="007B1831" w:rsidRPr="00762216" w:rsidRDefault="007B1831" w:rsidP="008A5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2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BD0FB"/>
          </w:tcPr>
          <w:p w:rsidR="00EB3D31" w:rsidRPr="008B691B" w:rsidRDefault="00EB3D31" w:rsidP="00EB3D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8B691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lastRenderedPageBreak/>
              <w:t>10.35-11.00</w:t>
            </w:r>
          </w:p>
          <w:p w:rsidR="007B1831" w:rsidRPr="00762216" w:rsidRDefault="00EB3D31" w:rsidP="00EB3D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lastRenderedPageBreak/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але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Двигательная деятельность 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BBD0FB"/>
          </w:tcPr>
          <w:p w:rsidR="00EB3D31" w:rsidRPr="00762216" w:rsidRDefault="00EB3D31" w:rsidP="00EB3D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lastRenderedPageBreak/>
              <w:t>11.00 – 11.25</w:t>
            </w:r>
          </w:p>
          <w:p w:rsidR="007B1831" w:rsidRPr="00762216" w:rsidRDefault="00EB3D31" w:rsidP="00EB3D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lastRenderedPageBreak/>
              <w:t>на улице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Двигательная деятельность</w:t>
            </w:r>
          </w:p>
        </w:tc>
      </w:tr>
      <w:tr w:rsidR="007B1831" w:rsidRPr="00762216" w:rsidTr="0071599B">
        <w:trPr>
          <w:gridAfter w:val="2"/>
          <w:wAfter w:w="89" w:type="dxa"/>
          <w:trHeight w:val="842"/>
        </w:trPr>
        <w:tc>
          <w:tcPr>
            <w:tcW w:w="1809" w:type="dxa"/>
            <w:vMerge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BBD0FB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BBD0FB"/>
          </w:tcPr>
          <w:p w:rsidR="007B1831" w:rsidRPr="008B691B" w:rsidRDefault="00C82583" w:rsidP="008B691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8B691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15.20 – 15.45</w:t>
            </w:r>
          </w:p>
          <w:p w:rsidR="007B1831" w:rsidRPr="00762216" w:rsidRDefault="00915183" w:rsidP="00D971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  <w:p w:rsidR="007B1831" w:rsidRPr="00762216" w:rsidRDefault="007B1831" w:rsidP="00F934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489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BBD0FB"/>
          </w:tcPr>
          <w:p w:rsidR="00B36268" w:rsidRPr="00762216" w:rsidRDefault="00B36268" w:rsidP="00B362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15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.20-1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5.4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</w:t>
            </w:r>
          </w:p>
          <w:p w:rsidR="007B1831" w:rsidRPr="00762216" w:rsidRDefault="00B36268" w:rsidP="00CB1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 мира живой и неживой природы/ экспериментирование</w:t>
            </w:r>
          </w:p>
          <w:p w:rsidR="00166C50" w:rsidRPr="00762216" w:rsidRDefault="00166C50" w:rsidP="00CB1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BBD0FB"/>
          </w:tcPr>
          <w:p w:rsidR="007B1831" w:rsidRPr="00762216" w:rsidRDefault="007B1831" w:rsidP="00F934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76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BBD0FB"/>
          </w:tcPr>
          <w:p w:rsidR="00B36268" w:rsidRPr="00762216" w:rsidRDefault="00B36268" w:rsidP="00B362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15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.20-1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5.4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</w:t>
            </w:r>
          </w:p>
          <w:p w:rsidR="00B36268" w:rsidRPr="00762216" w:rsidRDefault="00B36268" w:rsidP="00B36268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 (лепка/</w:t>
            </w:r>
            <w:proofErr w:type="spell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апплик</w:t>
            </w:r>
            <w:proofErr w:type="spell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  <w:p w:rsidR="007B1831" w:rsidRPr="00762216" w:rsidRDefault="007B1831" w:rsidP="008F21C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9" w:type="dxa"/>
            <w:gridSpan w:val="3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BBD0FB"/>
          </w:tcPr>
          <w:p w:rsidR="00B36268" w:rsidRPr="00762216" w:rsidRDefault="00B36268" w:rsidP="00B362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15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.20-1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5.4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5</w:t>
            </w:r>
          </w:p>
          <w:p w:rsidR="007B1831" w:rsidRPr="00762216" w:rsidRDefault="00B36268" w:rsidP="00166C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 (рисование)</w:t>
            </w:r>
          </w:p>
        </w:tc>
      </w:tr>
      <w:tr w:rsidR="007B1831" w:rsidRPr="00762216" w:rsidTr="0071599B">
        <w:trPr>
          <w:gridAfter w:val="2"/>
          <w:wAfter w:w="89" w:type="dxa"/>
          <w:trHeight w:val="849"/>
        </w:trPr>
        <w:tc>
          <w:tcPr>
            <w:tcW w:w="18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31" w:rsidRPr="00762216" w:rsidRDefault="00946C06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Подготовительная к школе</w:t>
            </w:r>
            <w:r w:rsidR="007B1831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группа </w:t>
            </w: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«Цветик - </w:t>
            </w:r>
            <w:proofErr w:type="spellStart"/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семицветик</w:t>
            </w:r>
            <w:proofErr w:type="spellEnd"/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(6-7 лет)</w:t>
            </w: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B1831" w:rsidRPr="00762216" w:rsidRDefault="007B1831" w:rsidP="002909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(30 мин.)</w:t>
            </w:r>
          </w:p>
        </w:tc>
        <w:tc>
          <w:tcPr>
            <w:tcW w:w="2756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7177BB" w:rsidRPr="00762216" w:rsidRDefault="007177BB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09.00-09.30</w:t>
            </w:r>
          </w:p>
          <w:p w:rsidR="007B1831" w:rsidRPr="00762216" w:rsidRDefault="00600D59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Подготовка к обучению грамоте /чтение </w:t>
            </w:r>
            <w:proofErr w:type="spell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худ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.л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ит</w:t>
            </w:r>
            <w:proofErr w:type="spell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489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7177BB" w:rsidRPr="00762216" w:rsidRDefault="007177BB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09.00-09.30</w:t>
            </w:r>
          </w:p>
          <w:p w:rsidR="00600D59" w:rsidRPr="00762216" w:rsidRDefault="00600D59" w:rsidP="00600D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</w:t>
            </w:r>
          </w:p>
          <w:p w:rsidR="007B1831" w:rsidRPr="00762216" w:rsidRDefault="007B1831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7177BB" w:rsidRPr="00762216" w:rsidRDefault="007177BB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</w:t>
            </w:r>
            <w:r w:rsidR="00820E8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30</w:t>
            </w:r>
          </w:p>
          <w:p w:rsidR="007B1831" w:rsidRPr="00762216" w:rsidRDefault="007B1831" w:rsidP="003962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Математическое и сенсорное развитие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2676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7177BB" w:rsidRPr="00762216" w:rsidRDefault="007177BB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09.00-09.30</w:t>
            </w:r>
          </w:p>
          <w:p w:rsidR="007B1831" w:rsidRPr="00762216" w:rsidRDefault="007B1831" w:rsidP="007C6CE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</w:t>
            </w:r>
          </w:p>
          <w:p w:rsidR="007B1831" w:rsidRPr="00762216" w:rsidRDefault="007B1831" w:rsidP="00C01ABC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89" w:type="dxa"/>
            <w:gridSpan w:val="3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DDD9C3" w:themeFill="background2" w:themeFillShade="E6"/>
          </w:tcPr>
          <w:p w:rsidR="007177BB" w:rsidRPr="00762216" w:rsidRDefault="007177BB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09.00-09.30</w:t>
            </w:r>
          </w:p>
          <w:p w:rsidR="007B1831" w:rsidRPr="00762216" w:rsidRDefault="00FF4807" w:rsidP="003962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Математическое и сенсорное развитие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 xml:space="preserve"> </w:t>
            </w:r>
          </w:p>
        </w:tc>
      </w:tr>
      <w:tr w:rsidR="007B1831" w:rsidRPr="00762216" w:rsidTr="0071599B">
        <w:trPr>
          <w:gridAfter w:val="2"/>
          <w:wAfter w:w="89" w:type="dxa"/>
          <w:trHeight w:val="341"/>
        </w:trPr>
        <w:tc>
          <w:tcPr>
            <w:tcW w:w="1809" w:type="dxa"/>
            <w:vMerge/>
            <w:tcBorders>
              <w:left w:val="single" w:sz="24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8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DDD9C3" w:themeFill="background2" w:themeFillShade="E6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sz w:val="28"/>
                <w:szCs w:val="28"/>
              </w:rPr>
              <w:t>Перерыв между периодами непрерывной образовательной деятельности - не менее 10 минут.</w:t>
            </w:r>
          </w:p>
        </w:tc>
      </w:tr>
      <w:tr w:rsidR="007B1831" w:rsidRPr="00762216" w:rsidTr="0071599B">
        <w:trPr>
          <w:gridAfter w:val="2"/>
          <w:wAfter w:w="89" w:type="dxa"/>
        </w:trPr>
        <w:tc>
          <w:tcPr>
            <w:tcW w:w="1809" w:type="dxa"/>
            <w:vMerge/>
            <w:tcBorders>
              <w:left w:val="single" w:sz="24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7177BB" w:rsidRPr="00762216" w:rsidRDefault="007177BB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09.40– 10.10</w:t>
            </w:r>
          </w:p>
          <w:p w:rsidR="007B1831" w:rsidRPr="00762216" w:rsidRDefault="00797D0A" w:rsidP="000503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 предметного и социального мира</w:t>
            </w:r>
          </w:p>
        </w:tc>
        <w:tc>
          <w:tcPr>
            <w:tcW w:w="2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7177BB" w:rsidRPr="00762216" w:rsidRDefault="007177BB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09.40– 10.10</w:t>
            </w:r>
          </w:p>
          <w:p w:rsidR="007B1831" w:rsidRPr="00762216" w:rsidRDefault="008F35EA" w:rsidP="00EA19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Мир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ез Опасности 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7177BB" w:rsidRPr="008B691B" w:rsidRDefault="00AC402D" w:rsidP="008B691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8B691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10</w:t>
            </w:r>
            <w:r w:rsidR="007177BB" w:rsidRPr="008B691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.</w:t>
            </w:r>
            <w:r w:rsidRPr="008B691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10– 10.4</w:t>
            </w:r>
            <w:r w:rsidR="007177BB" w:rsidRPr="008B691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0</w:t>
            </w:r>
          </w:p>
          <w:p w:rsidR="007B1831" w:rsidRPr="00762216" w:rsidRDefault="00AC402D" w:rsidP="00620E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2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7177BB" w:rsidRPr="00762216" w:rsidRDefault="007177BB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09.40– 10.10</w:t>
            </w:r>
          </w:p>
          <w:p w:rsidR="007B1831" w:rsidRPr="00762216" w:rsidRDefault="000F4AF9" w:rsidP="00E84E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Коррекционно-развивающее занятие</w:t>
            </w:r>
          </w:p>
        </w:tc>
        <w:tc>
          <w:tcPr>
            <w:tcW w:w="25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7177BB" w:rsidRPr="00762216" w:rsidRDefault="007177BB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09.40– 10.10</w:t>
            </w:r>
          </w:p>
          <w:p w:rsidR="007B1831" w:rsidRPr="00762216" w:rsidRDefault="00FF4807" w:rsidP="00FF480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 мира живой и неживой природы/ экспериментирование</w:t>
            </w:r>
          </w:p>
        </w:tc>
      </w:tr>
      <w:tr w:rsidR="007B1831" w:rsidRPr="00762216" w:rsidTr="0071599B">
        <w:trPr>
          <w:gridAfter w:val="2"/>
          <w:wAfter w:w="89" w:type="dxa"/>
        </w:trPr>
        <w:tc>
          <w:tcPr>
            <w:tcW w:w="1809" w:type="dxa"/>
            <w:vMerge/>
            <w:tcBorders>
              <w:left w:val="single" w:sz="24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8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7B1831" w:rsidRPr="00762216" w:rsidRDefault="007B1831" w:rsidP="0081488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sz w:val="28"/>
                <w:szCs w:val="28"/>
              </w:rPr>
              <w:t>Перерыв между периодами непрерывной образовательной деятельности - не менее 10 минут.</w:t>
            </w:r>
          </w:p>
        </w:tc>
      </w:tr>
      <w:tr w:rsidR="008D08F2" w:rsidRPr="00762216" w:rsidTr="0039628D">
        <w:trPr>
          <w:gridAfter w:val="2"/>
          <w:wAfter w:w="89" w:type="dxa"/>
          <w:trHeight w:val="1300"/>
        </w:trPr>
        <w:tc>
          <w:tcPr>
            <w:tcW w:w="1809" w:type="dxa"/>
            <w:vMerge/>
            <w:tcBorders>
              <w:left w:val="single" w:sz="24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8D08F2" w:rsidRPr="00762216" w:rsidRDefault="008D08F2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8D08F2" w:rsidRPr="008B691B" w:rsidRDefault="008D08F2" w:rsidP="005268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8B691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10.</w:t>
            </w:r>
            <w:r w:rsidR="00AC402D" w:rsidRPr="008B691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3</w:t>
            </w:r>
            <w:r w:rsidRPr="008B691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0.-1</w:t>
            </w:r>
            <w:r w:rsidR="00AC402D" w:rsidRPr="008B691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0-11.0</w:t>
            </w:r>
            <w:r w:rsidRPr="008B691B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0</w:t>
            </w:r>
          </w:p>
          <w:p w:rsidR="008D08F2" w:rsidRPr="00762216" w:rsidRDefault="00AC402D" w:rsidP="0052688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2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8D08F2" w:rsidRPr="00762216" w:rsidRDefault="00872994" w:rsidP="005268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11.10</w:t>
            </w:r>
            <w:r w:rsidR="008D08F2"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 xml:space="preserve"> – 1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1.40</w:t>
            </w:r>
          </w:p>
          <w:p w:rsidR="008D08F2" w:rsidRPr="00762216" w:rsidRDefault="00872994" w:rsidP="0052688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на улице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="008D08F2"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Двигательная деятельность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8D08F2" w:rsidRPr="00762216" w:rsidRDefault="008D08F2" w:rsidP="005268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8D08F2" w:rsidRPr="0039628D" w:rsidRDefault="008D08F2" w:rsidP="005268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962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10.25 – 10.50</w:t>
            </w:r>
          </w:p>
          <w:p w:rsidR="008D08F2" w:rsidRPr="00762216" w:rsidRDefault="000F4AF9" w:rsidP="0052688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 (рисование)</w:t>
            </w:r>
          </w:p>
        </w:tc>
        <w:tc>
          <w:tcPr>
            <w:tcW w:w="25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DDD9C3" w:themeFill="background2" w:themeFillShade="E6"/>
          </w:tcPr>
          <w:p w:rsidR="008D08F2" w:rsidRPr="0039628D" w:rsidRDefault="000F4AF9" w:rsidP="005268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39628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10.3</w:t>
            </w:r>
            <w:r w:rsidR="008D08F2" w:rsidRPr="0039628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5 – 1</w:t>
            </w:r>
            <w:r w:rsidRPr="0039628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1.05</w:t>
            </w:r>
          </w:p>
          <w:p w:rsidR="008D08F2" w:rsidRPr="00762216" w:rsidRDefault="000F4AF9" w:rsidP="005268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але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Двигательная деятельность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8D08F2" w:rsidRPr="00762216" w:rsidTr="0071599B">
        <w:trPr>
          <w:gridAfter w:val="2"/>
          <w:wAfter w:w="89" w:type="dxa"/>
        </w:trPr>
        <w:tc>
          <w:tcPr>
            <w:tcW w:w="1809" w:type="dxa"/>
            <w:vMerge/>
            <w:tcBorders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8D08F2" w:rsidRPr="00762216" w:rsidRDefault="008D08F2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F066EF" w:rsidRPr="00762216" w:rsidRDefault="00F066EF" w:rsidP="0052688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15.20-15.50</w:t>
            </w:r>
          </w:p>
          <w:p w:rsidR="008D08F2" w:rsidRPr="00762216" w:rsidRDefault="00AC402D" w:rsidP="005268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 (лепка/</w:t>
            </w:r>
            <w:proofErr w:type="spell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апплик</w:t>
            </w:r>
            <w:proofErr w:type="spell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</w:tc>
        <w:tc>
          <w:tcPr>
            <w:tcW w:w="2489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8D08F2" w:rsidRPr="00762216" w:rsidRDefault="008D08F2" w:rsidP="005268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8D08F2" w:rsidRPr="00762216" w:rsidRDefault="008D08F2" w:rsidP="005268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8D08F2" w:rsidRPr="00762216" w:rsidRDefault="008D08F2" w:rsidP="0052688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15.20-15.50</w:t>
            </w:r>
          </w:p>
          <w:p w:rsidR="008D08F2" w:rsidRPr="00762216" w:rsidRDefault="008D08F2" w:rsidP="005268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 (</w:t>
            </w:r>
            <w:r w:rsidR="00BD53D3"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676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DDD9C3" w:themeFill="background2" w:themeFillShade="E6"/>
          </w:tcPr>
          <w:p w:rsidR="00872994" w:rsidRPr="0039628D" w:rsidRDefault="00872994" w:rsidP="005268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39628D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 xml:space="preserve">15.20 – 15.50 </w:t>
            </w:r>
          </w:p>
          <w:p w:rsidR="008D08F2" w:rsidRPr="00762216" w:rsidRDefault="000F4AF9" w:rsidP="005268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але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Двигательная деятельность</w:t>
            </w:r>
          </w:p>
        </w:tc>
        <w:tc>
          <w:tcPr>
            <w:tcW w:w="2589" w:type="dxa"/>
            <w:gridSpan w:val="3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DDD9C3" w:themeFill="background2" w:themeFillShade="E6"/>
          </w:tcPr>
          <w:p w:rsidR="008D08F2" w:rsidRPr="00762216" w:rsidRDefault="008D08F2" w:rsidP="005268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1831" w:rsidRPr="00762216" w:rsidTr="0071599B">
        <w:trPr>
          <w:gridAfter w:val="2"/>
          <w:wAfter w:w="89" w:type="dxa"/>
          <w:trHeight w:val="933"/>
        </w:trPr>
        <w:tc>
          <w:tcPr>
            <w:tcW w:w="18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3FDB9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31" w:rsidRPr="00762216" w:rsidRDefault="00A878BC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Средняя</w:t>
            </w:r>
            <w:r w:rsidR="00946C06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7B1831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группа</w:t>
            </w: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«Серебряное копытце»</w:t>
            </w: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</w:t>
            </w:r>
            <w:r w:rsidR="0051607D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4-5</w:t>
            </w: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лет)</w:t>
            </w: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B1831" w:rsidRPr="00762216" w:rsidRDefault="0051607D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(20</w:t>
            </w:r>
            <w:r w:rsidR="007B1831" w:rsidRPr="0076221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мин.)</w:t>
            </w:r>
          </w:p>
        </w:tc>
        <w:tc>
          <w:tcPr>
            <w:tcW w:w="2756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DB9"/>
          </w:tcPr>
          <w:p w:rsidR="007177BB" w:rsidRPr="00762216" w:rsidRDefault="007177BB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</w:t>
            </w:r>
            <w:r w:rsidR="00E35CDF"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</w:t>
            </w:r>
          </w:p>
          <w:p w:rsidR="007B1831" w:rsidRPr="00762216" w:rsidRDefault="002D6ABB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Математическое и сенсорное развитие</w:t>
            </w:r>
          </w:p>
        </w:tc>
        <w:tc>
          <w:tcPr>
            <w:tcW w:w="2489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DB9"/>
          </w:tcPr>
          <w:p w:rsidR="007177BB" w:rsidRPr="00762216" w:rsidRDefault="007177BB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</w:t>
            </w:r>
            <w:r w:rsidR="00E35CDF"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</w:t>
            </w:r>
          </w:p>
          <w:p w:rsidR="007B1831" w:rsidRPr="00762216" w:rsidRDefault="00492E91" w:rsidP="00177C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 (рисование)</w:t>
            </w:r>
          </w:p>
        </w:tc>
        <w:tc>
          <w:tcPr>
            <w:tcW w:w="267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DB9"/>
          </w:tcPr>
          <w:p w:rsidR="007177BB" w:rsidRPr="00762216" w:rsidRDefault="007177BB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</w:t>
            </w:r>
            <w:r w:rsidR="00E35CDF"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</w:t>
            </w:r>
          </w:p>
          <w:p w:rsidR="00492E91" w:rsidRPr="00762216" w:rsidRDefault="00492E91" w:rsidP="00492E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</w:t>
            </w:r>
          </w:p>
          <w:p w:rsidR="007B1831" w:rsidRPr="00762216" w:rsidRDefault="007B1831" w:rsidP="00177C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676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DB9"/>
          </w:tcPr>
          <w:p w:rsidR="00475BCC" w:rsidRPr="00762216" w:rsidRDefault="00475BCC" w:rsidP="00475B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</w:t>
            </w:r>
            <w:r w:rsidR="00E35CDF"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</w:t>
            </w:r>
          </w:p>
          <w:p w:rsidR="007B1831" w:rsidRPr="00762216" w:rsidRDefault="00492E91" w:rsidP="00492E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 (лепка/</w:t>
            </w:r>
            <w:proofErr w:type="spell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апплик</w:t>
            </w:r>
            <w:proofErr w:type="spell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</w:tc>
        <w:tc>
          <w:tcPr>
            <w:tcW w:w="2589" w:type="dxa"/>
            <w:gridSpan w:val="3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3FDB9"/>
          </w:tcPr>
          <w:p w:rsidR="007177BB" w:rsidRPr="00762216" w:rsidRDefault="007177BB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</w:t>
            </w:r>
            <w:r w:rsidR="00E35CDF"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</w:t>
            </w:r>
          </w:p>
          <w:p w:rsidR="007B1831" w:rsidRPr="00762216" w:rsidRDefault="00492E91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Познание мира живой и неживой природы/ экспериментирование/чтение </w:t>
            </w:r>
            <w:proofErr w:type="spell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худ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.л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итры</w:t>
            </w:r>
            <w:proofErr w:type="spellEnd"/>
          </w:p>
        </w:tc>
      </w:tr>
      <w:tr w:rsidR="007B1831" w:rsidRPr="00762216" w:rsidTr="0071599B">
        <w:trPr>
          <w:gridAfter w:val="2"/>
          <w:wAfter w:w="89" w:type="dxa"/>
        </w:trPr>
        <w:tc>
          <w:tcPr>
            <w:tcW w:w="1809" w:type="dxa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3FDB9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8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3FDB9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sz w:val="28"/>
                <w:szCs w:val="28"/>
              </w:rPr>
              <w:t>Перерыв между периодами непрерывной образовательной деятельности - не менее 10 минут.</w:t>
            </w:r>
          </w:p>
        </w:tc>
      </w:tr>
      <w:tr w:rsidR="007B1831" w:rsidRPr="00762216" w:rsidTr="0071599B">
        <w:trPr>
          <w:gridAfter w:val="2"/>
          <w:wAfter w:w="89" w:type="dxa"/>
          <w:trHeight w:val="993"/>
        </w:trPr>
        <w:tc>
          <w:tcPr>
            <w:tcW w:w="1809" w:type="dxa"/>
            <w:vMerge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3FDB9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DB9"/>
          </w:tcPr>
          <w:p w:rsidR="007177BB" w:rsidRPr="0052688F" w:rsidRDefault="00492E91" w:rsidP="005268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52688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10.0</w:t>
            </w:r>
            <w:r w:rsidR="007177BB" w:rsidRPr="0052688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 – 10.</w:t>
            </w:r>
            <w:r w:rsidRPr="0052688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2</w:t>
            </w:r>
            <w:r w:rsidR="007177BB" w:rsidRPr="0052688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</w:t>
            </w:r>
          </w:p>
          <w:p w:rsidR="007B1831" w:rsidRPr="00762216" w:rsidRDefault="00492E91" w:rsidP="00F843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в </w:t>
            </w:r>
            <w:proofErr w:type="spell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спорт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.з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але</w:t>
            </w:r>
            <w:proofErr w:type="spell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Двигательная деятельность</w:t>
            </w:r>
          </w:p>
        </w:tc>
        <w:tc>
          <w:tcPr>
            <w:tcW w:w="2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DB9"/>
          </w:tcPr>
          <w:p w:rsidR="007B1831" w:rsidRPr="0052688F" w:rsidRDefault="007177BB" w:rsidP="005268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52688F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09.</w:t>
            </w:r>
            <w:r w:rsidR="00B95D16" w:rsidRPr="0052688F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5</w:t>
            </w:r>
            <w:r w:rsidR="0051607D" w:rsidRPr="0052688F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5</w:t>
            </w:r>
            <w:r w:rsidRPr="0052688F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– 10.1</w:t>
            </w:r>
            <w:r w:rsidR="0051607D" w:rsidRPr="0052688F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5</w:t>
            </w:r>
          </w:p>
          <w:p w:rsidR="007B1831" w:rsidRPr="00762216" w:rsidRDefault="0051607D" w:rsidP="00C522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DB9"/>
          </w:tcPr>
          <w:p w:rsidR="007B1831" w:rsidRPr="00315AB4" w:rsidRDefault="00492E91" w:rsidP="00315A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315AB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09.30 – 09</w:t>
            </w:r>
            <w:r w:rsidR="007B1831" w:rsidRPr="00315AB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.</w:t>
            </w:r>
            <w:r w:rsidRPr="00315AB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5</w:t>
            </w:r>
            <w:r w:rsidR="007177BB" w:rsidRPr="00315AB4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0</w:t>
            </w:r>
          </w:p>
          <w:p w:rsidR="007B1831" w:rsidRPr="00762216" w:rsidRDefault="00492E9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але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Двигательная деятельность</w:t>
            </w:r>
          </w:p>
        </w:tc>
        <w:tc>
          <w:tcPr>
            <w:tcW w:w="286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DB9"/>
          </w:tcPr>
          <w:p w:rsidR="00475BCC" w:rsidRPr="0052688F" w:rsidRDefault="0051607D" w:rsidP="005268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52688F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09.55</w:t>
            </w:r>
            <w:r w:rsidR="00475BCC" w:rsidRPr="0052688F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 xml:space="preserve"> – 10.1</w:t>
            </w:r>
            <w:r w:rsidRPr="0052688F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5</w:t>
            </w:r>
          </w:p>
          <w:p w:rsidR="007B1831" w:rsidRPr="00762216" w:rsidRDefault="0051607D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3FDB9"/>
          </w:tcPr>
          <w:p w:rsidR="00BB5579" w:rsidRPr="0052688F" w:rsidRDefault="00BB5579" w:rsidP="00BB55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52688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10.00.-10.20</w:t>
            </w:r>
          </w:p>
          <w:p w:rsidR="007B1831" w:rsidRPr="00762216" w:rsidRDefault="00BB5579" w:rsidP="00BB557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але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Двигательная деятельность</w:t>
            </w:r>
          </w:p>
        </w:tc>
      </w:tr>
      <w:tr w:rsidR="007B1831" w:rsidRPr="00762216" w:rsidTr="0071599B">
        <w:trPr>
          <w:gridAfter w:val="2"/>
          <w:wAfter w:w="89" w:type="dxa"/>
          <w:trHeight w:val="992"/>
        </w:trPr>
        <w:tc>
          <w:tcPr>
            <w:tcW w:w="1809" w:type="dxa"/>
            <w:vMerge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F3FDB9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F3FDB9"/>
          </w:tcPr>
          <w:p w:rsidR="007B1831" w:rsidRPr="00762216" w:rsidRDefault="007B1831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489" w:type="dxa"/>
            <w:gridSpan w:val="2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F3FDB9"/>
          </w:tcPr>
          <w:p w:rsidR="009D3169" w:rsidRPr="00762216" w:rsidRDefault="009D3169" w:rsidP="009D31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15.20.-15.40</w:t>
            </w:r>
          </w:p>
          <w:p w:rsidR="007B1831" w:rsidRPr="00762216" w:rsidRDefault="009D3169" w:rsidP="009D31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Мир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ез Опасности</w:t>
            </w:r>
          </w:p>
        </w:tc>
        <w:tc>
          <w:tcPr>
            <w:tcW w:w="267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F3FDB9"/>
          </w:tcPr>
          <w:p w:rsidR="007B1831" w:rsidRPr="00762216" w:rsidRDefault="007B1831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2864" w:type="dxa"/>
            <w:gridSpan w:val="4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F3FDB9"/>
          </w:tcPr>
          <w:p w:rsidR="007B1831" w:rsidRPr="00762216" w:rsidRDefault="007B1831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3FDB9"/>
          </w:tcPr>
          <w:p w:rsidR="007B1831" w:rsidRPr="00762216" w:rsidRDefault="007B1831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B1831" w:rsidRPr="00762216" w:rsidTr="0071599B">
        <w:trPr>
          <w:gridAfter w:val="1"/>
          <w:wAfter w:w="10" w:type="dxa"/>
          <w:trHeight w:val="904"/>
        </w:trPr>
        <w:tc>
          <w:tcPr>
            <w:tcW w:w="18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6" w:space="0" w:color="auto"/>
            </w:tcBorders>
            <w:shd w:val="clear" w:color="auto" w:fill="CCFFCC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31" w:rsidRPr="00BE6471" w:rsidRDefault="0071599B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E647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Вторая младшая</w:t>
            </w:r>
            <w:r w:rsidR="007B1831" w:rsidRPr="00BE647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группа</w:t>
            </w:r>
          </w:p>
          <w:p w:rsidR="007B1831" w:rsidRPr="00BE6471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E647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«АБВГДейка»</w:t>
            </w:r>
          </w:p>
          <w:p w:rsidR="007B1831" w:rsidRPr="00BE6471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E647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</w:t>
            </w:r>
            <w:r w:rsidR="00A878BC" w:rsidRPr="00BE647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3-4 года</w:t>
            </w:r>
            <w:r w:rsidRPr="00BE647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  <w:p w:rsidR="007B1831" w:rsidRPr="00BE6471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7B1831" w:rsidRPr="00762216" w:rsidRDefault="007B1831" w:rsidP="00A878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647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</w:t>
            </w:r>
            <w:r w:rsidR="00A878BC" w:rsidRPr="00BE647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15</w:t>
            </w:r>
            <w:r w:rsidRPr="00BE647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мин.)</w:t>
            </w:r>
          </w:p>
        </w:tc>
        <w:tc>
          <w:tcPr>
            <w:tcW w:w="2836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7B1831" w:rsidRPr="00762216" w:rsidRDefault="00CA701C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09.00-09.15</w:t>
            </w:r>
          </w:p>
          <w:p w:rsidR="007B1831" w:rsidRPr="00762216" w:rsidRDefault="007B1831" w:rsidP="00023F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речи</w:t>
            </w:r>
          </w:p>
          <w:p w:rsidR="007B1831" w:rsidRPr="00762216" w:rsidRDefault="007B1831" w:rsidP="00023F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7B1831" w:rsidRPr="0052688F" w:rsidRDefault="00E30AC3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52688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9.00-9.15</w:t>
            </w:r>
          </w:p>
          <w:p w:rsidR="007B1831" w:rsidRPr="00762216" w:rsidRDefault="00E30AC3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але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Двигательная деятельность</w:t>
            </w:r>
          </w:p>
        </w:tc>
        <w:tc>
          <w:tcPr>
            <w:tcW w:w="2834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7B1831" w:rsidRPr="0052688F" w:rsidRDefault="00E30AC3" w:rsidP="005268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52688F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09.00-09.15</w:t>
            </w:r>
          </w:p>
          <w:p w:rsidR="00E30AC3" w:rsidRPr="00762216" w:rsidRDefault="00E30AC3" w:rsidP="00E30AC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</w:p>
          <w:p w:rsidR="007B1831" w:rsidRPr="00762216" w:rsidRDefault="007B1831" w:rsidP="00271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7B1831" w:rsidRPr="00762216" w:rsidRDefault="00CA701C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9.00-9.15</w:t>
            </w:r>
          </w:p>
          <w:p w:rsidR="007B1831" w:rsidRPr="00762216" w:rsidRDefault="00E30AC3" w:rsidP="008262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Математическое и сенсорное развитие</w:t>
            </w:r>
          </w:p>
        </w:tc>
        <w:tc>
          <w:tcPr>
            <w:tcW w:w="2490" w:type="dxa"/>
            <w:gridSpan w:val="3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CCFFCC"/>
          </w:tcPr>
          <w:p w:rsidR="007B1831" w:rsidRPr="0052688F" w:rsidRDefault="00CA701C" w:rsidP="00C01A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52688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9.00-9.15</w:t>
            </w:r>
          </w:p>
          <w:p w:rsidR="007B1831" w:rsidRPr="00762216" w:rsidRDefault="00CA701C" w:rsidP="00A878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але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Двигательная деятельность</w:t>
            </w:r>
          </w:p>
        </w:tc>
      </w:tr>
      <w:tr w:rsidR="007B1831" w:rsidRPr="00762216" w:rsidTr="0071599B">
        <w:tc>
          <w:tcPr>
            <w:tcW w:w="1809" w:type="dxa"/>
            <w:vMerge/>
            <w:tcBorders>
              <w:left w:val="single" w:sz="24" w:space="0" w:color="auto"/>
              <w:right w:val="single" w:sz="6" w:space="0" w:color="auto"/>
            </w:tcBorders>
            <w:shd w:val="clear" w:color="auto" w:fill="CCFFCC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72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CCFFCC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sz w:val="28"/>
                <w:szCs w:val="28"/>
              </w:rPr>
              <w:t>Перерыв между периодами непрерывной образовательной деятельности - не менее 10 минут.</w:t>
            </w:r>
          </w:p>
        </w:tc>
      </w:tr>
      <w:tr w:rsidR="007B1831" w:rsidRPr="00762216" w:rsidTr="0071599B">
        <w:trPr>
          <w:gridAfter w:val="1"/>
          <w:wAfter w:w="10" w:type="dxa"/>
          <w:trHeight w:val="269"/>
        </w:trPr>
        <w:tc>
          <w:tcPr>
            <w:tcW w:w="1809" w:type="dxa"/>
            <w:vMerge/>
            <w:tcBorders>
              <w:left w:val="single" w:sz="24" w:space="0" w:color="auto"/>
              <w:right w:val="single" w:sz="6" w:space="0" w:color="auto"/>
            </w:tcBorders>
            <w:shd w:val="clear" w:color="auto" w:fill="CCFFCC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7B1831" w:rsidRPr="0052688F" w:rsidRDefault="00E30AC3" w:rsidP="005268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52688F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  <w:t>09.30 -09.45</w:t>
            </w:r>
          </w:p>
          <w:p w:rsidR="007B1831" w:rsidRPr="00762216" w:rsidRDefault="00E30AC3" w:rsidP="00E30A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21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музыкальная деятельность</w:t>
            </w: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7B1831" w:rsidRPr="00762216" w:rsidRDefault="00315AB4" w:rsidP="00C74E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9.40 -09.55</w:t>
            </w:r>
          </w:p>
          <w:p w:rsidR="007B1831" w:rsidRPr="00762216" w:rsidRDefault="007B1831" w:rsidP="004406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Познание мира живой и неживой природы/</w:t>
            </w:r>
          </w:p>
          <w:p w:rsidR="007B1831" w:rsidRPr="00762216" w:rsidRDefault="007B1831" w:rsidP="004406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экспериментирование </w:t>
            </w:r>
            <w:r w:rsidR="00A878BC"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/чтение </w:t>
            </w:r>
            <w:proofErr w:type="spellStart"/>
            <w:r w:rsidR="00A878BC"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худ</w:t>
            </w:r>
            <w:proofErr w:type="gramStart"/>
            <w:r w:rsidR="00A878BC"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.л</w:t>
            </w:r>
            <w:proofErr w:type="gramEnd"/>
            <w:r w:rsidR="00A878BC"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ит</w:t>
            </w:r>
            <w:proofErr w:type="spellEnd"/>
            <w:r w:rsidR="00A878BC"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315AB4" w:rsidRPr="00762216" w:rsidRDefault="00315AB4" w:rsidP="00315A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9.40 -09.55</w:t>
            </w:r>
          </w:p>
          <w:p w:rsidR="007B1831" w:rsidRPr="00762216" w:rsidRDefault="007177BB" w:rsidP="002713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 (лепка/</w:t>
            </w:r>
            <w:proofErr w:type="spell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апплик</w:t>
            </w:r>
            <w:proofErr w:type="spell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  <w:p w:rsidR="007B1831" w:rsidRPr="00762216" w:rsidRDefault="007B1831" w:rsidP="00453D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7B1831" w:rsidRPr="0052688F" w:rsidRDefault="00CA701C" w:rsidP="008262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</w:pPr>
            <w:r w:rsidRPr="0052688F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u w:val="single"/>
              </w:rPr>
              <w:t>9.30 -09.45</w:t>
            </w:r>
          </w:p>
          <w:p w:rsidR="00CA701C" w:rsidRPr="00762216" w:rsidRDefault="00CA701C" w:rsidP="00CA701C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спорт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proofErr w:type="gramStart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з</w:t>
            </w:r>
            <w:proofErr w:type="gramEnd"/>
            <w:r w:rsidRPr="00762216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але</w:t>
            </w:r>
            <w:r w:rsidRPr="0076221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Двигательная деятельность</w:t>
            </w:r>
          </w:p>
          <w:p w:rsidR="007B1831" w:rsidRPr="00762216" w:rsidRDefault="007B1831" w:rsidP="008262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CCFFCC"/>
          </w:tcPr>
          <w:p w:rsidR="00315AB4" w:rsidRPr="00762216" w:rsidRDefault="00315AB4" w:rsidP="00315A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9.40 -09.55</w:t>
            </w:r>
          </w:p>
          <w:p w:rsidR="007B1831" w:rsidRPr="00762216" w:rsidRDefault="00CA701C" w:rsidP="005E4C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 (рисование)</w:t>
            </w:r>
          </w:p>
        </w:tc>
      </w:tr>
      <w:tr w:rsidR="007B1831" w:rsidRPr="00762216" w:rsidTr="0071599B">
        <w:trPr>
          <w:gridAfter w:val="1"/>
          <w:wAfter w:w="10" w:type="dxa"/>
          <w:trHeight w:val="855"/>
        </w:trPr>
        <w:tc>
          <w:tcPr>
            <w:tcW w:w="1809" w:type="dxa"/>
            <w:vMerge/>
            <w:tcBorders>
              <w:left w:val="single" w:sz="24" w:space="0" w:color="auto"/>
              <w:right w:val="single" w:sz="6" w:space="0" w:color="auto"/>
            </w:tcBorders>
            <w:shd w:val="clear" w:color="auto" w:fill="CCFFCC"/>
          </w:tcPr>
          <w:p w:rsidR="007B1831" w:rsidRPr="00762216" w:rsidRDefault="007B1831" w:rsidP="005837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7B1831" w:rsidRPr="00762216" w:rsidRDefault="007B1831" w:rsidP="00E30A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7B1831" w:rsidRPr="00762216" w:rsidRDefault="007B1831" w:rsidP="00C34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CA701C" w:rsidRPr="00762216" w:rsidRDefault="00CA701C" w:rsidP="00CA701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762216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15.20 – 15.50 </w:t>
            </w:r>
          </w:p>
          <w:p w:rsidR="007B1831" w:rsidRPr="00762216" w:rsidRDefault="008F35EA" w:rsidP="007177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Мир</w:t>
            </w:r>
            <w:proofErr w:type="gramStart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  <w:r w:rsidRPr="00762216">
              <w:rPr>
                <w:rFonts w:ascii="Times New Roman" w:hAnsi="Times New Roman" w:cs="Times New Roman"/>
                <w:b/>
                <w:sz w:val="28"/>
                <w:szCs w:val="28"/>
              </w:rPr>
              <w:t>ез Опасности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</w:tcPr>
          <w:p w:rsidR="007B1831" w:rsidRPr="00762216" w:rsidRDefault="007B1831" w:rsidP="00E30AC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CCFFCC"/>
          </w:tcPr>
          <w:p w:rsidR="007B1831" w:rsidRPr="00762216" w:rsidRDefault="007B1831" w:rsidP="00CA70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93A75" w:rsidRPr="00932BC2" w:rsidRDefault="00893A75" w:rsidP="00DC5C0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sectPr w:rsidR="00893A75" w:rsidRPr="00932BC2" w:rsidSect="00FE229A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3A75"/>
    <w:rsid w:val="00000666"/>
    <w:rsid w:val="000035C7"/>
    <w:rsid w:val="000041D1"/>
    <w:rsid w:val="00023FEB"/>
    <w:rsid w:val="000503EC"/>
    <w:rsid w:val="00061C65"/>
    <w:rsid w:val="00063178"/>
    <w:rsid w:val="00063382"/>
    <w:rsid w:val="000658DA"/>
    <w:rsid w:val="00071269"/>
    <w:rsid w:val="00076EB7"/>
    <w:rsid w:val="00082046"/>
    <w:rsid w:val="00082200"/>
    <w:rsid w:val="00082C2F"/>
    <w:rsid w:val="000957E8"/>
    <w:rsid w:val="00095D94"/>
    <w:rsid w:val="000A08BD"/>
    <w:rsid w:val="000A29CF"/>
    <w:rsid w:val="000C6A6F"/>
    <w:rsid w:val="000F4ADE"/>
    <w:rsid w:val="000F4AF9"/>
    <w:rsid w:val="000F57B1"/>
    <w:rsid w:val="00102461"/>
    <w:rsid w:val="001158B1"/>
    <w:rsid w:val="0011613F"/>
    <w:rsid w:val="001312C5"/>
    <w:rsid w:val="0014128D"/>
    <w:rsid w:val="00145BA2"/>
    <w:rsid w:val="00146BF6"/>
    <w:rsid w:val="00152E6F"/>
    <w:rsid w:val="0015492B"/>
    <w:rsid w:val="00161469"/>
    <w:rsid w:val="00164350"/>
    <w:rsid w:val="00166C50"/>
    <w:rsid w:val="00177CE2"/>
    <w:rsid w:val="00192416"/>
    <w:rsid w:val="001A0DFB"/>
    <w:rsid w:val="001A2139"/>
    <w:rsid w:val="001A3DD1"/>
    <w:rsid w:val="001B27D7"/>
    <w:rsid w:val="001C126C"/>
    <w:rsid w:val="001F00AA"/>
    <w:rsid w:val="0020496D"/>
    <w:rsid w:val="0020743C"/>
    <w:rsid w:val="00207D37"/>
    <w:rsid w:val="00211EF4"/>
    <w:rsid w:val="00212EAA"/>
    <w:rsid w:val="0021611E"/>
    <w:rsid w:val="00223722"/>
    <w:rsid w:val="00230B2F"/>
    <w:rsid w:val="002321AF"/>
    <w:rsid w:val="00233399"/>
    <w:rsid w:val="00247E6F"/>
    <w:rsid w:val="00260A65"/>
    <w:rsid w:val="00271394"/>
    <w:rsid w:val="00280D63"/>
    <w:rsid w:val="00286436"/>
    <w:rsid w:val="0029099F"/>
    <w:rsid w:val="00295334"/>
    <w:rsid w:val="002B40D8"/>
    <w:rsid w:val="002C0A2C"/>
    <w:rsid w:val="002C7BA0"/>
    <w:rsid w:val="002D6ABB"/>
    <w:rsid w:val="002E5C7A"/>
    <w:rsid w:val="002E70D4"/>
    <w:rsid w:val="002F069F"/>
    <w:rsid w:val="002F087C"/>
    <w:rsid w:val="002F2907"/>
    <w:rsid w:val="00315AB4"/>
    <w:rsid w:val="00321A29"/>
    <w:rsid w:val="00337659"/>
    <w:rsid w:val="00356FC6"/>
    <w:rsid w:val="00374CFB"/>
    <w:rsid w:val="00384614"/>
    <w:rsid w:val="00384C65"/>
    <w:rsid w:val="00392E64"/>
    <w:rsid w:val="0039628D"/>
    <w:rsid w:val="00397E07"/>
    <w:rsid w:val="003A1718"/>
    <w:rsid w:val="003A20C0"/>
    <w:rsid w:val="003A72F7"/>
    <w:rsid w:val="003B1976"/>
    <w:rsid w:val="003B356A"/>
    <w:rsid w:val="003B6C74"/>
    <w:rsid w:val="003C0444"/>
    <w:rsid w:val="003C308C"/>
    <w:rsid w:val="003C6244"/>
    <w:rsid w:val="003D468A"/>
    <w:rsid w:val="003E1751"/>
    <w:rsid w:val="003E7D02"/>
    <w:rsid w:val="003F1A7A"/>
    <w:rsid w:val="003F7D6E"/>
    <w:rsid w:val="004336B6"/>
    <w:rsid w:val="00434813"/>
    <w:rsid w:val="00440629"/>
    <w:rsid w:val="00442404"/>
    <w:rsid w:val="0045007F"/>
    <w:rsid w:val="00453DD1"/>
    <w:rsid w:val="00457CC2"/>
    <w:rsid w:val="00457F50"/>
    <w:rsid w:val="00461AEB"/>
    <w:rsid w:val="00472089"/>
    <w:rsid w:val="00475BCC"/>
    <w:rsid w:val="004773B3"/>
    <w:rsid w:val="00481DDF"/>
    <w:rsid w:val="00484132"/>
    <w:rsid w:val="004842E2"/>
    <w:rsid w:val="00490D26"/>
    <w:rsid w:val="00492E6D"/>
    <w:rsid w:val="00492E91"/>
    <w:rsid w:val="00496C7E"/>
    <w:rsid w:val="00497C3C"/>
    <w:rsid w:val="004A03DF"/>
    <w:rsid w:val="004A409B"/>
    <w:rsid w:val="004A4B47"/>
    <w:rsid w:val="004B4CFE"/>
    <w:rsid w:val="004B4F4A"/>
    <w:rsid w:val="004B59C9"/>
    <w:rsid w:val="004C75BB"/>
    <w:rsid w:val="004E5488"/>
    <w:rsid w:val="004F1D94"/>
    <w:rsid w:val="004F6976"/>
    <w:rsid w:val="004F7DF1"/>
    <w:rsid w:val="00503B0E"/>
    <w:rsid w:val="005154D8"/>
    <w:rsid w:val="0051607D"/>
    <w:rsid w:val="00521FF9"/>
    <w:rsid w:val="0052265B"/>
    <w:rsid w:val="0052688F"/>
    <w:rsid w:val="0054536A"/>
    <w:rsid w:val="00551729"/>
    <w:rsid w:val="005700AB"/>
    <w:rsid w:val="005729E2"/>
    <w:rsid w:val="00577D5B"/>
    <w:rsid w:val="0058371A"/>
    <w:rsid w:val="00585B51"/>
    <w:rsid w:val="005B2176"/>
    <w:rsid w:val="005C5F51"/>
    <w:rsid w:val="005D070F"/>
    <w:rsid w:val="005E220D"/>
    <w:rsid w:val="005E3E41"/>
    <w:rsid w:val="005E4CAA"/>
    <w:rsid w:val="005F3AE7"/>
    <w:rsid w:val="005F4E45"/>
    <w:rsid w:val="006000A3"/>
    <w:rsid w:val="00600D59"/>
    <w:rsid w:val="00610BAA"/>
    <w:rsid w:val="00620E3F"/>
    <w:rsid w:val="0063258F"/>
    <w:rsid w:val="006348F0"/>
    <w:rsid w:val="006612E7"/>
    <w:rsid w:val="00661B78"/>
    <w:rsid w:val="0066448B"/>
    <w:rsid w:val="006651AD"/>
    <w:rsid w:val="0066785F"/>
    <w:rsid w:val="006710FD"/>
    <w:rsid w:val="00675BC2"/>
    <w:rsid w:val="00677151"/>
    <w:rsid w:val="006870E7"/>
    <w:rsid w:val="00687A0B"/>
    <w:rsid w:val="006915C8"/>
    <w:rsid w:val="006A1E4F"/>
    <w:rsid w:val="006A2C20"/>
    <w:rsid w:val="006A5F8A"/>
    <w:rsid w:val="006B5ECD"/>
    <w:rsid w:val="006B607F"/>
    <w:rsid w:val="006C1F48"/>
    <w:rsid w:val="006C583F"/>
    <w:rsid w:val="006D17D7"/>
    <w:rsid w:val="006D6BC9"/>
    <w:rsid w:val="006E2D2C"/>
    <w:rsid w:val="006E37E7"/>
    <w:rsid w:val="006E769A"/>
    <w:rsid w:val="006F0F5D"/>
    <w:rsid w:val="006F70FE"/>
    <w:rsid w:val="00700A6A"/>
    <w:rsid w:val="0071599B"/>
    <w:rsid w:val="007177BB"/>
    <w:rsid w:val="00727EBB"/>
    <w:rsid w:val="007320D8"/>
    <w:rsid w:val="0073210E"/>
    <w:rsid w:val="0074727A"/>
    <w:rsid w:val="007514BB"/>
    <w:rsid w:val="00754778"/>
    <w:rsid w:val="00762216"/>
    <w:rsid w:val="00781E30"/>
    <w:rsid w:val="00792BE4"/>
    <w:rsid w:val="00797D0A"/>
    <w:rsid w:val="007A01CD"/>
    <w:rsid w:val="007A73B5"/>
    <w:rsid w:val="007B015C"/>
    <w:rsid w:val="007B1831"/>
    <w:rsid w:val="007B32C3"/>
    <w:rsid w:val="007B4D39"/>
    <w:rsid w:val="007C3658"/>
    <w:rsid w:val="007C4056"/>
    <w:rsid w:val="007C6CEE"/>
    <w:rsid w:val="007E2F17"/>
    <w:rsid w:val="007E7BA2"/>
    <w:rsid w:val="008042F7"/>
    <w:rsid w:val="00810ABB"/>
    <w:rsid w:val="00814888"/>
    <w:rsid w:val="00817F7B"/>
    <w:rsid w:val="00820E81"/>
    <w:rsid w:val="0082627E"/>
    <w:rsid w:val="0084232D"/>
    <w:rsid w:val="00844155"/>
    <w:rsid w:val="008628D4"/>
    <w:rsid w:val="00865C79"/>
    <w:rsid w:val="00871022"/>
    <w:rsid w:val="00872994"/>
    <w:rsid w:val="0087640B"/>
    <w:rsid w:val="00877A42"/>
    <w:rsid w:val="00892213"/>
    <w:rsid w:val="00893A75"/>
    <w:rsid w:val="00895171"/>
    <w:rsid w:val="0089544E"/>
    <w:rsid w:val="0089666E"/>
    <w:rsid w:val="008A5BCC"/>
    <w:rsid w:val="008B691B"/>
    <w:rsid w:val="008C063C"/>
    <w:rsid w:val="008C7B82"/>
    <w:rsid w:val="008D08F2"/>
    <w:rsid w:val="008D6A60"/>
    <w:rsid w:val="008F21C0"/>
    <w:rsid w:val="008F2242"/>
    <w:rsid w:val="008F35EA"/>
    <w:rsid w:val="00900519"/>
    <w:rsid w:val="00915183"/>
    <w:rsid w:val="0092703D"/>
    <w:rsid w:val="00927F6B"/>
    <w:rsid w:val="00937E25"/>
    <w:rsid w:val="00944CE3"/>
    <w:rsid w:val="0094546F"/>
    <w:rsid w:val="00946C06"/>
    <w:rsid w:val="009711C8"/>
    <w:rsid w:val="00971C64"/>
    <w:rsid w:val="009764B6"/>
    <w:rsid w:val="0098087B"/>
    <w:rsid w:val="00982119"/>
    <w:rsid w:val="00984F15"/>
    <w:rsid w:val="00993E32"/>
    <w:rsid w:val="009A021D"/>
    <w:rsid w:val="009A1432"/>
    <w:rsid w:val="009A46F1"/>
    <w:rsid w:val="009A77C0"/>
    <w:rsid w:val="009B1D24"/>
    <w:rsid w:val="009B29CA"/>
    <w:rsid w:val="009B3AD5"/>
    <w:rsid w:val="009C394A"/>
    <w:rsid w:val="009D16EA"/>
    <w:rsid w:val="009D3169"/>
    <w:rsid w:val="009D3A11"/>
    <w:rsid w:val="009D43C3"/>
    <w:rsid w:val="009E4C72"/>
    <w:rsid w:val="00A052A4"/>
    <w:rsid w:val="00A13E48"/>
    <w:rsid w:val="00A27827"/>
    <w:rsid w:val="00A32CDD"/>
    <w:rsid w:val="00A34AA8"/>
    <w:rsid w:val="00A41A94"/>
    <w:rsid w:val="00A52E87"/>
    <w:rsid w:val="00A5426D"/>
    <w:rsid w:val="00A54B26"/>
    <w:rsid w:val="00A630C0"/>
    <w:rsid w:val="00A6529A"/>
    <w:rsid w:val="00A7527E"/>
    <w:rsid w:val="00A77BE2"/>
    <w:rsid w:val="00A80D4C"/>
    <w:rsid w:val="00A87604"/>
    <w:rsid w:val="00A878BC"/>
    <w:rsid w:val="00A90376"/>
    <w:rsid w:val="00A93710"/>
    <w:rsid w:val="00A94C50"/>
    <w:rsid w:val="00A9675F"/>
    <w:rsid w:val="00AA60DD"/>
    <w:rsid w:val="00AA7258"/>
    <w:rsid w:val="00AB2C10"/>
    <w:rsid w:val="00AB6003"/>
    <w:rsid w:val="00AC0D96"/>
    <w:rsid w:val="00AC0ED9"/>
    <w:rsid w:val="00AC402D"/>
    <w:rsid w:val="00AC6DF5"/>
    <w:rsid w:val="00AC7A2B"/>
    <w:rsid w:val="00AD325C"/>
    <w:rsid w:val="00AD618A"/>
    <w:rsid w:val="00AD7F22"/>
    <w:rsid w:val="00AE3D15"/>
    <w:rsid w:val="00B001E2"/>
    <w:rsid w:val="00B24AE2"/>
    <w:rsid w:val="00B25916"/>
    <w:rsid w:val="00B26D1A"/>
    <w:rsid w:val="00B36268"/>
    <w:rsid w:val="00B44FA3"/>
    <w:rsid w:val="00B466F5"/>
    <w:rsid w:val="00B5329F"/>
    <w:rsid w:val="00B6392A"/>
    <w:rsid w:val="00B7335E"/>
    <w:rsid w:val="00B74998"/>
    <w:rsid w:val="00B95D16"/>
    <w:rsid w:val="00B96D0C"/>
    <w:rsid w:val="00BA2D3D"/>
    <w:rsid w:val="00BA4BDB"/>
    <w:rsid w:val="00BA5F0B"/>
    <w:rsid w:val="00BA64D5"/>
    <w:rsid w:val="00BB0E69"/>
    <w:rsid w:val="00BB5579"/>
    <w:rsid w:val="00BB5E71"/>
    <w:rsid w:val="00BD2126"/>
    <w:rsid w:val="00BD53D3"/>
    <w:rsid w:val="00BD7DD6"/>
    <w:rsid w:val="00BE07B9"/>
    <w:rsid w:val="00BE5A05"/>
    <w:rsid w:val="00BE6471"/>
    <w:rsid w:val="00BE71B4"/>
    <w:rsid w:val="00BF27D3"/>
    <w:rsid w:val="00C01ABC"/>
    <w:rsid w:val="00C04B01"/>
    <w:rsid w:val="00C11868"/>
    <w:rsid w:val="00C33121"/>
    <w:rsid w:val="00C3493C"/>
    <w:rsid w:val="00C52225"/>
    <w:rsid w:val="00C74EF2"/>
    <w:rsid w:val="00C803D8"/>
    <w:rsid w:val="00C815BD"/>
    <w:rsid w:val="00C82583"/>
    <w:rsid w:val="00C83D36"/>
    <w:rsid w:val="00C86A3B"/>
    <w:rsid w:val="00CA1E9C"/>
    <w:rsid w:val="00CA611C"/>
    <w:rsid w:val="00CA701C"/>
    <w:rsid w:val="00CA74E7"/>
    <w:rsid w:val="00CB1BCC"/>
    <w:rsid w:val="00CB6842"/>
    <w:rsid w:val="00CC5067"/>
    <w:rsid w:val="00CC7B26"/>
    <w:rsid w:val="00CE064C"/>
    <w:rsid w:val="00CF12CC"/>
    <w:rsid w:val="00D00D0F"/>
    <w:rsid w:val="00D0326E"/>
    <w:rsid w:val="00D14931"/>
    <w:rsid w:val="00D169FB"/>
    <w:rsid w:val="00D23DE0"/>
    <w:rsid w:val="00D27734"/>
    <w:rsid w:val="00D308D4"/>
    <w:rsid w:val="00D42CFC"/>
    <w:rsid w:val="00D471E2"/>
    <w:rsid w:val="00D71681"/>
    <w:rsid w:val="00D7328F"/>
    <w:rsid w:val="00D7502A"/>
    <w:rsid w:val="00D87B16"/>
    <w:rsid w:val="00D971F3"/>
    <w:rsid w:val="00D97AB0"/>
    <w:rsid w:val="00DC5C0A"/>
    <w:rsid w:val="00DD0054"/>
    <w:rsid w:val="00DE335C"/>
    <w:rsid w:val="00DE5BFE"/>
    <w:rsid w:val="00DF0445"/>
    <w:rsid w:val="00DF31FC"/>
    <w:rsid w:val="00E048C2"/>
    <w:rsid w:val="00E0588D"/>
    <w:rsid w:val="00E175B0"/>
    <w:rsid w:val="00E20D5C"/>
    <w:rsid w:val="00E30AC3"/>
    <w:rsid w:val="00E35CDF"/>
    <w:rsid w:val="00E37817"/>
    <w:rsid w:val="00E62397"/>
    <w:rsid w:val="00E637B6"/>
    <w:rsid w:val="00E661ED"/>
    <w:rsid w:val="00E70F94"/>
    <w:rsid w:val="00E7272D"/>
    <w:rsid w:val="00E84EB1"/>
    <w:rsid w:val="00EA19FE"/>
    <w:rsid w:val="00EA5AD3"/>
    <w:rsid w:val="00EA6555"/>
    <w:rsid w:val="00EB2A2D"/>
    <w:rsid w:val="00EB3D31"/>
    <w:rsid w:val="00EC3EB2"/>
    <w:rsid w:val="00ED2CE8"/>
    <w:rsid w:val="00ED61D4"/>
    <w:rsid w:val="00EE0AF4"/>
    <w:rsid w:val="00EF2A19"/>
    <w:rsid w:val="00EF3AE6"/>
    <w:rsid w:val="00EF606E"/>
    <w:rsid w:val="00EF6A36"/>
    <w:rsid w:val="00F066EF"/>
    <w:rsid w:val="00F06B96"/>
    <w:rsid w:val="00F163F0"/>
    <w:rsid w:val="00F33636"/>
    <w:rsid w:val="00F36BD6"/>
    <w:rsid w:val="00F40A29"/>
    <w:rsid w:val="00F41026"/>
    <w:rsid w:val="00F5222D"/>
    <w:rsid w:val="00F527A3"/>
    <w:rsid w:val="00F536F0"/>
    <w:rsid w:val="00F553BA"/>
    <w:rsid w:val="00F600AD"/>
    <w:rsid w:val="00F766C4"/>
    <w:rsid w:val="00F8052B"/>
    <w:rsid w:val="00F81FBB"/>
    <w:rsid w:val="00F83DBC"/>
    <w:rsid w:val="00F843AF"/>
    <w:rsid w:val="00F9344B"/>
    <w:rsid w:val="00F93F69"/>
    <w:rsid w:val="00F95E41"/>
    <w:rsid w:val="00FB1357"/>
    <w:rsid w:val="00FB4129"/>
    <w:rsid w:val="00FD5994"/>
    <w:rsid w:val="00FE229A"/>
    <w:rsid w:val="00FE26E4"/>
    <w:rsid w:val="00FE2BAC"/>
    <w:rsid w:val="00FF277C"/>
    <w:rsid w:val="00FF318B"/>
    <w:rsid w:val="00FF4807"/>
    <w:rsid w:val="00FF7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E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A0E62-0B85-4952-97E9-66427E23C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2165</TotalTime>
  <Pages>7</Pages>
  <Words>1323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user</cp:lastModifiedBy>
  <cp:revision>71</cp:revision>
  <cp:lastPrinted>2022-07-04T05:50:00Z</cp:lastPrinted>
  <dcterms:created xsi:type="dcterms:W3CDTF">2018-08-29T05:06:00Z</dcterms:created>
  <dcterms:modified xsi:type="dcterms:W3CDTF">2022-07-04T08:49:00Z</dcterms:modified>
</cp:coreProperties>
</file>